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Program: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 xml:space="preserve">Micro purchased an array A having N integer values. After playing it for a while, he got bored of it 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 xml:space="preserve">and decided to update value of its element. In one second, he can increase value of each array element 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 xml:space="preserve">by 1. He wants each array element's value to become greater than or equal to K. Please help Micro to 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find out the minimum amount of time it will take, for him to do so.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Input: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First line consists of a single integer, T, denoting the number of test cases.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First line of each test case consists of two space separated integers denoting N and K.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Second line of each test case consists of N space separated integers denoting the array A.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Output: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 xml:space="preserve">For each test case, print the minimum time in which all array elements will become greater than or 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equal to K. Print a new line after each test case.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Constraints: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1≤T≤5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1≤N≤105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1≤A[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],K≤106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{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t,n,i,min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=10000000000,k;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);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while(t--)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{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min=10000000000;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n,&amp;k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);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 xml:space="preserve"> a[n];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++)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{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]);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]&lt;min)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min=a[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];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}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("%d ",min);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if(min&gt;=k)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("0\n");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else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E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447E05">
        <w:rPr>
          <w:rFonts w:ascii="Times New Roman" w:hAnsi="Times New Roman" w:cs="Times New Roman"/>
          <w:sz w:val="24"/>
          <w:szCs w:val="24"/>
        </w:rPr>
        <w:t>n",k</w:t>
      </w:r>
      <w:proofErr w:type="spellEnd"/>
      <w:r w:rsidRPr="00447E05">
        <w:rPr>
          <w:rFonts w:ascii="Times New Roman" w:hAnsi="Times New Roman" w:cs="Times New Roman"/>
          <w:sz w:val="24"/>
          <w:szCs w:val="24"/>
        </w:rPr>
        <w:t>-min);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}</w:t>
      </w:r>
    </w:p>
    <w:p w:rsidR="00447E05" w:rsidRPr="00447E05" w:rsidRDefault="00447E05" w:rsidP="00447E05">
      <w:pPr>
        <w:rPr>
          <w:rFonts w:ascii="Times New Roman" w:hAnsi="Times New Roman" w:cs="Times New Roman"/>
          <w:sz w:val="24"/>
          <w:szCs w:val="24"/>
        </w:rPr>
      </w:pPr>
      <w:r w:rsidRPr="00447E05">
        <w:rPr>
          <w:rFonts w:ascii="Times New Roman" w:hAnsi="Times New Roman" w:cs="Times New Roman"/>
          <w:sz w:val="24"/>
          <w:szCs w:val="24"/>
        </w:rPr>
        <w:t>return 0;</w:t>
      </w:r>
    </w:p>
    <w:p w:rsidR="00E166B5" w:rsidRPr="00447E05" w:rsidRDefault="00447E05" w:rsidP="00447E05">
      <w:r w:rsidRPr="00447E05">
        <w:rPr>
          <w:rFonts w:ascii="Times New Roman" w:hAnsi="Times New Roman" w:cs="Times New Roman"/>
          <w:sz w:val="24"/>
          <w:szCs w:val="24"/>
        </w:rPr>
        <w:t>}</w:t>
      </w:r>
    </w:p>
    <w:sectPr w:rsidR="00E166B5" w:rsidRPr="00447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0157A4"/>
    <w:rsid w:val="00070EAC"/>
    <w:rsid w:val="002F46EA"/>
    <w:rsid w:val="003068CF"/>
    <w:rsid w:val="00447E05"/>
    <w:rsid w:val="004806BF"/>
    <w:rsid w:val="00507DE8"/>
    <w:rsid w:val="00A97A60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2020-06-01T14:10:00Z</dcterms:created>
  <dcterms:modified xsi:type="dcterms:W3CDTF">2020-06-01T14:10:00Z</dcterms:modified>
</cp:coreProperties>
</file>