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A3E5" w14:textId="77777777" w:rsidR="0001676B" w:rsidRDefault="0001676B" w:rsidP="00A825B0">
      <w:pPr>
        <w:rPr>
          <w:rFonts w:ascii="Arial Black"/>
          <w:sz w:val="15"/>
        </w:rPr>
        <w:sectPr w:rsidR="0001676B">
          <w:pgSz w:w="12240" w:h="15840"/>
          <w:pgMar w:top="1360" w:right="1320" w:bottom="280" w:left="1340" w:header="720" w:footer="720" w:gutter="0"/>
          <w:cols w:space="720"/>
        </w:sectPr>
      </w:pPr>
    </w:p>
    <w:p w14:paraId="41D15CC9" w14:textId="77777777" w:rsidR="0001676B" w:rsidRDefault="0001676B" w:rsidP="00A825B0">
      <w:pPr>
        <w:pStyle w:val="BodyText"/>
        <w:ind w:left="0"/>
        <w:rPr>
          <w:rFonts w:ascii="Arial Black"/>
          <w:sz w:val="20"/>
        </w:rPr>
      </w:pPr>
    </w:p>
    <w:p w14:paraId="17E167A2" w14:textId="77777777" w:rsidR="0001676B" w:rsidRDefault="0001676B" w:rsidP="00A825B0">
      <w:pPr>
        <w:pStyle w:val="BodyText"/>
        <w:spacing w:before="248"/>
        <w:ind w:left="1997" w:right="2018"/>
        <w:jc w:val="center"/>
        <w:rPr>
          <w:rFonts w:ascii="Arial Black"/>
        </w:rPr>
      </w:pPr>
      <w:r>
        <w:rPr>
          <w:rFonts w:ascii="Arial Black"/>
        </w:rPr>
        <w:t>Coding Challenges Details:</w:t>
      </w:r>
    </w:p>
    <w:p w14:paraId="3D5178CF" w14:textId="77777777" w:rsidR="0001676B" w:rsidRPr="009005F0" w:rsidRDefault="0001676B" w:rsidP="00A825B0">
      <w:pPr>
        <w:rPr>
          <w:sz w:val="32"/>
          <w:szCs w:val="32"/>
        </w:rPr>
      </w:pPr>
    </w:p>
    <w:p w14:paraId="7994778F" w14:textId="77777777" w:rsidR="0001676B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>Program</w:t>
      </w:r>
      <w:r>
        <w:rPr>
          <w:rFonts w:ascii="Arial" w:hAnsi="Arial" w:cs="Arial"/>
          <w:color w:val="222222"/>
          <w:sz w:val="24"/>
          <w:szCs w:val="24"/>
          <w:lang w:bidi="ar-SA"/>
        </w:rPr>
        <w:t xml:space="preserve">: </w:t>
      </w:r>
      <w:r w:rsidRPr="00CF2DE4">
        <w:rPr>
          <w:rFonts w:ascii="Arial" w:hAnsi="Arial" w:cs="Arial"/>
          <w:color w:val="222222"/>
          <w:sz w:val="24"/>
          <w:szCs w:val="24"/>
          <w:lang w:bidi="ar-SA"/>
        </w:rPr>
        <w:t>Write a function rotate(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[ ], d, n) that rotates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[ ]  of size n by d elements.</w:t>
      </w:r>
    </w:p>
    <w:p w14:paraId="4FBBAB66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</w:p>
    <w:p w14:paraId="6DAB4B08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def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leftRotate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(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, d, n): </w:t>
      </w:r>
    </w:p>
    <w:p w14:paraId="5F6A7015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    for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i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 in range(d): </w:t>
      </w:r>
    </w:p>
    <w:p w14:paraId="115AD157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leftRotatebyOne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(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, n) </w:t>
      </w:r>
    </w:p>
    <w:p w14:paraId="641DA5CF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>  </w:t>
      </w:r>
    </w:p>
    <w:p w14:paraId="606EE0AC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def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leftRotatebyOne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(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, n): </w:t>
      </w:r>
    </w:p>
    <w:p w14:paraId="18AE0499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    temp =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[0] </w:t>
      </w:r>
    </w:p>
    <w:p w14:paraId="66F31A73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    for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i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 in range(n-1): </w:t>
      </w:r>
    </w:p>
    <w:p w14:paraId="174AA8D0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[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i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] =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[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i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 + 1] </w:t>
      </w:r>
    </w:p>
    <w:p w14:paraId="263AF0C8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   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[n-1] = temp </w:t>
      </w:r>
    </w:p>
    <w:p w14:paraId="3E33EB7E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>          </w:t>
      </w:r>
    </w:p>
    <w:p w14:paraId="68DE1B82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def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printArray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(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, size): </w:t>
      </w:r>
    </w:p>
    <w:p w14:paraId="2BD24928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    for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i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 in range(size): </w:t>
      </w:r>
    </w:p>
    <w:p w14:paraId="3D4D51D5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        print ("% d"% 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[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i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], end =" ") </w:t>
      </w:r>
    </w:p>
    <w:p w14:paraId="5A492B19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>  </w:t>
      </w:r>
    </w:p>
    <w:p w14:paraId="44074C4D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>   </w:t>
      </w:r>
    </w:p>
    <w:p w14:paraId="6707073A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 xml:space="preserve"> = [1, 2, 3, 4, 5, 6, 7] </w:t>
      </w:r>
    </w:p>
    <w:p w14:paraId="13AD336F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leftRotate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(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, 2, 7) </w:t>
      </w:r>
    </w:p>
    <w:p w14:paraId="769AEA5C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printArray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(</w:t>
      </w:r>
      <w:proofErr w:type="spellStart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arr</w:t>
      </w:r>
      <w:proofErr w:type="spellEnd"/>
      <w:r w:rsidRPr="00CF2DE4">
        <w:rPr>
          <w:rFonts w:ascii="Arial" w:hAnsi="Arial" w:cs="Arial"/>
          <w:color w:val="222222"/>
          <w:sz w:val="24"/>
          <w:szCs w:val="24"/>
          <w:lang w:bidi="ar-SA"/>
        </w:rPr>
        <w:t>, 7) </w:t>
      </w:r>
    </w:p>
    <w:p w14:paraId="301DBEBD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>  </w:t>
      </w:r>
    </w:p>
    <w:p w14:paraId="002B211F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>output:</w:t>
      </w:r>
    </w:p>
    <w:p w14:paraId="11A2482E" w14:textId="77777777" w:rsidR="0001676B" w:rsidRPr="00CF2DE4" w:rsidRDefault="0001676B" w:rsidP="00A825B0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bidi="ar-SA"/>
        </w:rPr>
      </w:pPr>
      <w:r w:rsidRPr="00CF2DE4">
        <w:rPr>
          <w:rFonts w:ascii="Arial" w:hAnsi="Arial" w:cs="Arial"/>
          <w:color w:val="222222"/>
          <w:sz w:val="24"/>
          <w:szCs w:val="24"/>
          <w:lang w:bidi="ar-SA"/>
        </w:rPr>
        <w:t>[3,4,5,6,7,1,2]</w:t>
      </w:r>
    </w:p>
    <w:p w14:paraId="19B7BCBE" w14:textId="77777777" w:rsidR="0001676B" w:rsidRPr="0001676B" w:rsidRDefault="0001676B" w:rsidP="00A825B0"/>
    <w:p w14:paraId="41A25FC0" w14:textId="7D133123" w:rsidR="00F31AC8" w:rsidRPr="0001676B" w:rsidRDefault="00F31AC8" w:rsidP="0001676B"/>
    <w:sectPr w:rsidR="00F31AC8" w:rsidRPr="0001676B" w:rsidSect="009F28B8">
      <w:pgSz w:w="12240" w:h="15840"/>
      <w:pgMar w:top="150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409A2"/>
    <w:multiLevelType w:val="hybridMultilevel"/>
    <w:tmpl w:val="56A44AA2"/>
    <w:lvl w:ilvl="0" w:tplc="494078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208AD"/>
    <w:multiLevelType w:val="hybridMultilevel"/>
    <w:tmpl w:val="0DF6E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C8"/>
    <w:rsid w:val="0001676B"/>
    <w:rsid w:val="00077525"/>
    <w:rsid w:val="002632A7"/>
    <w:rsid w:val="0034634F"/>
    <w:rsid w:val="003A4B64"/>
    <w:rsid w:val="00453631"/>
    <w:rsid w:val="004611E9"/>
    <w:rsid w:val="00512627"/>
    <w:rsid w:val="00655A3A"/>
    <w:rsid w:val="006619BC"/>
    <w:rsid w:val="00666A9E"/>
    <w:rsid w:val="006D0C6E"/>
    <w:rsid w:val="008F4611"/>
    <w:rsid w:val="009005F0"/>
    <w:rsid w:val="009B3A80"/>
    <w:rsid w:val="009F28B8"/>
    <w:rsid w:val="00AA408A"/>
    <w:rsid w:val="00AC580B"/>
    <w:rsid w:val="00B634FD"/>
    <w:rsid w:val="00BF58B5"/>
    <w:rsid w:val="00CF2DE4"/>
    <w:rsid w:val="00D40C2A"/>
    <w:rsid w:val="00F3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A3DF"/>
  <w15:docId w15:val="{9404FFB2-D605-436B-AF00-7C29A07E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7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Mithun Kumar</cp:lastModifiedBy>
  <cp:revision>3</cp:revision>
  <cp:lastPrinted>2020-05-22T15:10:00Z</cp:lastPrinted>
  <dcterms:created xsi:type="dcterms:W3CDTF">2020-05-28T17:47:00Z</dcterms:created>
  <dcterms:modified xsi:type="dcterms:W3CDTF">2020-05-28T17:47:00Z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