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56182D3B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5853F1A6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4D558A8E"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D07A4F">
              <w:rPr>
                <w:b/>
                <w:sz w:val="24"/>
                <w:szCs w:val="24"/>
              </w:rPr>
              <w:t>mratha</w:t>
            </w:r>
            <w:proofErr w:type="spellEnd"/>
            <w:r w:rsidR="00543C13">
              <w:rPr>
                <w:b/>
                <w:sz w:val="24"/>
                <w:szCs w:val="24"/>
              </w:rPr>
              <w:t xml:space="preserve"> S</w:t>
            </w:r>
            <w:r w:rsidR="00D07A4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07A4F"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23B31B19" w:rsidR="00DF7696" w:rsidRDefault="000C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691D63B2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D07A4F">
              <w:rPr>
                <w:b/>
                <w:sz w:val="24"/>
                <w:szCs w:val="24"/>
              </w:rPr>
              <w:t>0</w:t>
            </w:r>
          </w:p>
        </w:tc>
      </w:tr>
      <w:tr w:rsidR="00AB77A9" w14:paraId="69C67BEF" w14:textId="77777777" w:rsidTr="004B39A9">
        <w:tc>
          <w:tcPr>
            <w:tcW w:w="1363" w:type="dxa"/>
          </w:tcPr>
          <w:p w14:paraId="5B8818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53EC5AE2" w14:textId="77777777" w:rsidR="000C7CC5" w:rsidRDefault="000C7CC5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Basic concepts</w:t>
            </w:r>
          </w:p>
          <w:p w14:paraId="0F23C946" w14:textId="0C4869BD" w:rsidR="000C7CC5" w:rsidRPr="00CE084D" w:rsidRDefault="000C7CC5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Conditions and loops</w:t>
            </w:r>
          </w:p>
        </w:tc>
        <w:tc>
          <w:tcPr>
            <w:tcW w:w="1335" w:type="dxa"/>
          </w:tcPr>
          <w:p w14:paraId="6AED3E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291F500E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14:paraId="44F6C887" w14:textId="77777777" w:rsidTr="00B77057">
        <w:tc>
          <w:tcPr>
            <w:tcW w:w="1363" w:type="dxa"/>
          </w:tcPr>
          <w:p w14:paraId="7E8D5F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6DF5320C" w:rsidR="00AB77A9" w:rsidRDefault="00D07A4F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="00AB77A9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mrathahipparagi_1</w:t>
            </w:r>
          </w:p>
        </w:tc>
        <w:tc>
          <w:tcPr>
            <w:tcW w:w="1335" w:type="dxa"/>
          </w:tcPr>
          <w:p w14:paraId="4D9322CA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101D3DC1" w14:textId="61267C35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ACD3A09" w14:textId="77777777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5D4F63B0" w14:textId="38EBD954" w:rsidR="00EE1671" w:rsidRDefault="00D07A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AFD3ACA" wp14:editId="7A4AEC09">
                  <wp:extent cx="6400800" cy="35985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6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368CAD94" w14:textId="77777777" w:rsidTr="00DF7696">
        <w:tc>
          <w:tcPr>
            <w:tcW w:w="9985" w:type="dxa"/>
          </w:tcPr>
          <w:p w14:paraId="0845068A" w14:textId="01848C28" w:rsidR="00452755" w:rsidRDefault="00452755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68F7942" w14:textId="154DC4A9" w:rsidR="00452755" w:rsidRDefault="00D07A4F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lastRenderedPageBreak/>
              <w:drawing>
                <wp:inline distT="0" distB="0" distL="0" distR="0" wp14:anchorId="637E4476" wp14:editId="27E0A6DC">
                  <wp:extent cx="6400800" cy="35985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5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E78BD" w14:textId="77777777" w:rsidR="00DD0266" w:rsidRDefault="00DD026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382749C" w14:textId="364F9045" w:rsidR="00A105BD" w:rsidRPr="00D864B8" w:rsidRDefault="00DF7696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864B8"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14:paraId="51D930F7" w14:textId="3353B070" w:rsidR="00D864B8" w:rsidRPr="000C7CC5" w:rsidRDefault="000C7CC5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C7CC5">
              <w:rPr>
                <w:rFonts w:ascii="Times New Roman" w:hAnsi="Times New Roman" w:cs="Times New Roman"/>
                <w:b/>
                <w:sz w:val="32"/>
                <w:szCs w:val="32"/>
              </w:rPr>
              <w:t>MODULE 1</w:t>
            </w:r>
          </w:p>
          <w:p w14:paraId="4A835BFF" w14:textId="77777777" w:rsidR="00D07A4F" w:rsidRDefault="00D07A4F" w:rsidP="000C7CC5">
            <w:pPr>
              <w:spacing w:line="408" w:lineRule="atLeast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0EA8958E" w14:textId="156588A2" w:rsidR="00286C90" w:rsidRPr="00D07A4F" w:rsidRDefault="00D07A4F" w:rsidP="00D07A4F">
            <w:pPr>
              <w:spacing w:line="408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7A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C++ is a high-level programming language developed by Bjarne </w:t>
            </w:r>
            <w:proofErr w:type="spellStart"/>
            <w:r w:rsidRPr="00D07A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Stroustrup</w:t>
            </w:r>
            <w:proofErr w:type="spellEnd"/>
            <w:r w:rsidRPr="00D07A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at Bell Labs. C++ adds object-oriented features to its predecessor, C. C++ is one of the most popular programming </w:t>
            </w:r>
            <w:proofErr w:type="gramStart"/>
            <w:r w:rsidRPr="00D07A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language</w:t>
            </w:r>
            <w:proofErr w:type="gramEnd"/>
            <w:r w:rsidRPr="00D07A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for graphical applications, such as those that run in Windows and Macintosh environments.</w:t>
            </w:r>
          </w:p>
          <w:p w14:paraId="23CE1195" w14:textId="5331FE64" w:rsidR="00286C90" w:rsidRPr="00D07A4F" w:rsidRDefault="00286C90" w:rsidP="00D07A4F">
            <w:pPr>
              <w:spacing w:line="408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6E7DFC" w14:textId="77777777" w:rsidR="000C7CC5" w:rsidRPr="00393A69" w:rsidRDefault="000C7CC5" w:rsidP="000C7CC5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New Line</w:t>
            </w:r>
          </w:p>
          <w:p w14:paraId="7EE4136B" w14:textId="209406BF" w:rsidR="000C7CC5" w:rsidRPr="000C7CC5" w:rsidRDefault="000C7CC5" w:rsidP="000C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 </w:t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cout</w:t>
            </w:r>
            <w:proofErr w:type="spellEnd"/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operator does not insert a line break at the end of the output.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One way to print two lines is to use the </w:t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endl</w:t>
            </w:r>
            <w:proofErr w:type="spellEnd"/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manipulator, which will put in a line break.</w:t>
            </w:r>
          </w:p>
          <w:p w14:paraId="0EC9FF23" w14:textId="49F60191" w:rsidR="000C7CC5" w:rsidRPr="000C7CC5" w:rsidRDefault="000C7CC5" w:rsidP="000C7CC5">
            <w:pPr>
              <w:shd w:val="clear" w:color="auto" w:fill="FFFFFF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&lt;iostream&gt;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using namespace std;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)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"Hello world!" &lt;&lt; </w:t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endl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"I love programming!";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return 0;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5BA8137A" w14:textId="77777777" w:rsidR="000C7CC5" w:rsidRPr="000C7CC5" w:rsidRDefault="000C7CC5" w:rsidP="000C7CC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3F5CD" w14:textId="77777777" w:rsidR="000C7CC5" w:rsidRPr="00393A69" w:rsidRDefault="000C7CC5" w:rsidP="000C7CC5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Multiple New Lines</w:t>
            </w:r>
          </w:p>
          <w:p w14:paraId="08E9B69B" w14:textId="77777777" w:rsidR="000C7CC5" w:rsidRPr="000C7CC5" w:rsidRDefault="000C7CC5" w:rsidP="000C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Using a single </w:t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cout</w:t>
            </w:r>
            <w:proofErr w:type="spellEnd"/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statement with as many instances of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\n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as your program requires will print out multiple lines of text.</w:t>
            </w:r>
          </w:p>
          <w:p w14:paraId="090F18FA" w14:textId="77777777" w:rsidR="000C7CC5" w:rsidRPr="000C7CC5" w:rsidRDefault="000C7CC5" w:rsidP="000C7CC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&lt;iostream&gt;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using namespace std;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)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 Hello </w:t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\n 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world! </w:t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\n 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I </w:t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\n 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love </w:t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\n 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programming!";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return 0;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3FF9211D" w14:textId="69D387E7" w:rsidR="000C7CC5" w:rsidRDefault="000C7CC5" w:rsidP="00286C90">
            <w:pPr>
              <w:spacing w:line="408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4501AF" w14:textId="27A9C025" w:rsidR="00286C90" w:rsidRPr="000C7CC5" w:rsidRDefault="000C7CC5" w:rsidP="000C7CC5">
            <w:pPr>
              <w:spacing w:line="408" w:lineRule="atLeast"/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Integer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a built-in type, represents a whole number value. Define </w:t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integer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using the keyword </w:t>
            </w:r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int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C++ requires that you specify the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type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and the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identifier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each variable defined.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 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identifier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is a name for a variable, function, class, module, or any other user-defined item. An identifier starts with a letter (A-Z or a-z) or an underscore (_), followed by additional letters, underscores, and digits (0 to 9).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For example, define a variable called </w:t>
            </w:r>
            <w:proofErr w:type="spellStart"/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myVariable</w:t>
            </w:r>
            <w:proofErr w:type="spellEnd"/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that can hold </w:t>
            </w:r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integer</w:t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values as </w:t>
            </w:r>
            <w:proofErr w:type="spellStart"/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follows:</w:t>
            </w:r>
            <w:r w:rsidRPr="000C7CC5">
              <w:rPr>
                <w:rStyle w:val="tooltip"/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spellStart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myVariable</w:t>
            </w:r>
            <w:proofErr w:type="spellEnd"/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= 10;</w:t>
            </w:r>
          </w:p>
          <w:p w14:paraId="132B79D6" w14:textId="77777777" w:rsidR="000C7CC5" w:rsidRPr="000C7CC5" w:rsidRDefault="000C7CC5" w:rsidP="000C7CC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a program to calculate and print the sum of two integers.</w:t>
            </w:r>
          </w:p>
          <w:p w14:paraId="05EDCCA7" w14:textId="500B62AE" w:rsidR="000C7CC5" w:rsidRDefault="000C7CC5" w:rsidP="000C7CC5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&lt;iostream&gt;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using namespace std;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proofErr w:type="gramStart"/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main(</w:t>
            </w:r>
            <w:proofErr w:type="gramEnd"/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)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{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a = 30;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b = 12;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sum = a + b;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0C7C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0C7C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sum;</w:t>
            </w:r>
            <w:r w:rsidRPr="000C7CC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return 0;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}</w:t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Fonts w:ascii="Times New Roman" w:eastAsia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  <w:t>//Outputs 42</w:t>
            </w:r>
          </w:p>
          <w:p w14:paraId="5C43D8C0" w14:textId="77777777" w:rsidR="00D07A4F" w:rsidRDefault="00D07A4F" w:rsidP="00D07A4F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  <w:p w14:paraId="363D08BC" w14:textId="2A496210" w:rsidR="00D07A4F" w:rsidRPr="00393A69" w:rsidRDefault="00D07A4F" w:rsidP="00D07A4F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Variables</w:t>
            </w:r>
          </w:p>
          <w:p w14:paraId="5FD588D9" w14:textId="31DF2EE5" w:rsidR="00393A69" w:rsidRPr="00D07A4F" w:rsidRDefault="00D07A4F" w:rsidP="00D07A4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07A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Creating a variable reserves a memory location, or a space in memory for storing values. The compiler requires that you provide a data type for each variable you declare.</w:t>
            </w:r>
            <w:r w:rsidRPr="00D07A4F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0C46D480" w14:textId="77777777" w:rsidR="000C7CC5" w:rsidRPr="00393A69" w:rsidRDefault="000C7CC5" w:rsidP="000C7CC5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Arithmetic Operators</w:t>
            </w:r>
          </w:p>
          <w:p w14:paraId="1452F557" w14:textId="6C27DB0D" w:rsidR="000C7CC5" w:rsidRPr="000C7CC5" w:rsidRDefault="000C7CC5" w:rsidP="000C7C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C++ supports these arithmetic operators.</w:t>
            </w:r>
            <w:r w:rsidRPr="000C7CC5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drawing>
                <wp:inline distT="0" distB="0" distL="0" distR="0" wp14:anchorId="50F96FE7" wp14:editId="52CE0945">
                  <wp:extent cx="6400800" cy="26504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65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addition operator adds its operands together.</w:t>
            </w:r>
          </w:p>
          <w:p w14:paraId="4D9ABEFB" w14:textId="1A7B2970" w:rsidR="000C7CC5" w:rsidRPr="000C7CC5" w:rsidRDefault="00393A69" w:rsidP="000C7CC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</w:t>
            </w:r>
            <w:r w:rsidR="000C7CC5"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nt</w:t>
            </w:r>
            <w:r w:rsidR="000C7CC5"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40 + 60;</w:t>
            </w:r>
            <w:r w:rsidR="000C7CC5"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="000C7CC5"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="000C7CC5"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x;</w:t>
            </w:r>
            <w:r w:rsidR="000C7CC5"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="000C7CC5"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="000C7CC5"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// Outputs </w:t>
            </w:r>
            <w:r w:rsidR="000C7CC5"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>100</w:t>
            </w:r>
          </w:p>
          <w:p w14:paraId="369C316E" w14:textId="77777777" w:rsidR="00D07A4F" w:rsidRDefault="00D07A4F" w:rsidP="000C7CC5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</w:p>
          <w:p w14:paraId="04F3F2CF" w14:textId="5A16C54E" w:rsidR="000C7CC5" w:rsidRPr="00D07A4F" w:rsidRDefault="000C7CC5" w:rsidP="000C7CC5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D07A4F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Assignment Operators</w:t>
            </w:r>
          </w:p>
          <w:p w14:paraId="3EF477B3" w14:textId="3214F7B4" w:rsidR="000C7CC5" w:rsidRPr="000C7CC5" w:rsidRDefault="000C7CC5" w:rsidP="000C7CC5">
            <w:pPr>
              <w:spacing w:line="408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simple </w:t>
            </w:r>
            <w:r w:rsidRPr="00D07A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assignment 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operator (=) assigns the right side to the left side.</w:t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C7CC5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For example:</w:t>
            </w:r>
            <w:r w:rsidR="00393A69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Pr="000C7CC5">
              <w:rPr>
                <w:rStyle w:val="tooltip"/>
                <w:rFonts w:ascii="Times New Roman" w:hAnsi="Times New Roman" w:cs="Times New Roman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10;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>x += 4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; // equivalent to x = x + 4</w:t>
            </w:r>
            <w:r w:rsidRPr="000C7CC5">
              <w:rPr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0C7CC5">
              <w:rPr>
                <w:rStyle w:val="code"/>
                <w:rFonts w:ascii="Times New Roman" w:hAnsi="Times New Roman" w:cs="Times New Roman"/>
                <w:b/>
                <w:bCs/>
                <w:sz w:val="28"/>
                <w:szCs w:val="28"/>
                <w:bdr w:val="single" w:sz="6" w:space="0" w:color="DDDDDD" w:frame="1"/>
                <w:shd w:val="clear" w:color="auto" w:fill="ECF0F1"/>
              </w:rPr>
              <w:t>x -= 5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; // equivalent to x = x </w:t>
            </w:r>
            <w:r w:rsidR="00393A69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>–</w:t>
            </w:r>
            <w:r w:rsidRPr="000C7CC5">
              <w:rPr>
                <w:rStyle w:val="code"/>
                <w:rFonts w:ascii="Times New Roman" w:hAnsi="Times New Roman" w:cs="Times New Roman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5</w:t>
            </w:r>
          </w:p>
          <w:p w14:paraId="25598338" w14:textId="77777777" w:rsidR="00286C90" w:rsidRPr="001A7088" w:rsidRDefault="00286C90" w:rsidP="000C7CC5">
            <w:pPr>
              <w:spacing w:line="408" w:lineRule="atLeast"/>
              <w:rPr>
                <w:rFonts w:ascii="Times New Roman" w:eastAsia="Times New Roman" w:hAnsi="Times New Roman" w:cs="Times New Roman"/>
                <w:color w:val="1D1D1D"/>
                <w:sz w:val="24"/>
                <w:szCs w:val="24"/>
              </w:rPr>
            </w:pPr>
          </w:p>
          <w:p w14:paraId="3D886FB1" w14:textId="2593A3EC" w:rsidR="00286C90" w:rsidRDefault="00393A69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3A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MODULE 2</w:t>
            </w:r>
          </w:p>
          <w:p w14:paraId="2C046822" w14:textId="401B9A32" w:rsidR="00655953" w:rsidRDefault="00655953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DF752B1" w14:textId="1C9A2D84" w:rsidR="00655953" w:rsidRPr="00393A69" w:rsidRDefault="00D07A4F" w:rsidP="00393A69">
            <w:pPr>
              <w:spacing w:before="120" w:after="144"/>
              <w:ind w:left="48" w:right="4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1D0E968" wp14:editId="55F58DD2">
                  <wp:extent cx="6400800" cy="35985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7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1C892" w14:textId="484E94A5" w:rsidR="00655953" w:rsidRDefault="00655953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B2DCE61" w14:textId="2F489096" w:rsidR="00393A69" w:rsidRPr="00655953" w:rsidRDefault="00393A69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</w:rPr>
              <w:t>Decision Making</w:t>
            </w:r>
          </w:p>
          <w:p w14:paraId="3E0F6214" w14:textId="357202BF" w:rsidR="00393A69" w:rsidRPr="00D07A4F" w:rsidRDefault="00393A69" w:rsidP="00D07A4F">
            <w:pPr>
              <w:spacing w:before="120" w:after="144"/>
              <w:ind w:right="48"/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if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statement is used to execute some code if a condition is true.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proofErr w:type="gramStart"/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</w:t>
            </w:r>
            <w:proofErr w:type="spellEnd"/>
            <w:proofErr w:type="gramEnd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(condition){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statements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 </w:t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condition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specifies which expression is to be evaluated. If the condition is true, the statements in the curly brackets are executed.</w:t>
            </w:r>
            <w:r w:rsidR="00D07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</w:t>
            </w:r>
            <w:proofErr w:type="gramEnd"/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if Statement</w:t>
            </w:r>
            <w:r w:rsidR="00D07A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u</w:t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se relational operators to evaluate conditions.</w:t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For example:</w:t>
            </w:r>
          </w:p>
          <w:p w14:paraId="6F3275CD" w14:textId="2B87F855" w:rsidR="00393A69" w:rsidRPr="00393A69" w:rsidRDefault="00393A69" w:rsidP="00393A69">
            <w:pPr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 (7 &gt; 4)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proofErr w:type="spellStart"/>
            <w:r w:rsidRPr="00393A69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cout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&lt;&lt; "Yes"; 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 Outputs "Yes"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542F5943" w14:textId="64359249" w:rsidR="00393A69" w:rsidRPr="00D07A4F" w:rsidRDefault="00393A69" w:rsidP="00D07A4F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The else Statement</w:t>
            </w:r>
          </w:p>
          <w:p w14:paraId="097E2CFE" w14:textId="77777777" w:rsidR="00D07A4F" w:rsidRDefault="00393A69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 if statement can be followed by an optional else statement, which executes when the condition is false.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734CE39A" w14:textId="77777777" w:rsidR="00D07A4F" w:rsidRDefault="00393A69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</w:p>
          <w:p w14:paraId="34DEBF54" w14:textId="77777777" w:rsidR="00D07A4F" w:rsidRDefault="00393A69" w:rsidP="00D07A4F">
            <w:pPr>
              <w:spacing w:before="120" w:after="144"/>
              <w:ind w:left="48" w:right="48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if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(condition) 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//statements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else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//statements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 code above will test the condition: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 If it evaluates to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then the code inside 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if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statement will be executed.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- If it evaluates to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false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 then the code inside the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else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statement will be executed.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12F7C5AF" w14:textId="1D111EFE" w:rsidR="00393A69" w:rsidRPr="00D07A4F" w:rsidRDefault="00393A69" w:rsidP="00D07A4F">
            <w:pPr>
              <w:spacing w:before="120" w:after="144"/>
              <w:ind w:left="48" w:right="48"/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Loops</w:t>
            </w:r>
          </w:p>
          <w:p w14:paraId="67B360E2" w14:textId="77777777" w:rsidR="00D07A4F" w:rsidRDefault="00393A69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 loop repeatedly executes a set of statements until a particular condition is satisfied.</w:t>
            </w:r>
            <w:r w:rsidR="00D07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 while loop statement repeatedly executes a target statement as long as a given condition remains true.</w:t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66822DC5" w14:textId="77777777" w:rsidR="00D07A4F" w:rsidRDefault="00393A69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</w:p>
          <w:p w14:paraId="75FDF873" w14:textId="2B22C60B" w:rsidR="00393A69" w:rsidRPr="00393A69" w:rsidRDefault="00393A69" w:rsidP="00393A69">
            <w:pPr>
              <w:spacing w:before="120" w:after="144"/>
              <w:ind w:left="48" w:right="48"/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while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(condition) 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 loop iterates while the condition is 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5BC3C66E" w14:textId="00A05124" w:rsidR="00393A69" w:rsidRPr="00393A69" w:rsidRDefault="00393A69" w:rsidP="00393A69">
            <w:pPr>
              <w:spacing w:before="120" w:after="144"/>
              <w:ind w:left="48" w:right="48"/>
              <w:rPr>
                <w:rStyle w:val="not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EEA87"/>
              </w:rPr>
            </w:pPr>
          </w:p>
          <w:p w14:paraId="24C26AA8" w14:textId="77777777" w:rsidR="00393A69" w:rsidRPr="00655953" w:rsidRDefault="00393A69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The for loop</w:t>
            </w:r>
          </w:p>
          <w:p w14:paraId="59E366A1" w14:textId="77777777" w:rsidR="00D07A4F" w:rsidRDefault="00393A69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 </w:t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for</w:t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loop is a repetition control structure that allows you to efficiently write a loop that executes a specific number of times.</w:t>
            </w:r>
          </w:p>
          <w:p w14:paraId="073AB0A3" w14:textId="77777777" w:rsidR="00D07A4F" w:rsidRDefault="00393A69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</w:p>
          <w:p w14:paraId="21558A20" w14:textId="4D223E87" w:rsidR="00393A69" w:rsidRPr="00393A69" w:rsidRDefault="00393A69" w:rsidP="00393A69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 xml:space="preserve">for </w:t>
            </w:r>
            <w:proofErr w:type="gramStart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( </w:t>
            </w:r>
            <w:proofErr w:type="spellStart"/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init</w:t>
            </w:r>
            <w:proofErr w:type="spellEnd"/>
            <w:proofErr w:type="gramEnd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; 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condition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; 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increment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) 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For </w:t>
            </w:r>
            <w:proofErr w:type="spellStart"/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example: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for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(</w:t>
            </w:r>
            <w:r w:rsidRPr="00393A69">
              <w:rPr>
                <w:rStyle w:val="tooltip"/>
                <w:rFonts w:ascii="Times New Roman" w:hAnsi="Times New Roman" w:cs="Times New Roman"/>
                <w:color w:val="000000"/>
                <w:sz w:val="28"/>
                <w:szCs w:val="28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 x = 1; x &lt; 10; x++) 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// some code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}</w:t>
            </w:r>
          </w:p>
          <w:p w14:paraId="2C54106E" w14:textId="300716D1" w:rsidR="00393A69" w:rsidRPr="00393A69" w:rsidRDefault="00393A69" w:rsidP="00393A69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</w:p>
          <w:p w14:paraId="7AE4D9B1" w14:textId="28C27D0F" w:rsidR="00393A69" w:rsidRPr="00655953" w:rsidRDefault="00393A69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The do</w:t>
            </w:r>
            <w:r w:rsidR="00D07A4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-</w:t>
            </w: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while Loop</w:t>
            </w:r>
          </w:p>
          <w:p w14:paraId="06195023" w14:textId="77777777" w:rsidR="00D07A4F" w:rsidRDefault="00393A69" w:rsidP="00D07A4F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Unlike for and while loops, which test the loop condition at the top of the loop, the do...while loop checks its condition at the bottom of the loop.</w:t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 do...while loop is similar to a while loop. The one difference is that the do...while loop is guaranteed to execute at least one time.</w:t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45FEB1C1" w14:textId="77777777" w:rsidR="00D07A4F" w:rsidRDefault="00393A69" w:rsidP="00D07A4F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393A6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Syntax:</w:t>
            </w:r>
          </w:p>
          <w:p w14:paraId="1B031503" w14:textId="14240C75" w:rsidR="00393A69" w:rsidRPr="00393A69" w:rsidRDefault="00393A69" w:rsidP="00D07A4F">
            <w:pPr>
              <w:spacing w:before="120" w:after="144"/>
              <w:ind w:left="48" w:right="48"/>
              <w:jc w:val="both"/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do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{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} </w:t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while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(condition);</w:t>
            </w:r>
          </w:p>
          <w:p w14:paraId="7FDBBE5E" w14:textId="2C232771" w:rsidR="00393A69" w:rsidRPr="00393A69" w:rsidRDefault="00393A69" w:rsidP="00393A69">
            <w:pPr>
              <w:spacing w:before="120" w:after="144"/>
              <w:ind w:left="48" w:right="48"/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</w:pPr>
          </w:p>
          <w:p w14:paraId="6CE5B8C7" w14:textId="77777777" w:rsidR="00393A69" w:rsidRPr="00655953" w:rsidRDefault="00393A69" w:rsidP="00393A69">
            <w:pPr>
              <w:pStyle w:val="Heading1"/>
              <w:shd w:val="clear" w:color="auto" w:fill="FFFFFF"/>
              <w:spacing w:before="0"/>
              <w:outlineLvl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559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The switch Statement</w:t>
            </w:r>
          </w:p>
          <w:p w14:paraId="3AD17A56" w14:textId="77777777" w:rsidR="00D07A4F" w:rsidRDefault="00393A69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 switch statement tests a variable against a list of values, which are called cases, to determine whether it is equal to any of them.</w:t>
            </w:r>
          </w:p>
          <w:p w14:paraId="374F458E" w14:textId="114F1142" w:rsidR="00393A69" w:rsidRPr="00393A69" w:rsidRDefault="00393A69" w:rsidP="00393A69">
            <w:pPr>
              <w:spacing w:before="120" w:after="144"/>
              <w:ind w:left="48" w:right="48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D07A4F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switch (expression) {</w:t>
            </w:r>
            <w:r w:rsidRPr="00D07A4F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D07A4F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case value1:</w:t>
            </w:r>
            <w:r w:rsidRPr="00D07A4F">
              <w:rPr>
                <w:rStyle w:val="code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break;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case </w:t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value2: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break;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...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 xml:space="preserve">case </w:t>
            </w:r>
            <w:proofErr w:type="spellStart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valueN</w:t>
            </w:r>
            <w:proofErr w:type="spellEnd"/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: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statement(s);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t>break;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br/>
            </w:r>
            <w:r w:rsidRPr="00393A69">
              <w:rPr>
                <w:rStyle w:val="code"/>
                <w:rFonts w:ascii="Times New Roman" w:hAnsi="Times New Roman" w:cs="Times New Roman"/>
                <w:color w:val="000000"/>
                <w:sz w:val="28"/>
                <w:szCs w:val="28"/>
                <w:bdr w:val="single" w:sz="6" w:space="0" w:color="DDDDDD" w:frame="1"/>
                <w:shd w:val="clear" w:color="auto" w:fill="ECF0F1"/>
              </w:rPr>
              <w:lastRenderedPageBreak/>
              <w:t>}</w:t>
            </w:r>
            <w:r w:rsidRPr="00393A6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14:paraId="752FD5EC" w14:textId="77777777" w:rsidR="00393A69" w:rsidRPr="001A7088" w:rsidRDefault="00393A69" w:rsidP="00393A69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69FE9" w14:textId="77777777" w:rsidR="00036145" w:rsidRPr="001A7088" w:rsidRDefault="00036145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D8865" w14:textId="77777777" w:rsidR="00036145" w:rsidRPr="001A7088" w:rsidRDefault="00036145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1CF80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000B5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7529D" w14:textId="77777777" w:rsidR="00DD0266" w:rsidRDefault="00DD0266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30035" w14:textId="77777777" w:rsidR="001A7088" w:rsidRDefault="001A7088" w:rsidP="00F27987">
            <w:pPr>
              <w:spacing w:before="120" w:after="144"/>
              <w:ind w:left="48"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28107" w14:textId="531F48E4" w:rsidR="001A7088" w:rsidRPr="00D864B8" w:rsidRDefault="001A7088" w:rsidP="00CE084D">
            <w:pPr>
              <w:spacing w:before="120" w:after="144"/>
              <w:ind w:right="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D8B790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49E789FF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16"/>
  </w:num>
  <w:num w:numId="9">
    <w:abstractNumId w:val="3"/>
  </w:num>
  <w:num w:numId="10">
    <w:abstractNumId w:val="7"/>
  </w:num>
  <w:num w:numId="11">
    <w:abstractNumId w:val="2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557A6"/>
    <w:rsid w:val="00360FAE"/>
    <w:rsid w:val="00393A69"/>
    <w:rsid w:val="003D3E36"/>
    <w:rsid w:val="003E3C95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3C13"/>
    <w:rsid w:val="005B0963"/>
    <w:rsid w:val="005C1A9C"/>
    <w:rsid w:val="005C3F6A"/>
    <w:rsid w:val="005D4939"/>
    <w:rsid w:val="005E003F"/>
    <w:rsid w:val="005E05B3"/>
    <w:rsid w:val="005E3FF7"/>
    <w:rsid w:val="005F0036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41E43"/>
    <w:rsid w:val="0088053A"/>
    <w:rsid w:val="008E716D"/>
    <w:rsid w:val="00953C0B"/>
    <w:rsid w:val="00965C71"/>
    <w:rsid w:val="009A4696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E084D"/>
    <w:rsid w:val="00CF4D60"/>
    <w:rsid w:val="00D01988"/>
    <w:rsid w:val="00D07A4F"/>
    <w:rsid w:val="00D07E84"/>
    <w:rsid w:val="00D26185"/>
    <w:rsid w:val="00D864B8"/>
    <w:rsid w:val="00D91084"/>
    <w:rsid w:val="00DD0266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3</cp:revision>
  <dcterms:created xsi:type="dcterms:W3CDTF">2020-06-22T07:54:00Z</dcterms:created>
  <dcterms:modified xsi:type="dcterms:W3CDTF">2020-06-22T12:24:00Z</dcterms:modified>
</cp:coreProperties>
</file>