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43532BA8"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403908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61E3C747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301B26">
              <w:rPr>
                <w:b/>
                <w:sz w:val="24"/>
                <w:szCs w:val="24"/>
              </w:rPr>
              <w:t>mratha</w:t>
            </w:r>
            <w:proofErr w:type="spellEnd"/>
            <w:r w:rsidR="00301B26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301B26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A75226F"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0AFA409E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301B26">
              <w:rPr>
                <w:b/>
                <w:sz w:val="24"/>
                <w:szCs w:val="24"/>
              </w:rPr>
              <w:t>0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4188C9CD" w14:textId="77777777" w:rsidR="00097B2B" w:rsidRDefault="0040390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 w:rsidRPr="00403908">
              <w:rPr>
                <w:rFonts w:asciiTheme="minorHAnsi" w:hAnsiTheme="minorHAnsi" w:cs="Arial"/>
                <w:b/>
                <w:bCs/>
              </w:rPr>
              <w:t xml:space="preserve">How to Download And Install Xilinx </w:t>
            </w:r>
            <w:proofErr w:type="spellStart"/>
            <w:r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Pr="00403908">
              <w:rPr>
                <w:rFonts w:asciiTheme="minorHAnsi" w:hAnsiTheme="minorHAnsi" w:cs="Arial"/>
                <w:b/>
                <w:bCs/>
              </w:rPr>
              <w:t xml:space="preserve"> Design Suite</w:t>
            </w:r>
          </w:p>
          <w:p w14:paraId="0F23C946" w14:textId="59DDDB9A" w:rsidR="00403908" w:rsidRPr="00403908" w:rsidRDefault="0040390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proofErr w:type="spellStart"/>
            <w:r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Pr="00403908">
              <w:rPr>
                <w:rFonts w:asciiTheme="minorHAnsi" w:hAnsiTheme="minorHAnsi" w:cs="Arial"/>
                <w:b/>
                <w:bCs/>
              </w:rPr>
              <w:t xml:space="preserve"> Design Suite for implementation of HDL code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40460B23" w:rsidR="00AB77A9" w:rsidRDefault="00301B26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41D937CE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670E34F0"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A74F6" wp14:editId="445E0C64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F63B0" w14:textId="1B159492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14:paraId="368CAD94" w14:textId="77777777" w:rsidTr="00DF7696">
        <w:tc>
          <w:tcPr>
            <w:tcW w:w="9985" w:type="dxa"/>
          </w:tcPr>
          <w:p w14:paraId="3BB89DDA" w14:textId="77777777"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14:paraId="7382749C" w14:textId="1EAE3EA7" w:rsidR="00A105BD" w:rsidRPr="003D3E36" w:rsidRDefault="00DF7696" w:rsidP="003D3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D3E36">
              <w:rPr>
                <w:rFonts w:ascii="Times New Roman" w:hAnsi="Times New Roman" w:cs="Times New Roman"/>
                <w:b/>
                <w:sz w:val="44"/>
                <w:szCs w:val="44"/>
              </w:rPr>
              <w:t>Report</w:t>
            </w:r>
          </w:p>
          <w:p w14:paraId="1259A067" w14:textId="297D2386" w:rsidR="006A754B" w:rsidRPr="002C1CAC" w:rsidRDefault="006A754B" w:rsidP="002C1CAC">
            <w:pPr>
              <w:pStyle w:val="NormalWeb"/>
              <w:jc w:val="both"/>
              <w:rPr>
                <w:sz w:val="28"/>
                <w:szCs w:val="28"/>
                <w:shd w:val="clear" w:color="auto" w:fill="FFFFFF"/>
              </w:rPr>
            </w:pPr>
            <w:r w:rsidRPr="002C1CAC">
              <w:rPr>
                <w:sz w:val="28"/>
                <w:szCs w:val="28"/>
              </w:rPr>
              <w:t xml:space="preserve">Once you get to the download page, choose the appropriate installer for your system; I’m on a Windows 10 machine and don’t feel the need to get a universal, all OS installer, </w:t>
            </w:r>
            <w:r w:rsidR="002C1CAC" w:rsidRPr="002C1CAC">
              <w:rPr>
                <w:sz w:val="28"/>
                <w:szCs w:val="28"/>
                <w:shd w:val="clear" w:color="auto" w:fill="FFFFFF"/>
              </w:rPr>
              <w:lastRenderedPageBreak/>
              <w:t xml:space="preserve">First, we have to download </w:t>
            </w:r>
            <w:proofErr w:type="spellStart"/>
            <w:r w:rsidR="002C1CAC" w:rsidRPr="002C1CAC">
              <w:rPr>
                <w:sz w:val="28"/>
                <w:szCs w:val="28"/>
                <w:shd w:val="clear" w:color="auto" w:fill="FFFFFF"/>
              </w:rPr>
              <w:t>Vivado</w:t>
            </w:r>
            <w:proofErr w:type="spellEnd"/>
            <w:r w:rsidR="002C1CAC" w:rsidRPr="002C1CAC">
              <w:rPr>
                <w:sz w:val="28"/>
                <w:szCs w:val="28"/>
                <w:shd w:val="clear" w:color="auto" w:fill="FFFFFF"/>
              </w:rPr>
              <w:t xml:space="preserve"> (or at least the web installer for it) from Xilinx’s website, conveniently at </w:t>
            </w:r>
            <w:hyperlink r:id="rId6" w:tgtFrame="_blank" w:history="1">
              <w:r w:rsidR="002C1CAC" w:rsidRPr="002C1CAC">
                <w:rPr>
                  <w:rStyle w:val="Hyperlink"/>
                  <w:color w:val="auto"/>
                  <w:sz w:val="28"/>
                  <w:szCs w:val="28"/>
                  <w:u w:val="none"/>
                  <w:shd w:val="clear" w:color="auto" w:fill="FFFFFF"/>
                </w:rPr>
                <w:t>http://www.xilinx.com/support/download.html</w:t>
              </w:r>
            </w:hyperlink>
            <w:r w:rsidR="002C1CAC" w:rsidRPr="002C1CAC">
              <w:rPr>
                <w:sz w:val="28"/>
                <w:szCs w:val="28"/>
                <w:shd w:val="clear" w:color="auto" w:fill="FFFFFF"/>
              </w:rPr>
              <w:t>.</w:t>
            </w:r>
            <w:r w:rsidR="002C1CAC" w:rsidRPr="002C1CAC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2C1CAC">
              <w:rPr>
                <w:sz w:val="28"/>
                <w:szCs w:val="28"/>
              </w:rPr>
              <w:t>so</w:t>
            </w:r>
            <w:proofErr w:type="gramEnd"/>
            <w:r w:rsidRPr="002C1CAC">
              <w:rPr>
                <w:sz w:val="28"/>
                <w:szCs w:val="28"/>
              </w:rPr>
              <w:t xml:space="preserve"> I’ll choose the Windows Self Extracting Web Installer.</w:t>
            </w:r>
          </w:p>
          <w:p w14:paraId="0EF4D26F" w14:textId="77777777" w:rsidR="006A754B" w:rsidRPr="004B39A9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3A3A3A"/>
                <w:sz w:val="28"/>
                <w:szCs w:val="28"/>
              </w:rPr>
            </w:pPr>
            <w:r w:rsidRPr="004B39A9">
              <w:rPr>
                <w:rFonts w:ascii="Times New Roman" w:hAnsi="Times New Roman" w:cs="Times New Roman"/>
                <w:b/>
                <w:bCs/>
                <w:color w:val="3A3A3A"/>
                <w:sz w:val="28"/>
                <w:szCs w:val="28"/>
              </w:rPr>
              <w:t>VHDL Code for Full Adder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82"/>
              <w:gridCol w:w="45"/>
            </w:tblGrid>
            <w:tr w:rsidR="006A754B" w:rsidRPr="004B39A9" w14:paraId="78BD43C6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3992B0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library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IEEE;</w:t>
                  </w:r>
                </w:p>
              </w:tc>
            </w:tr>
            <w:tr w:rsidR="006A754B" w:rsidRPr="004B39A9" w14:paraId="51F1AF4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FDDFAF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use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IEEE.STD_LOGIC_1164.ALL;</w:t>
                  </w:r>
                </w:p>
              </w:tc>
            </w:tr>
          </w:tbl>
          <w:p w14:paraId="3FDDC63B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67"/>
              <w:gridCol w:w="45"/>
            </w:tblGrid>
            <w:tr w:rsidR="006A754B" w:rsidRPr="004B39A9" w14:paraId="413478A4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0A88F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7CADAB8A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505056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entity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full_adder_vhdl_code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is</w:t>
                  </w:r>
                </w:p>
              </w:tc>
            </w:tr>
          </w:tbl>
          <w:p w14:paraId="2D9ACCE3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5"/>
              <w:gridCol w:w="45"/>
            </w:tblGrid>
            <w:tr w:rsidR="006A754B" w:rsidRPr="004B39A9" w14:paraId="397EA7E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B2EEC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Port ( A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STD_LOGIC;</w:t>
                  </w:r>
                </w:p>
              </w:tc>
            </w:tr>
            <w:tr w:rsidR="006A754B" w:rsidRPr="004B39A9" w14:paraId="659ACFE5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CF6F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STD_LOGIC;</w:t>
                  </w:r>
                </w:p>
              </w:tc>
            </w:tr>
          </w:tbl>
          <w:p w14:paraId="7F267B8C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8"/>
              <w:gridCol w:w="45"/>
            </w:tblGrid>
            <w:tr w:rsidR="006A754B" w:rsidRPr="004B39A9" w14:paraId="06B7421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25EB7A1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STD_LOGIC;</w:t>
                  </w:r>
                </w:p>
              </w:tc>
            </w:tr>
            <w:tr w:rsidR="006A754B" w:rsidRPr="004B39A9" w14:paraId="1707D99C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EC1A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 : out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STD_LOGIC;</w:t>
                  </w:r>
                </w:p>
              </w:tc>
            </w:tr>
          </w:tbl>
          <w:p w14:paraId="2333F7D6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45"/>
            </w:tblGrid>
            <w:tr w:rsidR="006A754B" w:rsidRPr="004B39A9" w14:paraId="6BFABC47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78F2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out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STD_LOGIC);</w:t>
                  </w:r>
                </w:p>
              </w:tc>
            </w:tr>
            <w:tr w:rsidR="006A754B" w:rsidRPr="004B39A9" w14:paraId="1B68D50C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D15E11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full_adder_vhdl_code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</w:tbl>
          <w:p w14:paraId="1FC1EED9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4"/>
              <w:gridCol w:w="45"/>
            </w:tblGrid>
            <w:tr w:rsidR="006A754B" w:rsidRPr="004B39A9" w14:paraId="63256C73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F4CB3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7C504968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DBE65B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architecture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gate_level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of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full_adder_vhdl_code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is</w:t>
                  </w:r>
                </w:p>
              </w:tc>
            </w:tr>
          </w:tbl>
          <w:p w14:paraId="2F1D22A1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45"/>
            </w:tblGrid>
            <w:tr w:rsidR="006A754B" w:rsidRPr="004B39A9" w14:paraId="4EAFD973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63A1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71D4DA4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B36011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begin</w:t>
                  </w:r>
                </w:p>
              </w:tc>
            </w:tr>
          </w:tbl>
          <w:p w14:paraId="0DC68021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1"/>
              <w:gridCol w:w="45"/>
            </w:tblGrid>
            <w:tr w:rsidR="006A754B" w:rsidRPr="004B39A9" w14:paraId="6FFDAE4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E3D9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5E6AD04A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2130319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 &lt;= A XOR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 XOR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;</w:t>
                  </w:r>
                </w:p>
              </w:tc>
            </w:tr>
          </w:tbl>
          <w:p w14:paraId="42C58A9D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8"/>
              <w:gridCol w:w="45"/>
            </w:tblGrid>
            <w:tr w:rsidR="006A754B" w:rsidRPr="004B39A9" w14:paraId="1644CCB3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F6379C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 (A AND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B) 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A) 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B) ;</w:t>
                  </w:r>
                </w:p>
              </w:tc>
            </w:tr>
            <w:tr w:rsidR="006A754B" w:rsidRPr="004B39A9" w14:paraId="50EBE171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DA1F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04347BE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3"/>
            </w:tblGrid>
            <w:tr w:rsidR="006A754B" w:rsidRPr="004B39A9" w14:paraId="7871FD6E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82FEB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gate_level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</w:tbl>
          <w:p w14:paraId="4391DF8D" w14:textId="77777777" w:rsidR="002C1CAC" w:rsidRDefault="002C1CAC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3A3A3A"/>
                <w:sz w:val="28"/>
                <w:szCs w:val="28"/>
              </w:rPr>
            </w:pPr>
          </w:p>
          <w:p w14:paraId="0261CC4A" w14:textId="77777777" w:rsidR="002C1CAC" w:rsidRDefault="002C1CAC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3A3A3A"/>
                <w:sz w:val="28"/>
                <w:szCs w:val="28"/>
              </w:rPr>
            </w:pPr>
          </w:p>
          <w:p w14:paraId="48144E16" w14:textId="45CA711A" w:rsidR="006A754B" w:rsidRPr="004B39A9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3A3A3A"/>
                <w:sz w:val="28"/>
                <w:szCs w:val="28"/>
              </w:rPr>
            </w:pPr>
            <w:proofErr w:type="spellStart"/>
            <w:r w:rsidRPr="004B39A9">
              <w:rPr>
                <w:rFonts w:ascii="Times New Roman" w:hAnsi="Times New Roman" w:cs="Times New Roman"/>
                <w:b/>
                <w:bCs/>
                <w:color w:val="3A3A3A"/>
                <w:sz w:val="28"/>
                <w:szCs w:val="28"/>
              </w:rPr>
              <w:t>Testbench</w:t>
            </w:r>
            <w:proofErr w:type="spellEnd"/>
            <w:r w:rsidRPr="004B39A9">
              <w:rPr>
                <w:rFonts w:ascii="Times New Roman" w:hAnsi="Times New Roman" w:cs="Times New Roman"/>
                <w:b/>
                <w:bCs/>
                <w:color w:val="3A3A3A"/>
                <w:sz w:val="28"/>
                <w:szCs w:val="28"/>
              </w:rPr>
              <w:t xml:space="preserve"> VHDL Code for Full Adder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4"/>
              <w:gridCol w:w="45"/>
            </w:tblGrid>
            <w:tr w:rsidR="006A754B" w:rsidRPr="004B39A9" w14:paraId="1C297666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475D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LIBRARY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ieee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  <w:tr w:rsidR="006A754B" w:rsidRPr="004B39A9" w14:paraId="61B7FE8A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DAFF0D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USE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ieee.std_logic_1164.ALL;</w:t>
                  </w:r>
                </w:p>
              </w:tc>
            </w:tr>
          </w:tbl>
          <w:p w14:paraId="6AACCD12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6"/>
              <w:gridCol w:w="45"/>
            </w:tblGrid>
            <w:tr w:rsidR="006A754B" w:rsidRPr="004B39A9" w14:paraId="0A0D23B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41CA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025DA48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51F0709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ENTITY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Testbench_full_adder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IS</w:t>
                  </w:r>
                </w:p>
              </w:tc>
            </w:tr>
          </w:tbl>
          <w:p w14:paraId="5D7E79F8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0"/>
              <w:gridCol w:w="45"/>
            </w:tblGrid>
            <w:tr w:rsidR="006A754B" w:rsidRPr="004B39A9" w14:paraId="7854572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819FEE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Testbench_full_adder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  <w:tr w:rsidR="006A754B" w:rsidRPr="004B39A9" w14:paraId="07A77FF4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15E3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FE47AAC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4"/>
              <w:gridCol w:w="45"/>
            </w:tblGrid>
            <w:tr w:rsidR="006A754B" w:rsidRPr="004B39A9" w14:paraId="13769EE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B42F9D1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ARCHITECTURE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behavior OF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Testbench_full_adder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IS</w:t>
                  </w:r>
                </w:p>
              </w:tc>
            </w:tr>
            <w:tr w:rsidR="006A754B" w:rsidRPr="004B39A9" w14:paraId="34052380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741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442FAA5C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85"/>
              <w:gridCol w:w="45"/>
            </w:tblGrid>
            <w:tr w:rsidR="006A754B" w:rsidRPr="004B39A9" w14:paraId="777A31CB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A7627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-- Component Declaration for the Unit Under Test (UUT)</w:t>
                  </w:r>
                </w:p>
              </w:tc>
            </w:tr>
            <w:tr w:rsidR="006A754B" w:rsidRPr="004B39A9" w14:paraId="7FC2D659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5379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70A61881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5"/>
              <w:gridCol w:w="45"/>
            </w:tblGrid>
            <w:tr w:rsidR="006A754B" w:rsidRPr="004B39A9" w14:paraId="392EBDB9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F06F69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COMPONENT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full_adder_vhdl_code</w:t>
                  </w:r>
                  <w:proofErr w:type="spellEnd"/>
                </w:p>
              </w:tc>
            </w:tr>
            <w:tr w:rsidR="006A754B" w:rsidRPr="004B39A9" w14:paraId="656131FE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124E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PORT(</w:t>
                  </w:r>
                </w:p>
              </w:tc>
            </w:tr>
          </w:tbl>
          <w:p w14:paraId="5CC7BE1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</w:tblGrid>
            <w:tr w:rsidR="006A754B" w:rsidRPr="004B39A9" w14:paraId="600B3379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3F92D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  <w:tr w:rsidR="006A754B" w:rsidRPr="004B39A9" w14:paraId="4CA1756E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C29A2D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</w:tbl>
          <w:p w14:paraId="6922E8E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5"/>
            </w:tblGrid>
            <w:tr w:rsidR="006A754B" w:rsidRPr="004B39A9" w14:paraId="1D47A660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B4EE8D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IN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  <w:tr w:rsidR="006A754B" w:rsidRPr="004B39A9" w14:paraId="36609E3B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666B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 : OUT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  <w:bookmarkStart w:id="0" w:name="_GoBack"/>
              <w:bookmarkEnd w:id="0"/>
            </w:tr>
          </w:tbl>
          <w:p w14:paraId="33A3060A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45"/>
            </w:tblGrid>
            <w:tr w:rsidR="006A754B" w:rsidRPr="004B39A9" w14:paraId="71075DFB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02B87D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OUT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</w:p>
              </w:tc>
            </w:tr>
            <w:tr w:rsidR="006A754B" w:rsidRPr="004B39A9" w14:paraId="0E15FA21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AD5155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);</w:t>
                  </w:r>
                </w:p>
              </w:tc>
            </w:tr>
          </w:tbl>
          <w:p w14:paraId="7C298C11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1"/>
              <w:gridCol w:w="45"/>
            </w:tblGrid>
            <w:tr w:rsidR="006A754B" w:rsidRPr="004B39A9" w14:paraId="5A02F450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0EF5E56" w14:textId="77777777" w:rsidR="006A754B" w:rsidRPr="004B39A9" w:rsidRDefault="006A754B" w:rsidP="00FA1FCC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END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COMPONENT;</w:t>
                  </w:r>
                </w:p>
              </w:tc>
            </w:tr>
            <w:tr w:rsidR="006A754B" w:rsidRPr="004B39A9" w14:paraId="0CAD7C38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3908E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768321A5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5"/>
              <w:gridCol w:w="45"/>
            </w:tblGrid>
            <w:tr w:rsidR="006A754B" w:rsidRPr="004B39A9" w14:paraId="09F1B80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EA4B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--Inputs</w:t>
                  </w:r>
                </w:p>
              </w:tc>
            </w:tr>
            <w:tr w:rsidR="006A754B" w:rsidRPr="004B39A9" w14:paraId="661C0F5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92CC8B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signal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A :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:= '0';</w:t>
                  </w:r>
                </w:p>
              </w:tc>
            </w:tr>
          </w:tbl>
          <w:p w14:paraId="5D851255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8"/>
              <w:gridCol w:w="45"/>
            </w:tblGrid>
            <w:tr w:rsidR="006A754B" w:rsidRPr="004B39A9" w14:paraId="5D5F97C4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D3AA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lastRenderedPageBreak/>
                    <w:t> signal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 :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:= '0';</w:t>
                  </w:r>
                </w:p>
              </w:tc>
            </w:tr>
            <w:tr w:rsidR="006A754B" w:rsidRPr="004B39A9" w14:paraId="4E1B055A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74E338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signal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:= '0';</w:t>
                  </w:r>
                </w:p>
              </w:tc>
            </w:tr>
          </w:tbl>
          <w:p w14:paraId="7DA92296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9"/>
              <w:gridCol w:w="45"/>
            </w:tblGrid>
            <w:tr w:rsidR="006A754B" w:rsidRPr="004B39A9" w14:paraId="1FE46FA9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A0CCF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1E7E2E32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99C5BE5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--Outputs</w:t>
                  </w:r>
                </w:p>
              </w:tc>
            </w:tr>
          </w:tbl>
          <w:p w14:paraId="69BEEB02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1"/>
              <w:gridCol w:w="45"/>
            </w:tblGrid>
            <w:tr w:rsidR="006A754B" w:rsidRPr="004B39A9" w14:paraId="37791DB8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AAA6E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signal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 :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  <w:tr w:rsidR="006A754B" w:rsidRPr="004B39A9" w14:paraId="15284332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75FAEE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signal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: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std_logic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;</w:t>
                  </w:r>
                </w:p>
              </w:tc>
            </w:tr>
          </w:tbl>
          <w:p w14:paraId="44A69A9F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45"/>
            </w:tblGrid>
            <w:tr w:rsidR="006A754B" w:rsidRPr="004B39A9" w14:paraId="37D62F66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6AE3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2A8DC126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EE5377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BEGIN</w:t>
                  </w:r>
                </w:p>
              </w:tc>
            </w:tr>
          </w:tbl>
          <w:p w14:paraId="1B379E62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45"/>
            </w:tblGrid>
            <w:tr w:rsidR="006A754B" w:rsidRPr="004B39A9" w14:paraId="54761C67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3C555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10AC1EDB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22C830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-- Instantiate the Unit Under Test (UUT)</w:t>
                  </w:r>
                </w:p>
              </w:tc>
            </w:tr>
          </w:tbl>
          <w:p w14:paraId="3628739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4"/>
              <w:gridCol w:w="45"/>
            </w:tblGrid>
            <w:tr w:rsidR="006A754B" w:rsidRPr="004B39A9" w14:paraId="56A8637A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8E6BB3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uut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: 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full_adder_vhdl_code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PORT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MAP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</w:t>
                  </w:r>
                </w:p>
              </w:tc>
            </w:tr>
            <w:tr w:rsidR="006A754B" w:rsidRPr="004B39A9" w14:paraId="4BA4381C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D11E5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=&gt; A,</w:t>
                  </w:r>
                </w:p>
              </w:tc>
            </w:tr>
          </w:tbl>
          <w:p w14:paraId="760973AB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0"/>
              <w:gridCol w:w="45"/>
            </w:tblGrid>
            <w:tr w:rsidR="006A754B" w:rsidRPr="004B39A9" w14:paraId="26C3BD74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A75DB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=&gt; B,</w:t>
                  </w:r>
                </w:p>
              </w:tc>
            </w:tr>
            <w:tr w:rsidR="006A754B" w:rsidRPr="004B39A9" w14:paraId="66B26828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E47E1E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=&gt; 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</w:tbl>
          <w:p w14:paraId="6552AF6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45"/>
            </w:tblGrid>
            <w:tr w:rsidR="006A754B" w:rsidRPr="004B39A9" w14:paraId="7B44BE7C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0F431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S =&gt; S,</w:t>
                  </w:r>
                </w:p>
              </w:tc>
            </w:tr>
            <w:tr w:rsidR="006A754B" w:rsidRPr="004B39A9" w14:paraId="6EF88E7F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74C8E3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=&gt; 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Cout</w:t>
                  </w:r>
                  <w:proofErr w:type="spellEnd"/>
                </w:p>
              </w:tc>
            </w:tr>
          </w:tbl>
          <w:p w14:paraId="507F9905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"/>
              <w:gridCol w:w="45"/>
            </w:tblGrid>
            <w:tr w:rsidR="006A754B" w:rsidRPr="004B39A9" w14:paraId="024FBBF3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1E2A7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);</w:t>
                  </w:r>
                </w:p>
              </w:tc>
            </w:tr>
            <w:tr w:rsidR="006A754B" w:rsidRPr="004B39A9" w14:paraId="78FDD987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A0CE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3D8EF832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8"/>
              <w:gridCol w:w="45"/>
            </w:tblGrid>
            <w:tr w:rsidR="006A754B" w:rsidRPr="004B39A9" w14:paraId="5DE2CA2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0D45C39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-- Stimulus process</w:t>
                  </w:r>
                </w:p>
              </w:tc>
            </w:tr>
            <w:tr w:rsidR="006A754B" w:rsidRPr="004B39A9" w14:paraId="37F47E17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73078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stim_proc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: process</w:t>
                  </w:r>
                </w:p>
              </w:tc>
            </w:tr>
          </w:tbl>
          <w:p w14:paraId="39960D1A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7"/>
              <w:gridCol w:w="45"/>
            </w:tblGrid>
            <w:tr w:rsidR="006A754B" w:rsidRPr="004B39A9" w14:paraId="1AB19F9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162A1" w14:textId="7F9F5412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r w:rsidR="00301B26"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B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egin</w:t>
                  </w:r>
                </w:p>
              </w:tc>
            </w:tr>
            <w:tr w:rsidR="006A754B" w:rsidRPr="004B39A9" w14:paraId="51B2126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B4358CA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 -- </w:t>
                  </w:r>
                  <w:proofErr w:type="gram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hold</w:t>
                  </w:r>
                  <w:proofErr w:type="gram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reset state for 100 ns.</w:t>
                  </w:r>
                </w:p>
              </w:tc>
            </w:tr>
          </w:tbl>
          <w:p w14:paraId="3779BFA8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45"/>
            </w:tblGrid>
            <w:tr w:rsidR="006A754B" w:rsidRPr="004B39A9" w14:paraId="0DB32AB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4BA64A0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100 ns;</w:t>
                  </w:r>
                </w:p>
              </w:tc>
            </w:tr>
            <w:tr w:rsidR="006A754B" w:rsidRPr="004B39A9" w14:paraId="707696C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7B5B9E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108292E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5"/>
              <w:gridCol w:w="45"/>
            </w:tblGrid>
            <w:tr w:rsidR="006A754B" w:rsidRPr="004B39A9" w14:paraId="753DE414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4B711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lastRenderedPageBreak/>
                    <w:t> -- insert stimulus here</w:t>
                  </w:r>
                </w:p>
              </w:tc>
            </w:tr>
            <w:tr w:rsidR="006A754B" w:rsidRPr="004B39A9" w14:paraId="2A07FC1A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3CEF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'1';</w:t>
                  </w:r>
                </w:p>
              </w:tc>
            </w:tr>
          </w:tbl>
          <w:p w14:paraId="0F5F3C87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45"/>
            </w:tblGrid>
            <w:tr w:rsidR="006A754B" w:rsidRPr="004B39A9" w14:paraId="7E8311BA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1BAA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'0';</w:t>
                  </w:r>
                </w:p>
              </w:tc>
            </w:tr>
            <w:tr w:rsidR="006A754B" w:rsidRPr="004B39A9" w14:paraId="504568AD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54C041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'0';</w:t>
                  </w:r>
                </w:p>
              </w:tc>
            </w:tr>
          </w:tbl>
          <w:p w14:paraId="11CDA6E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1AB91FC0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9883DD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  <w:tr w:rsidR="006A754B" w:rsidRPr="004B39A9" w14:paraId="687E589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3B68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5218B8B9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2"/>
            </w:tblGrid>
            <w:tr w:rsidR="006A754B" w:rsidRPr="004B39A9" w14:paraId="7B9C6001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36953" w14:textId="56086736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A &lt;= '0';</w:t>
                  </w:r>
                </w:p>
              </w:tc>
            </w:tr>
            <w:tr w:rsidR="006A754B" w:rsidRPr="004B39A9" w14:paraId="00187E53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BF1D0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'1';</w:t>
                  </w:r>
                </w:p>
              </w:tc>
            </w:tr>
          </w:tbl>
          <w:p w14:paraId="46B2EDC0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1409A6E9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7B00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'0';</w:t>
                  </w:r>
                </w:p>
              </w:tc>
            </w:tr>
            <w:tr w:rsidR="006A754B" w:rsidRPr="004B39A9" w14:paraId="43A25F89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54F75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</w:tbl>
          <w:p w14:paraId="4737DFD0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5"/>
            </w:tblGrid>
            <w:tr w:rsidR="006A754B" w:rsidRPr="004B39A9" w14:paraId="0F47BE5C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20E9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1B3ADE72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E5E85A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'1';</w:t>
                  </w:r>
                </w:p>
              </w:tc>
            </w:tr>
          </w:tbl>
          <w:p w14:paraId="3C746F6A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45"/>
            </w:tblGrid>
            <w:tr w:rsidR="006A754B" w:rsidRPr="004B39A9" w14:paraId="7726D71F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31198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'1';</w:t>
                  </w:r>
                </w:p>
              </w:tc>
            </w:tr>
            <w:tr w:rsidR="006A754B" w:rsidRPr="004B39A9" w14:paraId="30E6767F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817B779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'0';</w:t>
                  </w:r>
                </w:p>
              </w:tc>
            </w:tr>
          </w:tbl>
          <w:p w14:paraId="145CC24D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446FACC6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596C77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  <w:tr w:rsidR="006A754B" w:rsidRPr="004B39A9" w14:paraId="4B04B43D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4401C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0E83618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"/>
            </w:tblGrid>
            <w:tr w:rsidR="006A754B" w:rsidRPr="004B39A9" w14:paraId="42B00388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22C7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'0';</w:t>
                  </w:r>
                </w:p>
              </w:tc>
            </w:tr>
            <w:tr w:rsidR="006A754B" w:rsidRPr="004B39A9" w14:paraId="6E40447B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44461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'0';</w:t>
                  </w:r>
                </w:p>
              </w:tc>
            </w:tr>
          </w:tbl>
          <w:p w14:paraId="32901DA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41E073A1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DF94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'1';</w:t>
                  </w:r>
                </w:p>
              </w:tc>
            </w:tr>
            <w:tr w:rsidR="006A754B" w:rsidRPr="004B39A9" w14:paraId="2F3B8B6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AC0BDB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</w:tbl>
          <w:p w14:paraId="1A5F811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5"/>
            </w:tblGrid>
            <w:tr w:rsidR="006A754B" w:rsidRPr="004B39A9" w14:paraId="3BD28E91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79882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727A2208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7B4144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'1';</w:t>
                  </w:r>
                </w:p>
              </w:tc>
            </w:tr>
          </w:tbl>
          <w:p w14:paraId="527888FD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5"/>
              <w:gridCol w:w="45"/>
            </w:tblGrid>
            <w:tr w:rsidR="006A754B" w:rsidRPr="004B39A9" w14:paraId="396C43DF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C23F4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'0';</w:t>
                  </w:r>
                </w:p>
              </w:tc>
            </w:tr>
            <w:tr w:rsidR="006A754B" w:rsidRPr="004B39A9" w14:paraId="5A7D4101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74A226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'1';</w:t>
                  </w:r>
                </w:p>
              </w:tc>
            </w:tr>
          </w:tbl>
          <w:p w14:paraId="12339BDB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4842ECAB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0EEE7E3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lastRenderedPageBreak/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  <w:tr w:rsidR="006A754B" w:rsidRPr="004B39A9" w14:paraId="69E86D8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E49F7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14BDF9D5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"/>
            </w:tblGrid>
            <w:tr w:rsidR="006A754B" w:rsidRPr="004B39A9" w14:paraId="6C94F60E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261F8B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'0';</w:t>
                  </w:r>
                </w:p>
              </w:tc>
            </w:tr>
            <w:tr w:rsidR="006A754B" w:rsidRPr="004B39A9" w14:paraId="6D709695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B059C5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B &lt;= '1';</w:t>
                  </w:r>
                </w:p>
              </w:tc>
            </w:tr>
          </w:tbl>
          <w:p w14:paraId="134DBEEE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1"/>
              <w:gridCol w:w="45"/>
            </w:tblGrid>
            <w:tr w:rsidR="006A754B" w:rsidRPr="004B39A9" w14:paraId="776550ED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A25A0C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</w:t>
                  </w:r>
                  <w:proofErr w:type="spellStart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Cin</w:t>
                  </w:r>
                  <w:proofErr w:type="spellEnd"/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 xml:space="preserve"> &lt;= '1';</w:t>
                  </w:r>
                </w:p>
              </w:tc>
            </w:tr>
            <w:tr w:rsidR="006A754B" w:rsidRPr="004B39A9" w14:paraId="6AE35498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4DE9AB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wait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for</w:t>
                  </w: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10 ns;</w:t>
                  </w:r>
                </w:p>
              </w:tc>
            </w:tr>
          </w:tbl>
          <w:p w14:paraId="2E3148CD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5"/>
            </w:tblGrid>
            <w:tr w:rsidR="006A754B" w:rsidRPr="004B39A9" w14:paraId="4D2B067F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2A46F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6A754B" w:rsidRPr="004B39A9" w14:paraId="076DE3F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6A51D9E" w14:textId="77777777" w:rsidR="006A754B" w:rsidRPr="004B39A9" w:rsidRDefault="006A754B" w:rsidP="004B39A9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B39A9">
                    <w:rPr>
                      <w:rStyle w:val="HTMLCode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 A &lt;= '1';</w:t>
                  </w:r>
                </w:p>
              </w:tc>
            </w:tr>
          </w:tbl>
          <w:p w14:paraId="1DCEF244" w14:textId="77777777" w:rsidR="006A754B" w:rsidRPr="004B39A9" w:rsidRDefault="006A754B" w:rsidP="004B39A9">
            <w:pPr>
              <w:rPr>
                <w:rFonts w:ascii="Times New Roman" w:hAnsi="Times New Roman" w:cs="Times New Roman"/>
                <w:vanish/>
                <w:color w:val="3A3A3A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45"/>
            </w:tblGrid>
            <w:tr w:rsidR="006A754B" w14:paraId="191D0CF6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0E063" w14:textId="77777777" w:rsidR="006A754B" w:rsidRDefault="006A754B" w:rsidP="006A754B">
                  <w:r>
                    <w:rPr>
                      <w:rStyle w:val="HTMLCode"/>
                      <w:rFonts w:eastAsiaTheme="minorHAnsi"/>
                    </w:rPr>
                    <w:t> B &lt;= '1';</w:t>
                  </w:r>
                </w:p>
              </w:tc>
            </w:tr>
            <w:tr w:rsidR="006A754B" w14:paraId="748F53C5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86E86D" w14:textId="77777777" w:rsidR="006A754B" w:rsidRDefault="006A754B" w:rsidP="006A754B">
                  <w:r>
                    <w:rPr>
                      <w:rStyle w:val="HTMLCode"/>
                      <w:rFonts w:eastAsiaTheme="minorHAnsi"/>
                    </w:rPr>
                    <w:t> 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Cin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 xml:space="preserve"> &lt;= '1';</w:t>
                  </w:r>
                </w:p>
              </w:tc>
            </w:tr>
          </w:tbl>
          <w:p w14:paraId="398D92EB" w14:textId="77777777" w:rsidR="006A754B" w:rsidRDefault="006A754B" w:rsidP="006A754B">
            <w:pPr>
              <w:rPr>
                <w:vanish/>
                <w:color w:val="3A3A3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5"/>
            </w:tblGrid>
            <w:tr w:rsidR="006A754B" w14:paraId="41BAB003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74A2002" w14:textId="77777777" w:rsidR="006A754B" w:rsidRDefault="006A754B" w:rsidP="006A754B">
                  <w:r>
                    <w:rPr>
                      <w:rStyle w:val="HTMLCode"/>
                      <w:rFonts w:eastAsiaTheme="minorHAnsi"/>
                    </w:rPr>
                    <w:t> wait</w:t>
                  </w:r>
                  <w:r>
                    <w:t> </w:t>
                  </w:r>
                  <w:r>
                    <w:rPr>
                      <w:rStyle w:val="HTMLCode"/>
                      <w:rFonts w:eastAsiaTheme="minorHAnsi"/>
                    </w:rPr>
                    <w:t>for</w:t>
                  </w:r>
                  <w:r>
                    <w:t> </w:t>
                  </w:r>
                  <w:r>
                    <w:rPr>
                      <w:rStyle w:val="HTMLCode"/>
                      <w:rFonts w:eastAsiaTheme="minorHAnsi"/>
                    </w:rPr>
                    <w:t>10 ns;</w:t>
                  </w:r>
                </w:p>
              </w:tc>
            </w:tr>
            <w:tr w:rsidR="006A754B" w14:paraId="287800A2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F4147" w14:textId="77777777" w:rsidR="006A754B" w:rsidRDefault="006A754B" w:rsidP="006A754B">
                  <w:r>
                    <w:t> </w:t>
                  </w:r>
                </w:p>
              </w:tc>
            </w:tr>
          </w:tbl>
          <w:p w14:paraId="1EBD1767" w14:textId="77777777" w:rsidR="006A754B" w:rsidRDefault="006A754B" w:rsidP="006A754B">
            <w:pPr>
              <w:rPr>
                <w:vanish/>
                <w:color w:val="3A3A3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45"/>
            </w:tblGrid>
            <w:tr w:rsidR="006A754B" w14:paraId="08699A68" w14:textId="77777777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7378802" w14:textId="77777777" w:rsidR="006A754B" w:rsidRDefault="006A754B" w:rsidP="006A754B">
                  <w:r>
                    <w:rPr>
                      <w:rStyle w:val="HTMLCode"/>
                      <w:rFonts w:eastAsiaTheme="minorHAnsi"/>
                    </w:rPr>
                    <w:t> end</w:t>
                  </w:r>
                  <w:r>
                    <w:t> </w:t>
                  </w:r>
                  <w:r>
                    <w:rPr>
                      <w:rStyle w:val="HTMLCode"/>
                      <w:rFonts w:eastAsiaTheme="minorHAnsi"/>
                    </w:rPr>
                    <w:t>process;</w:t>
                  </w:r>
                </w:p>
              </w:tc>
            </w:tr>
            <w:tr w:rsidR="006A754B" w14:paraId="219AE473" w14:textId="77777777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54DEA" w14:textId="77777777" w:rsidR="006A754B" w:rsidRDefault="006A754B" w:rsidP="006A754B">
                  <w:r>
                    <w:t> </w:t>
                  </w:r>
                </w:p>
              </w:tc>
            </w:tr>
          </w:tbl>
          <w:p w14:paraId="4E3ACC78" w14:textId="77777777" w:rsidR="006A754B" w:rsidRDefault="006A754B" w:rsidP="006A754B">
            <w:pPr>
              <w:rPr>
                <w:vanish/>
                <w:color w:val="3A3A3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6A754B" w14:paraId="1272B877" w14:textId="77777777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C2F661" w14:textId="77777777" w:rsidR="006A754B" w:rsidRDefault="006A754B" w:rsidP="006A754B">
                  <w:r>
                    <w:rPr>
                      <w:rStyle w:val="HTMLCode"/>
                      <w:rFonts w:eastAsiaTheme="minorHAnsi"/>
                    </w:rPr>
                    <w:t>END;</w:t>
                  </w:r>
                </w:p>
              </w:tc>
            </w:tr>
          </w:tbl>
          <w:p w14:paraId="72C45826" w14:textId="40C899FB" w:rsidR="006A754B" w:rsidRDefault="006A754B" w:rsidP="006A75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</w:p>
          <w:p w14:paraId="373FC755" w14:textId="77777777" w:rsidR="006A754B" w:rsidRDefault="006A754B" w:rsidP="00167C95">
            <w:pPr>
              <w:pStyle w:val="NormalWeb"/>
              <w:spacing w:line="276" w:lineRule="auto"/>
              <w:jc w:val="both"/>
              <w:rPr>
                <w:sz w:val="28"/>
                <w:szCs w:val="28"/>
              </w:rPr>
            </w:pPr>
          </w:p>
          <w:p w14:paraId="2D881C6F" w14:textId="77777777" w:rsidR="00167C95" w:rsidRPr="00167C95" w:rsidRDefault="00167C95" w:rsidP="00167C95">
            <w:pPr>
              <w:pStyle w:val="NormalWeb"/>
              <w:spacing w:line="276" w:lineRule="auto"/>
              <w:jc w:val="both"/>
              <w:rPr>
                <w:sz w:val="28"/>
                <w:szCs w:val="28"/>
              </w:rPr>
            </w:pPr>
          </w:p>
          <w:p w14:paraId="33861A7C" w14:textId="77777777" w:rsidR="00167C95" w:rsidRDefault="00167C95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53372B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3447DE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41384B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C6950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67539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EA77C8" w14:textId="77777777" w:rsidR="00F529F8" w:rsidRDefault="00F529F8" w:rsidP="00167C95">
            <w:pPr>
              <w:shd w:val="clear" w:color="auto" w:fill="FFFFFF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55BD5" w14:textId="77777777" w:rsidR="00F529F8" w:rsidRDefault="00F529F8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27440" w14:textId="77777777" w:rsidR="004B39A9" w:rsidRDefault="004B39A9" w:rsidP="00F529F8">
            <w:pPr>
              <w:shd w:val="clear" w:color="auto" w:fill="FFFFFF"/>
              <w:jc w:val="both"/>
            </w:pPr>
          </w:p>
          <w:p w14:paraId="34D24822" w14:textId="77777777" w:rsidR="004B39A9" w:rsidRDefault="004B39A9" w:rsidP="00F529F8">
            <w:pPr>
              <w:shd w:val="clear" w:color="auto" w:fill="FFFFFF"/>
              <w:jc w:val="both"/>
            </w:pPr>
          </w:p>
          <w:p w14:paraId="0B65B45D" w14:textId="77777777" w:rsidR="004B39A9" w:rsidRDefault="004B39A9" w:rsidP="00F529F8">
            <w:pPr>
              <w:shd w:val="clear" w:color="auto" w:fill="FFFFFF"/>
              <w:jc w:val="both"/>
            </w:pPr>
          </w:p>
          <w:p w14:paraId="3D2A58B4" w14:textId="77777777" w:rsidR="004B39A9" w:rsidRDefault="004B39A9" w:rsidP="00F529F8">
            <w:pPr>
              <w:shd w:val="clear" w:color="auto" w:fill="FFFFFF"/>
              <w:jc w:val="both"/>
            </w:pPr>
          </w:p>
          <w:p w14:paraId="52CBAB78" w14:textId="77777777" w:rsidR="004B39A9" w:rsidRDefault="004B39A9" w:rsidP="00F529F8">
            <w:pPr>
              <w:shd w:val="clear" w:color="auto" w:fill="FFFFFF"/>
              <w:jc w:val="both"/>
            </w:pPr>
          </w:p>
          <w:p w14:paraId="7BD5267A" w14:textId="77777777" w:rsidR="004B39A9" w:rsidRDefault="004B39A9" w:rsidP="00F529F8">
            <w:pPr>
              <w:shd w:val="clear" w:color="auto" w:fill="FFFFFF"/>
              <w:jc w:val="both"/>
            </w:pPr>
          </w:p>
          <w:p w14:paraId="0BB3A323" w14:textId="77777777" w:rsidR="004B39A9" w:rsidRDefault="004B39A9" w:rsidP="00F529F8">
            <w:pPr>
              <w:shd w:val="clear" w:color="auto" w:fill="FFFFFF"/>
              <w:jc w:val="both"/>
            </w:pPr>
          </w:p>
          <w:p w14:paraId="0773E824" w14:textId="77777777" w:rsidR="004B39A9" w:rsidRDefault="004B39A9" w:rsidP="00F529F8">
            <w:pPr>
              <w:shd w:val="clear" w:color="auto" w:fill="FFFFFF"/>
              <w:jc w:val="both"/>
            </w:pPr>
          </w:p>
          <w:p w14:paraId="22F8AB7F" w14:textId="77777777" w:rsidR="004B39A9" w:rsidRDefault="004B39A9" w:rsidP="00F529F8">
            <w:pPr>
              <w:shd w:val="clear" w:color="auto" w:fill="FFFFFF"/>
              <w:jc w:val="both"/>
            </w:pPr>
          </w:p>
          <w:p w14:paraId="4CB0E1C8" w14:textId="77777777" w:rsidR="004B39A9" w:rsidRDefault="004B39A9" w:rsidP="00F529F8">
            <w:pPr>
              <w:shd w:val="clear" w:color="auto" w:fill="FFFFFF"/>
              <w:jc w:val="both"/>
            </w:pPr>
          </w:p>
          <w:p w14:paraId="0427C6A9" w14:textId="77777777" w:rsidR="004B39A9" w:rsidRDefault="004B39A9" w:rsidP="00F529F8">
            <w:pPr>
              <w:shd w:val="clear" w:color="auto" w:fill="FFFFFF"/>
              <w:jc w:val="both"/>
            </w:pPr>
          </w:p>
          <w:p w14:paraId="7902ACE5" w14:textId="77777777" w:rsidR="004B39A9" w:rsidRDefault="004B39A9" w:rsidP="00F529F8">
            <w:pPr>
              <w:shd w:val="clear" w:color="auto" w:fill="FFFFFF"/>
              <w:jc w:val="both"/>
            </w:pPr>
          </w:p>
          <w:p w14:paraId="4ED52B21" w14:textId="77777777" w:rsidR="004B39A9" w:rsidRDefault="004B39A9" w:rsidP="00F529F8">
            <w:pPr>
              <w:shd w:val="clear" w:color="auto" w:fill="FFFFFF"/>
              <w:jc w:val="both"/>
            </w:pPr>
          </w:p>
          <w:p w14:paraId="6F9E1BCA" w14:textId="77777777" w:rsidR="004B39A9" w:rsidRDefault="004B39A9" w:rsidP="00F529F8">
            <w:pPr>
              <w:shd w:val="clear" w:color="auto" w:fill="FFFFFF"/>
              <w:jc w:val="both"/>
            </w:pPr>
          </w:p>
          <w:p w14:paraId="65AD6CF3" w14:textId="77777777" w:rsidR="004B39A9" w:rsidRDefault="004B39A9" w:rsidP="00F529F8">
            <w:pPr>
              <w:shd w:val="clear" w:color="auto" w:fill="FFFFFF"/>
              <w:jc w:val="both"/>
            </w:pPr>
          </w:p>
          <w:p w14:paraId="3E0EAF68" w14:textId="77777777" w:rsidR="004B39A9" w:rsidRDefault="004B39A9" w:rsidP="00F529F8">
            <w:pPr>
              <w:shd w:val="clear" w:color="auto" w:fill="FFFFFF"/>
              <w:jc w:val="both"/>
            </w:pPr>
          </w:p>
          <w:p w14:paraId="12328107" w14:textId="493980CA"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EBDDE8" w14:textId="77777777"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3720"/>
        <w:gridCol w:w="1692"/>
        <w:gridCol w:w="3324"/>
        <w:gridCol w:w="21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6D71C57E" w:rsidR="00DF7696" w:rsidRDefault="00F529F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028DD">
              <w:rPr>
                <w:b/>
                <w:sz w:val="24"/>
                <w:szCs w:val="24"/>
              </w:rPr>
              <w:t>3</w:t>
            </w:r>
            <w:r w:rsidR="00A105BD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64E0F00A" w:rsidR="00DF7696" w:rsidRDefault="00A105BD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="00D26185">
              <w:rPr>
                <w:b/>
                <w:sz w:val="24"/>
                <w:szCs w:val="24"/>
              </w:rPr>
              <w:t>a</w:t>
            </w:r>
            <w:r w:rsidR="002C1CAC">
              <w:rPr>
                <w:b/>
                <w:sz w:val="24"/>
                <w:szCs w:val="24"/>
              </w:rPr>
              <w:t>mratha</w:t>
            </w:r>
            <w:proofErr w:type="spellEnd"/>
            <w:r w:rsidR="002C1CAC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2C1CAC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081F200D"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2C1CAC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0F4F016A" w14:textId="4785E9EB" w:rsidR="002B7240" w:rsidRPr="00841E43" w:rsidRDefault="004B39A9" w:rsidP="00F529F8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Application 8: Scrape</w:t>
            </w: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</w:rPr>
              <w:br/>
            </w:r>
            <w:r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Real Estate Property Data from th</w:t>
            </w:r>
            <w:r w:rsidR="005028DD">
              <w:rPr>
                <w:rFonts w:ascii="Segoe UI" w:hAnsi="Segoe UI" w:cs="Segoe UI"/>
                <w:b/>
                <w:bCs/>
                <w:color w:val="29303B"/>
                <w:sz w:val="23"/>
                <w:szCs w:val="23"/>
                <w:shd w:val="clear" w:color="auto" w:fill="F2F3F5"/>
              </w:rPr>
              <w:t>e web</w:t>
            </w:r>
          </w:p>
        </w:tc>
        <w:tc>
          <w:tcPr>
            <w:tcW w:w="1351" w:type="dxa"/>
          </w:tcPr>
          <w:p w14:paraId="64F60A36" w14:textId="1AF08519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2F307F7D" w14:textId="68D5DBEB" w:rsidR="000F3284" w:rsidRPr="002C1CAC" w:rsidRDefault="000F3284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7B85B4" w14:textId="546C0372" w:rsidR="002B7240" w:rsidRPr="002C1CAC" w:rsidRDefault="002B7240" w:rsidP="002B724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1AA7989A" w14:textId="21324FD3" w:rsidR="002B7240" w:rsidRPr="002C1CAC" w:rsidRDefault="004B39A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  <w:r w:rsidRPr="002C1CA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BE062D" wp14:editId="6A0A1E1E">
                  <wp:extent cx="6400800" cy="3598545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22575" w14:textId="77777777" w:rsidR="002B7240" w:rsidRPr="002C1CAC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4917D647" w14:textId="77777777" w:rsidR="002B7240" w:rsidRPr="002C1CAC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013E2C5D" w14:textId="0573DDFD" w:rsidR="001932E9" w:rsidRPr="002C1CAC" w:rsidRDefault="00953C0B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</w:pPr>
            <w:r w:rsidRPr="002C1CA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EFEFE"/>
              </w:rPr>
              <w:t>REPORT</w:t>
            </w:r>
          </w:p>
          <w:p w14:paraId="7E8C1F6C" w14:textId="609E7F79" w:rsidR="001932E9" w:rsidRPr="002C1CAC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3B8D2DEF" w14:textId="3227EFA9" w:rsidR="001932E9" w:rsidRPr="002C1CAC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291C8638" w14:textId="0D9C8555" w:rsidR="00CF4D60" w:rsidRPr="002C1CAC" w:rsidRDefault="002C1CAC" w:rsidP="002C1CAC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</w:pPr>
            <w:r w:rsidRPr="002C1CA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Web scraping</w:t>
            </w:r>
            <w:r w:rsidRPr="002C1C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is the process of sorting through overwhelming amounts of </w:t>
            </w:r>
            <w:r w:rsidRPr="002C1CA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data</w:t>
            </w:r>
            <w:r w:rsidRPr="002C1C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, refine the user's searches and provide a list of relevant information. </w:t>
            </w:r>
            <w:r w:rsidRPr="002C1CAC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The large property listing companies target an entire nation and work on millions of properties.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 xml:space="preserve"> </w:t>
            </w:r>
            <w:r w:rsidRPr="002C1C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In a </w:t>
            </w:r>
            <w:r w:rsidRPr="002C1CA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realtor's</w:t>
            </w:r>
            <w:r w:rsidRPr="002C1C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case, it is the go-to tool for organized </w:t>
            </w:r>
            <w:r w:rsidRPr="002C1CAC">
              <w:rPr>
                <w:rFonts w:ascii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  <w:t>property</w:t>
            </w:r>
            <w:r w:rsidRPr="002C1CA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 listings.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 xml:space="preserve"> </w:t>
            </w:r>
            <w:r w:rsidR="004B39A9" w:rsidRPr="002C1CAC">
              <w:rPr>
                <w:rFonts w:ascii="Times New Roman" w:hAnsi="Times New Roman" w:cs="Times New Roman"/>
                <w:sz w:val="28"/>
                <w:szCs w:val="28"/>
                <w:shd w:val="clear" w:color="auto" w:fill="FCFCFC"/>
              </w:rPr>
              <w:t>But in case you are a real estate agent, or if you are setting up shop and targeting a specific state or region, it is better that instead of trying to gather data yourself, you scrape it from a major real estate listing website.</w:t>
            </w:r>
          </w:p>
          <w:p w14:paraId="53D54EE7" w14:textId="48B3D762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urllib.request</w:t>
            </w:r>
            <w:proofErr w:type="spellEnd"/>
          </w:p>
          <w:p w14:paraId="3940D4BA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urllib.parse</w:t>
            </w:r>
            <w:proofErr w:type="spellEnd"/>
          </w:p>
          <w:p w14:paraId="072DB12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urllib.error</w:t>
            </w:r>
            <w:proofErr w:type="spellEnd"/>
          </w:p>
          <w:p w14:paraId="7EF0CC06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bs4 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BeautifulSoup</w:t>
            </w:r>
            <w:proofErr w:type="spellEnd"/>
          </w:p>
          <w:p w14:paraId="76CFF33E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ssl</w:t>
            </w:r>
            <w:proofErr w:type="spellEnd"/>
          </w:p>
          <w:p w14:paraId="22B39579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</w:p>
          <w:p w14:paraId="5E7A17D9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ast</w:t>
            </w:r>
            <w:proofErr w:type="spellEnd"/>
          </w:p>
          <w:p w14:paraId="0CF1D852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os</w:t>
            </w:r>
            <w:proofErr w:type="spellEnd"/>
          </w:p>
          <w:p w14:paraId="35047843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urllib.request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import Request,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urlopen</w:t>
            </w:r>
            <w:proofErr w:type="spellEnd"/>
          </w:p>
          <w:p w14:paraId="57F1D791" w14:textId="0A8F0F38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# Input from user</w:t>
            </w:r>
          </w:p>
          <w:p w14:paraId="73E7B61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42213F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input('Enter Zillow House Listing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- ')</w:t>
            </w:r>
          </w:p>
          <w:p w14:paraId="5302360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E01AC4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Making the website believe that you are accessing it using a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mozilla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browser</w:t>
            </w:r>
          </w:p>
          <w:p w14:paraId="2E6F91B8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360262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Request(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, headers={'User-Agent': 'Mozilla/5.0'})</w:t>
            </w:r>
          </w:p>
          <w:p w14:paraId="78062877" w14:textId="2D4799E2" w:rsidR="004B39A9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webpage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urlopen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req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).read()</w:t>
            </w:r>
          </w:p>
          <w:p w14:paraId="2109D76F" w14:textId="77777777" w:rsid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74B9C7" w14:textId="1086DE46" w:rsidR="002C1CAC" w:rsidRP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# For ignoring SSL certificate errors</w:t>
            </w:r>
          </w:p>
          <w:p w14:paraId="7707FA74" w14:textId="77777777" w:rsidR="002C1CAC" w:rsidRP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203B64" w14:textId="77777777" w:rsidR="002C1CAC" w:rsidRP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ctx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ssl.create_default_context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5793198F" w14:textId="77777777" w:rsidR="002C1CAC" w:rsidRP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ctx.check_hostname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False</w:t>
            </w:r>
          </w:p>
          <w:p w14:paraId="41485F90" w14:textId="77777777" w:rsidR="002C1CAC" w:rsidRPr="002C1CAC" w:rsidRDefault="002C1CAC" w:rsidP="002C1CAC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ctx.verify_mode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ssl.CERT_NONE</w:t>
            </w:r>
            <w:proofErr w:type="spellEnd"/>
          </w:p>
          <w:p w14:paraId="2EE731F8" w14:textId="77777777" w:rsidR="002C1CAC" w:rsidRPr="002C1CAC" w:rsidRDefault="002C1CAC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D4051C" w14:textId="119A730D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 Creating a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BeautifulSoup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object of the html page for easy extraction of data.</w:t>
            </w:r>
          </w:p>
          <w:p w14:paraId="51D4CB8D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91CBE4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soup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BeautifulSoup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(webpage, 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html.parser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')</w:t>
            </w:r>
          </w:p>
          <w:p w14:paraId="5347EAB4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html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soup.prettify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('utf-8')</w:t>
            </w:r>
          </w:p>
          <w:p w14:paraId="0903E56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</w:t>
            </w:r>
          </w:p>
          <w:p w14:paraId="7584EE2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Details_Broad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 = {}</w:t>
            </w:r>
          </w:p>
          <w:p w14:paraId="07B1DF96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['Address'] = {}</w:t>
            </w:r>
          </w:p>
          <w:p w14:paraId="4DDB29A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D8B87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# Extract Title of the property listing</w:t>
            </w:r>
          </w:p>
          <w:p w14:paraId="74288E4E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E83CA6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title in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soup.findAll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('title'):</w:t>
            </w:r>
          </w:p>
          <w:p w14:paraId="326B7EF4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['Title']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title.text.strip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60F21787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break</w:t>
            </w:r>
          </w:p>
          <w:p w14:paraId="427D7B6C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F4AED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meta in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soup.findAll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('meta',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attrs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={'name': 'description'}):</w:t>
            </w:r>
          </w:p>
          <w:p w14:paraId="5FE4F27B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Detail_Short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 = meta['content'].strip()</w:t>
            </w:r>
          </w:p>
          <w:p w14:paraId="6D373A3D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C22307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div in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soup.findAll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('div',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attrs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={'class': 'character-count-truncated'}):</w:t>
            </w:r>
          </w:p>
          <w:p w14:paraId="04C6C0E7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Details_Broad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']['Description']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div.text.strip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14:paraId="57E30D0C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7868DD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for 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, script) in enumerate(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soup.findAll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('script',</w:t>
            </w:r>
          </w:p>
          <w:p w14:paraId="725BC883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attrs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={'type': 'application/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ld+json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'})):</w:t>
            </w:r>
          </w:p>
          <w:p w14:paraId="46284ED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0:</w:t>
            </w:r>
          </w:p>
          <w:p w14:paraId="136459E8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json.loads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script.text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BD9D2AE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Details_Broad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']['Number of Rooms']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numberOfRooms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</w:t>
            </w:r>
          </w:p>
          <w:p w14:paraId="3E7415EF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Details_Broad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']['Floor Size (in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sqft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floorSize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']['value']</w:t>
            </w:r>
          </w:p>
          <w:p w14:paraId="067A388F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['Address']['Street']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['address']['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streetAddress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</w:t>
            </w:r>
          </w:p>
          <w:p w14:paraId="19D88B69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['Address']['Locality']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['address']['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addressLocality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</w:t>
            </w:r>
          </w:p>
          <w:p w14:paraId="2368FD3C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['Address']['Region']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['address']['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addressRegion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</w:t>
            </w:r>
          </w:p>
          <w:p w14:paraId="0DC7A238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['Address']['Postal Code']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['address']['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postalCode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']</w:t>
            </w:r>
          </w:p>
          <w:p w14:paraId="3EA6F365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== 1:</w:t>
            </w:r>
          </w:p>
          <w:p w14:paraId="25D4343F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json.loads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script.text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8E52476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['Price in $']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['offers']['price']</w:t>
            </w:r>
          </w:p>
          <w:p w14:paraId="69B498F5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['Image'] =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json_data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['image']</w:t>
            </w:r>
          </w:p>
          <w:p w14:paraId="505CE3E4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break</w:t>
            </w:r>
          </w:p>
          <w:p w14:paraId="169F8975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69090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with open('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data.json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', 'w') as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outfile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58B0105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json.dump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property_json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outfile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, indent=4)</w:t>
            </w:r>
          </w:p>
          <w:p w14:paraId="30B2E340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C4E9A9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with open('output_file.html', '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wb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') as file:</w:t>
            </w:r>
          </w:p>
          <w:p w14:paraId="7244E94F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file.write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(html)</w:t>
            </w:r>
          </w:p>
          <w:p w14:paraId="58B771A3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8F5076" w14:textId="77777777" w:rsidR="004B39A9" w:rsidRPr="002C1CAC" w:rsidRDefault="004B39A9" w:rsidP="004B39A9">
            <w:pPr>
              <w:pBdr>
                <w:top w:val="single" w:sz="6" w:space="16" w:color="E8E8E8"/>
                <w:left w:val="single" w:sz="6" w:space="11" w:color="E8E8E8"/>
                <w:bottom w:val="single" w:sz="6" w:space="15" w:color="E8E8E8"/>
                <w:right w:val="single" w:sz="6" w:space="11" w:color="E8E8E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300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print</w:t>
            </w:r>
            <w:proofErr w:type="gram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('----------Extraction of data is complete. Check </w:t>
            </w:r>
            <w:proofErr w:type="spellStart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>json</w:t>
            </w:r>
            <w:proofErr w:type="spellEnd"/>
            <w:r w:rsidRPr="002C1CA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file.----------')</w:t>
            </w:r>
          </w:p>
          <w:p w14:paraId="2F2A621E" w14:textId="0802D9B7" w:rsidR="0009423A" w:rsidRPr="002C1CAC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66F986" w14:textId="77777777" w:rsidR="0009423A" w:rsidRPr="002C1CAC" w:rsidRDefault="0009423A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44DF230" w14:textId="77777777" w:rsidR="00DF7696" w:rsidRPr="002C1CAC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50D297" w14:textId="77777777" w:rsidR="00DF7696" w:rsidRPr="002C1CAC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AB9257" w14:textId="77777777" w:rsidR="00DF7696" w:rsidRPr="002C1CAC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F7696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3F77F338" w14:textId="77777777" w:rsidR="00DF7696" w:rsidRDefault="00DF7696" w:rsidP="00446504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8"/>
  </w:num>
  <w:num w:numId="5">
    <w:abstractNumId w:val="10"/>
  </w:num>
  <w:num w:numId="6">
    <w:abstractNumId w:val="30"/>
  </w:num>
  <w:num w:numId="7">
    <w:abstractNumId w:val="31"/>
  </w:num>
  <w:num w:numId="8">
    <w:abstractNumId w:val="9"/>
  </w:num>
  <w:num w:numId="9">
    <w:abstractNumId w:val="29"/>
  </w:num>
  <w:num w:numId="10">
    <w:abstractNumId w:val="34"/>
  </w:num>
  <w:num w:numId="11">
    <w:abstractNumId w:val="23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8"/>
  </w:num>
  <w:num w:numId="17">
    <w:abstractNumId w:val="0"/>
  </w:num>
  <w:num w:numId="18">
    <w:abstractNumId w:val="17"/>
  </w:num>
  <w:num w:numId="19">
    <w:abstractNumId w:val="32"/>
  </w:num>
  <w:num w:numId="20">
    <w:abstractNumId w:val="19"/>
  </w:num>
  <w:num w:numId="21">
    <w:abstractNumId w:val="25"/>
  </w:num>
  <w:num w:numId="22">
    <w:abstractNumId w:val="24"/>
  </w:num>
  <w:num w:numId="23">
    <w:abstractNumId w:val="2"/>
  </w:num>
  <w:num w:numId="24">
    <w:abstractNumId w:val="12"/>
  </w:num>
  <w:num w:numId="25">
    <w:abstractNumId w:val="7"/>
  </w:num>
  <w:num w:numId="26">
    <w:abstractNumId w:val="33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6"/>
  </w:num>
  <w:num w:numId="32">
    <w:abstractNumId w:val="16"/>
  </w:num>
  <w:num w:numId="33">
    <w:abstractNumId w:val="28"/>
  </w:num>
  <w:num w:numId="34">
    <w:abstractNumId w:val="1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1B3871"/>
    <w:rsid w:val="00214886"/>
    <w:rsid w:val="002906A8"/>
    <w:rsid w:val="002A0246"/>
    <w:rsid w:val="002B0245"/>
    <w:rsid w:val="002B7240"/>
    <w:rsid w:val="002C1B43"/>
    <w:rsid w:val="002C1CAC"/>
    <w:rsid w:val="00301B26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86247"/>
    <w:rsid w:val="004B39A9"/>
    <w:rsid w:val="004C531E"/>
    <w:rsid w:val="004F48BB"/>
    <w:rsid w:val="005028DD"/>
    <w:rsid w:val="00514039"/>
    <w:rsid w:val="00543C13"/>
    <w:rsid w:val="005C1A9C"/>
    <w:rsid w:val="005D4939"/>
    <w:rsid w:val="005E003F"/>
    <w:rsid w:val="005E3FF7"/>
    <w:rsid w:val="005F0036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953C0B"/>
    <w:rsid w:val="009B5B40"/>
    <w:rsid w:val="009F0126"/>
    <w:rsid w:val="00A105BD"/>
    <w:rsid w:val="00A61FB8"/>
    <w:rsid w:val="00AB605A"/>
    <w:rsid w:val="00AB77A9"/>
    <w:rsid w:val="00AE0270"/>
    <w:rsid w:val="00B53611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26185"/>
    <w:rsid w:val="00D91084"/>
    <w:rsid w:val="00DF7696"/>
    <w:rsid w:val="00E41E95"/>
    <w:rsid w:val="00E56782"/>
    <w:rsid w:val="00E8441B"/>
    <w:rsid w:val="00E84B0D"/>
    <w:rsid w:val="00E8669C"/>
    <w:rsid w:val="00EE1671"/>
    <w:rsid w:val="00F054B2"/>
    <w:rsid w:val="00F211E9"/>
    <w:rsid w:val="00F41BF1"/>
    <w:rsid w:val="00F529F8"/>
    <w:rsid w:val="00F578CF"/>
    <w:rsid w:val="00F63353"/>
    <w:rsid w:val="00FA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ilinx.com/support/downloa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11</cp:revision>
  <dcterms:created xsi:type="dcterms:W3CDTF">2020-06-03T07:47:00Z</dcterms:created>
  <dcterms:modified xsi:type="dcterms:W3CDTF">2020-06-03T12:27:00Z</dcterms:modified>
</cp:coreProperties>
</file>