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69B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3966F81" w14:textId="77777777" w:rsidTr="004C531E">
        <w:tc>
          <w:tcPr>
            <w:tcW w:w="985" w:type="dxa"/>
          </w:tcPr>
          <w:p w14:paraId="7C60AF1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42A3F54" w14:textId="72676E98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19/5/2020</w:t>
            </w:r>
          </w:p>
        </w:tc>
        <w:tc>
          <w:tcPr>
            <w:tcW w:w="1351" w:type="dxa"/>
          </w:tcPr>
          <w:p w14:paraId="03CC4D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FB52698" w14:textId="7C3C3293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Nayanashree K S</w:t>
            </w:r>
          </w:p>
        </w:tc>
      </w:tr>
      <w:tr w:rsidR="00DF7696" w14:paraId="450DC55F" w14:textId="77777777" w:rsidTr="004C531E">
        <w:tc>
          <w:tcPr>
            <w:tcW w:w="985" w:type="dxa"/>
          </w:tcPr>
          <w:p w14:paraId="6D40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3C74DFE" w14:textId="5B0EC7EC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700800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7DFBEF06" w14:textId="031F85B5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4AL16EC042</w:t>
            </w:r>
          </w:p>
        </w:tc>
      </w:tr>
      <w:tr w:rsidR="00DF7696" w14:paraId="085B3522" w14:textId="77777777" w:rsidTr="004C531E">
        <w:tc>
          <w:tcPr>
            <w:tcW w:w="985" w:type="dxa"/>
          </w:tcPr>
          <w:p w14:paraId="3C59A1A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97F2C04" w14:textId="77777777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</w:t>
            </w:r>
          </w:p>
          <w:p w14:paraId="1C2EAC31" w14:textId="77777777" w:rsidR="005454C4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wite a winning resume and cover letter</w:t>
            </w:r>
          </w:p>
          <w:p w14:paraId="559B8332" w14:textId="628DC204" w:rsidR="005454C4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351" w:type="dxa"/>
          </w:tcPr>
          <w:p w14:paraId="4A04F4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B3200F3" w14:textId="68C73A44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7A5FC77D" w14:textId="77777777" w:rsidTr="004C531E">
        <w:tc>
          <w:tcPr>
            <w:tcW w:w="985" w:type="dxa"/>
          </w:tcPr>
          <w:p w14:paraId="2E121E7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826744D" w14:textId="6619C8C4" w:rsidR="004C531E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nayana_online</w:t>
            </w:r>
          </w:p>
        </w:tc>
        <w:tc>
          <w:tcPr>
            <w:tcW w:w="1351" w:type="dxa"/>
          </w:tcPr>
          <w:p w14:paraId="464857A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56BB6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774F049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78C74398" w14:textId="77777777" w:rsidTr="00DF7696">
        <w:tc>
          <w:tcPr>
            <w:tcW w:w="9985" w:type="dxa"/>
          </w:tcPr>
          <w:p w14:paraId="6C32ED5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8481099" w14:textId="77777777" w:rsidTr="00DF7696">
        <w:tc>
          <w:tcPr>
            <w:tcW w:w="9985" w:type="dxa"/>
          </w:tcPr>
          <w:p w14:paraId="0F7912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2B97C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DE357A" w14:textId="2D1D2A8D" w:rsidR="00DF7696" w:rsidRDefault="005454C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2B8815" wp14:editId="1E56B3B1">
                  <wp:extent cx="6400800" cy="2762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63C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535F08E" w14:textId="6C5C70A1" w:rsidR="00DF7696" w:rsidRDefault="00035C0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86423D" wp14:editId="4F321DCA">
                  <wp:extent cx="6400800" cy="255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A69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95EA5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4CF9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FA7C6D" w14:textId="68632519" w:rsidR="00DF7696" w:rsidRDefault="00035C0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D187DA" wp14:editId="6B54B2DB">
                  <wp:extent cx="6400800" cy="2562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437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49178BDA" w14:textId="77777777" w:rsidTr="00DF7696">
        <w:tc>
          <w:tcPr>
            <w:tcW w:w="9985" w:type="dxa"/>
          </w:tcPr>
          <w:p w14:paraId="7FB1BE15" w14:textId="062C0412" w:rsidR="00DF7696" w:rsidRPr="00035C04" w:rsidRDefault="00DF7696" w:rsidP="00035C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5C04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Report</w:t>
            </w:r>
          </w:p>
          <w:p w14:paraId="60D619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937C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7B43D6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PREPARING FOR AN INTERVIEW Key Factors</w:t>
            </w:r>
          </w:p>
          <w:p w14:paraId="00E63B51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Research about the company</w:t>
            </w:r>
          </w:p>
          <w:p w14:paraId="1B7E4C59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 Do a deep study of the company.</w:t>
            </w:r>
          </w:p>
          <w:p w14:paraId="0510831A" w14:textId="5B959858" w:rsidR="00DF7696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 Shortlist few points about them from press releases.</w:t>
            </w:r>
          </w:p>
          <w:p w14:paraId="5C568FD7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Prepare for Obvious</w:t>
            </w:r>
          </w:p>
          <w:p w14:paraId="7FD9222A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 Prepare thoroughly for key questions.</w:t>
            </w:r>
          </w:p>
          <w:p w14:paraId="48009726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 Plan for 2 questions for the interview.</w:t>
            </w:r>
          </w:p>
          <w:p w14:paraId="59B36A3D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2FF9368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Importance of Resume</w:t>
            </w:r>
          </w:p>
          <w:p w14:paraId="31C6D02D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1)Resume has the power to get you an interview for your dream job</w:t>
            </w:r>
          </w:p>
          <w:p w14:paraId="332D2E8F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2)Organization use the resume to short list potential candidates</w:t>
            </w:r>
          </w:p>
          <w:p w14:paraId="675FE01D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425B344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Types of Resume</w:t>
            </w:r>
          </w:p>
          <w:p w14:paraId="155B25C7" w14:textId="4DF69961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1) Chronological Resume</w:t>
            </w:r>
          </w:p>
          <w:p w14:paraId="64C4F03F" w14:textId="1192F611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2) Functional Resume</w:t>
            </w:r>
          </w:p>
          <w:p w14:paraId="7241A07D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AB6C210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• Resume Writing</w:t>
            </w:r>
          </w:p>
          <w:p w14:paraId="303FB3F5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6E7972C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DO’S</w:t>
            </w:r>
          </w:p>
          <w:p w14:paraId="4D9F2C4E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1)Be cautious while mentoring your hobby</w:t>
            </w:r>
          </w:p>
          <w:p w14:paraId="6E738473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2)Use formal, readable fonts</w:t>
            </w:r>
          </w:p>
          <w:p w14:paraId="60AD20FE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3)Use bullets instead of paragraph</w:t>
            </w:r>
          </w:p>
          <w:p w14:paraId="6CD79BCB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4)First page should catch the attention of the interviewer</w:t>
            </w:r>
          </w:p>
          <w:p w14:paraId="2680ADB0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19404FE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DON’Ts</w:t>
            </w:r>
          </w:p>
          <w:p w14:paraId="169045C3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1)Don’t exceed 2 pages</w:t>
            </w:r>
          </w:p>
          <w:p w14:paraId="37D11A3D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2)Don’t exceed 3 to 5 bullets per section</w:t>
            </w:r>
          </w:p>
          <w:p w14:paraId="6BE86C2D" w14:textId="086708B7" w:rsid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3)Don’t lie about your achievements</w:t>
            </w:r>
          </w:p>
          <w:p w14:paraId="73C60C39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E8AE844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• IMPORTANCE OF COVER LETTER</w:t>
            </w:r>
          </w:p>
          <w:p w14:paraId="41FD6486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1)It tells employer how qualified you are for the role</w:t>
            </w:r>
          </w:p>
          <w:p w14:paraId="15023EBD" w14:textId="5A6340C5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2)A cover letter expresses the points that your resume might not cover</w:t>
            </w:r>
          </w:p>
          <w:p w14:paraId="0A52C2A3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3)The cover letter tells the employer the job role that you are interested in</w:t>
            </w:r>
          </w:p>
          <w:p w14:paraId="2401A854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EA3726F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GROUP DISCUSSION</w:t>
            </w:r>
          </w:p>
          <w:p w14:paraId="0F69F6F3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1) Points to remember in group discussion</w:t>
            </w:r>
          </w:p>
          <w:p w14:paraId="6F338E08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2) Clarity</w:t>
            </w:r>
          </w:p>
          <w:p w14:paraId="27DCCD3B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3) Body language</w:t>
            </w:r>
          </w:p>
          <w:p w14:paraId="5CBA21E1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4) Listening</w:t>
            </w:r>
          </w:p>
          <w:p w14:paraId="6BB29F95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5) Tone of voice</w:t>
            </w:r>
          </w:p>
          <w:p w14:paraId="3EA11815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6) Appropriate language</w:t>
            </w:r>
          </w:p>
          <w:p w14:paraId="4525A855" w14:textId="77777777" w:rsidR="00035C04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7) Courtesy</w:t>
            </w:r>
          </w:p>
          <w:p w14:paraId="16985DDB" w14:textId="0FCFEC4F" w:rsidR="00DF7696" w:rsidRPr="00035C04" w:rsidRDefault="00035C04" w:rsidP="00035C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8) confidenc</w:t>
            </w:r>
            <w:r w:rsidRPr="00035C04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</w:p>
          <w:p w14:paraId="6E5558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2C2F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75D05C2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3789"/>
        <w:gridCol w:w="2172"/>
        <w:gridCol w:w="2716"/>
        <w:gridCol w:w="8"/>
      </w:tblGrid>
      <w:tr w:rsidR="00DF7696" w14:paraId="25BD6731" w14:textId="77777777" w:rsidTr="00DF7696">
        <w:tc>
          <w:tcPr>
            <w:tcW w:w="985" w:type="dxa"/>
          </w:tcPr>
          <w:p w14:paraId="36B2BBF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1E1E06E" w14:textId="01ADD47A" w:rsidR="00DF7696" w:rsidRDefault="00035C0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19/5/2020</w:t>
            </w:r>
          </w:p>
        </w:tc>
        <w:tc>
          <w:tcPr>
            <w:tcW w:w="1351" w:type="dxa"/>
          </w:tcPr>
          <w:p w14:paraId="3B4B94F3" w14:textId="77777777" w:rsidR="00F25CED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  <w:p w14:paraId="516B8C70" w14:textId="10F5A870" w:rsidR="00DF7696" w:rsidRDefault="00035C0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Nayanashree</w:t>
            </w:r>
          </w:p>
        </w:tc>
        <w:tc>
          <w:tcPr>
            <w:tcW w:w="3685" w:type="dxa"/>
            <w:gridSpan w:val="2"/>
          </w:tcPr>
          <w:p w14:paraId="25F7928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5C28CBA" w14:textId="77777777" w:rsidTr="00DF7696">
        <w:tc>
          <w:tcPr>
            <w:tcW w:w="985" w:type="dxa"/>
          </w:tcPr>
          <w:p w14:paraId="6E2C78F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B29CECF" w14:textId="72C8E8A1" w:rsidR="00DF7696" w:rsidRDefault="00035C0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49EF658D" w14:textId="77777777" w:rsidR="00F25CED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  <w:r w:rsidR="00F25CED">
              <w:rPr>
                <w:b/>
                <w:sz w:val="24"/>
                <w:szCs w:val="24"/>
              </w:rPr>
              <w:t>:</w:t>
            </w:r>
          </w:p>
          <w:p w14:paraId="4DEFB9D5" w14:textId="01A249A1" w:rsidR="00DF7696" w:rsidRDefault="00F25CE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4al16ec042</w:t>
            </w:r>
          </w:p>
        </w:tc>
        <w:tc>
          <w:tcPr>
            <w:tcW w:w="3685" w:type="dxa"/>
            <w:gridSpan w:val="2"/>
          </w:tcPr>
          <w:p w14:paraId="00B90A08" w14:textId="50B93EB4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3022734" w14:textId="77777777" w:rsidTr="00DF7696">
        <w:tc>
          <w:tcPr>
            <w:tcW w:w="985" w:type="dxa"/>
          </w:tcPr>
          <w:p w14:paraId="239DA1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15404F0" w14:textId="1B6E5481" w:rsidR="00DF7696" w:rsidRDefault="00F25CE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 exercise</w:t>
            </w:r>
          </w:p>
        </w:tc>
        <w:tc>
          <w:tcPr>
            <w:tcW w:w="1351" w:type="dxa"/>
          </w:tcPr>
          <w:p w14:paraId="3F4E6D7D" w14:textId="609CB5D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F25CED">
              <w:rPr>
                <w:b/>
                <w:sz w:val="24"/>
                <w:szCs w:val="24"/>
              </w:rPr>
              <w:t xml:space="preserve"> 8 A</w:t>
            </w:r>
          </w:p>
        </w:tc>
        <w:tc>
          <w:tcPr>
            <w:tcW w:w="3685" w:type="dxa"/>
            <w:gridSpan w:val="2"/>
          </w:tcPr>
          <w:p w14:paraId="3ECB297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7F315E0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54A6A41F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623C350C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39AF9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B5C0C3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4E829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F57D94" w14:textId="4E4869D4" w:rsidR="00DF7696" w:rsidRDefault="00F25CE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7A043F" wp14:editId="68137A51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F679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96CB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409C2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7EEE5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8B85D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9A159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BFCED65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ACC07DE" w14:textId="646C6305" w:rsidR="00DF7696" w:rsidRPr="00F25CED" w:rsidRDefault="00DF7696" w:rsidP="00F25CE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25CED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Report</w:t>
            </w:r>
          </w:p>
          <w:p w14:paraId="4056A8D0" w14:textId="56E3C6DD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B50F794" w14:textId="6C36ED29" w:rsidR="00F25CED" w:rsidRDefault="00F25CED" w:rsidP="001C45D4">
            <w:pPr>
              <w:rPr>
                <w:b/>
                <w:sz w:val="24"/>
                <w:szCs w:val="24"/>
              </w:rPr>
            </w:pPr>
          </w:p>
          <w:p w14:paraId="12353C9A" w14:textId="6B4D5653" w:rsidR="00F25CED" w:rsidRDefault="00F25CE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 Exercise</w:t>
            </w:r>
          </w:p>
          <w:p w14:paraId="579713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CDE88D6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>def recur_fibo(n):</w:t>
            </w:r>
          </w:p>
          <w:p w14:paraId="6034596D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if n &lt;= 1:</w:t>
            </w:r>
          </w:p>
          <w:p w14:paraId="535782B6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    return n</w:t>
            </w:r>
          </w:p>
          <w:p w14:paraId="5F3E7155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else:</w:t>
            </w:r>
          </w:p>
          <w:p w14:paraId="798EB553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    return(recur_fibo(n-1) + recur_fibo(n-2))</w:t>
            </w:r>
          </w:p>
          <w:p w14:paraId="72CF1D1F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</w:p>
          <w:p w14:paraId="0E9D24BA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>nterms = 10</w:t>
            </w:r>
          </w:p>
          <w:p w14:paraId="3D96ADCA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</w:p>
          <w:p w14:paraId="5895FD64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># check if the number of terms is valid</w:t>
            </w:r>
          </w:p>
          <w:p w14:paraId="0D26CB75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>if nterms &lt;= 0:</w:t>
            </w:r>
          </w:p>
          <w:p w14:paraId="24581116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print("Plese enter a positive integer")</w:t>
            </w:r>
          </w:p>
          <w:p w14:paraId="61943AB4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>else:</w:t>
            </w:r>
          </w:p>
          <w:p w14:paraId="0E9CF0B2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print("Fibonacci sequence:")</w:t>
            </w:r>
          </w:p>
          <w:p w14:paraId="35CAA652" w14:textId="77777777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for i in range(nterms):</w:t>
            </w:r>
          </w:p>
          <w:p w14:paraId="3A5B6078" w14:textId="3EC43E7F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  <w:r w:rsidRPr="00F25CE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  <w:t xml:space="preserve">       print(recur_fibo(i))</w:t>
            </w:r>
          </w:p>
          <w:p w14:paraId="099E65E2" w14:textId="1CB7371E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5F5F5"/>
              </w:rPr>
            </w:pPr>
          </w:p>
          <w:p w14:paraId="3BCA2D3A" w14:textId="5635CDCE" w:rsid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F5F5F5"/>
              </w:rPr>
            </w:pPr>
          </w:p>
          <w:p w14:paraId="217A52A8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Infinite loops</w:t>
            </w:r>
          </w:p>
          <w:p w14:paraId="5EE4B5CF" w14:textId="6A7DE591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When working with while loops, sooner or later you will accidentally send Python into a never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ending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loop. Here is an example:</w:t>
            </w:r>
          </w:p>
          <w:p w14:paraId="071FA5BD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i=0</w:t>
            </w:r>
          </w:p>
          <w:p w14:paraId="6425E779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while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i&lt;10:</w:t>
            </w:r>
          </w:p>
          <w:p w14:paraId="1D2E066B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  <w:p w14:paraId="374CD4F6" w14:textId="3792C41D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In this program, the value of i never changes and so the condition i&lt;10 is always true. Python will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continuously print zeroes. To stop a program caught in a never-ending loop, use Restart Shell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under the Shell menu. You can use this to stop a Python program before it is finished executing.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Sometimes a never-ending loop is what you want. A simple way to create one is shown below:</w:t>
            </w:r>
          </w:p>
          <w:p w14:paraId="1992BA76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while True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07F338" w14:textId="77777777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># statements to be repeated go here</w:t>
            </w:r>
          </w:p>
          <w:p w14:paraId="250A8795" w14:textId="4BF80A24" w:rsidR="00F25CED" w:rsidRPr="00F25CED" w:rsidRDefault="00F25CED" w:rsidP="00F25CE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C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value </w:t>
            </w:r>
            <w:r w:rsidRPr="00F25C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True </w:t>
            </w:r>
            <w:r w:rsidRPr="00F25CED">
              <w:rPr>
                <w:rFonts w:ascii="Times New Roman" w:hAnsi="Times New Roman" w:cs="Times New Roman"/>
                <w:sz w:val="28"/>
                <w:szCs w:val="28"/>
              </w:rPr>
              <w:t xml:space="preserve">is called a boolean value </w:t>
            </w:r>
          </w:p>
          <w:p w14:paraId="69253977" w14:textId="23FBE884" w:rsidR="00F25CED" w:rsidRPr="00F25CED" w:rsidRDefault="00F25CED" w:rsidP="00F25CE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sz w:val="21"/>
                <w:szCs w:val="21"/>
              </w:rPr>
            </w:pPr>
          </w:p>
          <w:p w14:paraId="59CA3000" w14:textId="002CDCE7" w:rsidR="00DF7696" w:rsidRPr="00F25CED" w:rsidRDefault="00DF7696" w:rsidP="001C45D4">
            <w:pPr>
              <w:rPr>
                <w:b/>
                <w:sz w:val="24"/>
                <w:szCs w:val="24"/>
              </w:rPr>
            </w:pPr>
          </w:p>
          <w:p w14:paraId="54233AB2" w14:textId="668FA205" w:rsidR="00F25CED" w:rsidRDefault="00F25CED" w:rsidP="001C45D4">
            <w:pPr>
              <w:rPr>
                <w:b/>
                <w:sz w:val="24"/>
                <w:szCs w:val="24"/>
              </w:rPr>
            </w:pPr>
          </w:p>
          <w:p w14:paraId="2F477C80" w14:textId="647FF671" w:rsidR="00F25CED" w:rsidRDefault="00F25CED" w:rsidP="001C45D4">
            <w:pPr>
              <w:rPr>
                <w:b/>
                <w:sz w:val="24"/>
                <w:szCs w:val="24"/>
              </w:rPr>
            </w:pPr>
          </w:p>
          <w:p w14:paraId="1C1E32E1" w14:textId="77777777" w:rsidR="00F25CED" w:rsidRDefault="00F25CED" w:rsidP="001C45D4">
            <w:pPr>
              <w:rPr>
                <w:b/>
                <w:sz w:val="24"/>
                <w:szCs w:val="24"/>
              </w:rPr>
            </w:pPr>
          </w:p>
          <w:p w14:paraId="3CA061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FBE666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66C4F9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35642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4F73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0709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08D88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677CA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24C7F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1901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26663C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0F698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50CA9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780B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4C94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DDE48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9603B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1A2F9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9FB99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9F05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6A1372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CE220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12BF6A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5C04"/>
    <w:rsid w:val="00043305"/>
    <w:rsid w:val="002D64F3"/>
    <w:rsid w:val="00313B93"/>
    <w:rsid w:val="004C531E"/>
    <w:rsid w:val="005454C4"/>
    <w:rsid w:val="005D4939"/>
    <w:rsid w:val="007040C9"/>
    <w:rsid w:val="00AB605A"/>
    <w:rsid w:val="00DF7696"/>
    <w:rsid w:val="00F211E9"/>
    <w:rsid w:val="00F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71B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C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5CE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25CED"/>
  </w:style>
  <w:style w:type="character" w:customStyle="1" w:styleId="hljs-keyword">
    <w:name w:val="hljs-keyword"/>
    <w:basedOn w:val="DefaultParagraphFont"/>
    <w:rsid w:val="00F25CED"/>
  </w:style>
  <w:style w:type="character" w:customStyle="1" w:styleId="hljs-title">
    <w:name w:val="hljs-title"/>
    <w:basedOn w:val="DefaultParagraphFont"/>
    <w:rsid w:val="00F25CED"/>
  </w:style>
  <w:style w:type="character" w:customStyle="1" w:styleId="hljs-params">
    <w:name w:val="hljs-params"/>
    <w:basedOn w:val="DefaultParagraphFont"/>
    <w:rsid w:val="00F25CED"/>
  </w:style>
  <w:style w:type="character" w:customStyle="1" w:styleId="hljs-number">
    <w:name w:val="hljs-number"/>
    <w:basedOn w:val="DefaultParagraphFont"/>
    <w:rsid w:val="00F25CED"/>
  </w:style>
  <w:style w:type="character" w:customStyle="1" w:styleId="hljs-comment">
    <w:name w:val="hljs-comment"/>
    <w:basedOn w:val="DefaultParagraphFont"/>
    <w:rsid w:val="00F25CED"/>
  </w:style>
  <w:style w:type="character" w:customStyle="1" w:styleId="hljs-string">
    <w:name w:val="hljs-string"/>
    <w:basedOn w:val="DefaultParagraphFont"/>
    <w:rsid w:val="00F2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6</cp:revision>
  <dcterms:created xsi:type="dcterms:W3CDTF">2020-05-15T04:42:00Z</dcterms:created>
  <dcterms:modified xsi:type="dcterms:W3CDTF">2020-05-19T13:19:00Z</dcterms:modified>
</cp:coreProperties>
</file>