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922E6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05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112C61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7B64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7B64DD" w:rsidRPr="007B64DD">
              <w:rPr>
                <w:b/>
                <w:bCs/>
                <w:color w:val="000000" w:themeColor="text1"/>
                <w:sz w:val="32"/>
                <w:szCs w:val="32"/>
              </w:rPr>
              <w:t xml:space="preserve">print the c program </w:t>
            </w:r>
            <w:r w:rsidR="00AA1FEC">
              <w:rPr>
                <w:b/>
                <w:bCs/>
                <w:color w:val="000000" w:themeColor="text1"/>
                <w:sz w:val="32"/>
                <w:szCs w:val="32"/>
              </w:rPr>
              <w:t>to find nonrepeating element in array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F867FD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#include &lt;stdlib.h&gt;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int non_repeating_elements(int arr[], int n)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{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int i,j;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lastRenderedPageBreak/>
        <w:t>int count = 1;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for(i = 0; i &lt; n; i++)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{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for(j = 0; j &lt; n; j++)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{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if(arr[i] == arr[j] &amp;&amp; i != j)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break;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}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if(j == n )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{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printf("\nNon-repeating element [%d] : %d \n",count,arr[i]);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++count;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}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}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return -1;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}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{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int n,i;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printf("\nEnter the number of elements : ");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scanf("%d",&amp;n);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lastRenderedPageBreak/>
        <w:t>int arr[n];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printf("\nInput the array elements : ");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for(i = 0; i &lt; n; i++)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{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scanf("%d",&amp;arr[i]);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}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non_repeating_elements(arr, n);</w:t>
      </w:r>
    </w:p>
    <w:p w:rsidR="00AA1FEC" w:rsidRPr="00AA1FEC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return 0;</w:t>
      </w:r>
    </w:p>
    <w:p w:rsidR="004C3455" w:rsidRDefault="00AA1FEC" w:rsidP="00AA1FEC">
      <w:pPr>
        <w:rPr>
          <w:rFonts w:ascii="Times New Roman" w:hAnsi="Times New Roman" w:cs="Times New Roman"/>
          <w:b/>
          <w:sz w:val="32"/>
          <w:szCs w:val="32"/>
        </w:rPr>
      </w:pPr>
      <w:r w:rsidRPr="00AA1FEC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4C34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DF1" w:rsidRDefault="00B23DF1" w:rsidP="003E6311">
      <w:pPr>
        <w:spacing w:after="0" w:line="240" w:lineRule="auto"/>
      </w:pPr>
      <w:r>
        <w:separator/>
      </w:r>
    </w:p>
  </w:endnote>
  <w:endnote w:type="continuationSeparator" w:id="1">
    <w:p w:rsidR="00B23DF1" w:rsidRDefault="00B23DF1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DF1" w:rsidRDefault="00B23DF1" w:rsidP="003E6311">
      <w:pPr>
        <w:spacing w:after="0" w:line="240" w:lineRule="auto"/>
      </w:pPr>
      <w:r>
        <w:separator/>
      </w:r>
    </w:p>
  </w:footnote>
  <w:footnote w:type="continuationSeparator" w:id="1">
    <w:p w:rsidR="00B23DF1" w:rsidRDefault="00B23DF1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80B72"/>
    <w:rsid w:val="00093344"/>
    <w:rsid w:val="000A05FA"/>
    <w:rsid w:val="000C4FBF"/>
    <w:rsid w:val="000D0DE1"/>
    <w:rsid w:val="000D5563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C3455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55698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E65B4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2020-07-05T11:26:00Z</dcterms:created>
  <dcterms:modified xsi:type="dcterms:W3CDTF">2020-07-05T11:39:00Z</dcterms:modified>
</cp:coreProperties>
</file>