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0E635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E17E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340DB" w:rsidRPr="007E17E4" w:rsidRDefault="007E17E4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Cs w:val="0"/>
                <w:color w:val="auto"/>
                <w:sz w:val="36"/>
                <w:szCs w:val="36"/>
              </w:rPr>
            </w:pPr>
            <w:r w:rsidRPr="007E17E4">
              <w:rPr>
                <w:rFonts w:ascii="Times New Roman" w:hAnsi="Times New Roman" w:cs="Times New Roman"/>
                <w:bCs w:val="0"/>
                <w:color w:val="auto"/>
                <w:sz w:val="36"/>
                <w:szCs w:val="36"/>
              </w:rPr>
              <w:t>C program to store date in an integer variable</w:t>
            </w: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36D1F" w:rsidRDefault="002652C4" w:rsidP="00236D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7983"/>
      </w:tblGrid>
      <w:tr w:rsidR="000E635B" w:rsidRPr="000E635B" w:rsidTr="000E63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#</w:t>
            </w:r>
            <w:r w:rsidRPr="000E635B">
              <w:rPr>
                <w:rFonts w:ascii="Times New Roman" w:eastAsia="Times New Roman" w:hAnsi="Times New Roman" w:cs="Times New Roman"/>
                <w:color w:val="D73A49"/>
                <w:sz w:val="36"/>
                <w:szCs w:val="36"/>
              </w:rPr>
              <w:t>include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&lt;stdio.h&gt;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D73A49"/>
                <w:sz w:val="36"/>
                <w:szCs w:val="36"/>
              </w:rPr>
              <w:t>int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</w:t>
            </w:r>
            <w:r w:rsidRPr="000E635B">
              <w:rPr>
                <w:rFonts w:ascii="Times New Roman" w:eastAsia="Times New Roman" w:hAnsi="Times New Roman" w:cs="Times New Roman"/>
                <w:color w:val="6F42C1"/>
                <w:sz w:val="36"/>
                <w:szCs w:val="36"/>
              </w:rPr>
              <w:t>main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()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{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D73A49"/>
                <w:sz w:val="36"/>
                <w:szCs w:val="36"/>
              </w:rPr>
              <w:t>int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dd,mm,yy;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D73A49"/>
                <w:sz w:val="36"/>
                <w:szCs w:val="36"/>
              </w:rPr>
              <w:t>int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date;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printf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(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"Enter date (dd/mm/yy) format: "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);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scanf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(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"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/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/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"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,&amp;dd,&amp;mm,&amp;yy);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printf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(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 xml:space="preserve">"\nEntered date is: 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%02d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/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%02d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/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%04d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\n"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,dd,mm,yy);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/*adding dd,mm,yy into date*/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/*an integer has 4 bytes and dd range is 1 to 31 , mm range is 1 to 12 which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ab/>
              <w:t xml:space="preserve"> *can be stored in 1 byte, 1 byte and in rest of 2 bytes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ab/>
              <w:t xml:space="preserve"> *we can store year.*/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date=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0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date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>|= (dd&amp;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0xff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); </w:t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/*dd storing in byte 0*/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date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>|= (mm&amp;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0xff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)&lt;&lt;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8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; </w:t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/*mm storing in byte 1*/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date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>|= (yy&amp;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0xffff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)&lt;&lt;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16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; </w:t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/*yy storing in byte 2 and 3*/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printf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(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 xml:space="preserve">"Date in single variable: 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 xml:space="preserve"> [Hex: 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%08X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] \n"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,date,date);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</w:t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/*Extracting dd,mm,yy from date (an integer value)*/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dd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>= (date &amp;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0xff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);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/*dd from byte 0*/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mm = ((date&gt;&gt;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8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)&amp; 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0xff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); </w:t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/*mm from byte 1*/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yy = ((date&gt;&gt;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16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)&amp;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0xffff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); </w:t>
            </w:r>
            <w:r w:rsidRPr="000E635B">
              <w:rPr>
                <w:rFonts w:ascii="Times New Roman" w:eastAsia="Times New Roman" w:hAnsi="Times New Roman" w:cs="Times New Roman"/>
                <w:color w:val="6A737D"/>
                <w:sz w:val="36"/>
                <w:szCs w:val="36"/>
              </w:rPr>
              <w:t>/*yy from byte 2 and 3*/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  <w:t xml:space="preserve"> 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printf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(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 xml:space="preserve">"Date after extracting: 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lastRenderedPageBreak/>
              <w:t>%02d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/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%02d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/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%04d</w:t>
            </w:r>
            <w:r w:rsidRPr="000E635B">
              <w:rPr>
                <w:rFonts w:ascii="Times New Roman" w:eastAsia="Times New Roman" w:hAnsi="Times New Roman" w:cs="Times New Roman"/>
                <w:color w:val="032F62"/>
                <w:sz w:val="36"/>
                <w:szCs w:val="36"/>
              </w:rPr>
              <w:t>\n"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,dd,mm,yy);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ab/>
            </w:r>
            <w:r w:rsidRPr="000E635B">
              <w:rPr>
                <w:rFonts w:ascii="Times New Roman" w:eastAsia="Times New Roman" w:hAnsi="Times New Roman" w:cs="Times New Roman"/>
                <w:color w:val="D73A49"/>
                <w:sz w:val="36"/>
                <w:szCs w:val="36"/>
              </w:rPr>
              <w:t>return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</w:t>
            </w:r>
            <w:r w:rsidRPr="000E635B">
              <w:rPr>
                <w:rFonts w:ascii="Times New Roman" w:eastAsia="Times New Roman" w:hAnsi="Times New Roman" w:cs="Times New Roman"/>
                <w:color w:val="005CC5"/>
                <w:sz w:val="36"/>
                <w:szCs w:val="36"/>
              </w:rPr>
              <w:t>0</w:t>
            </w: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;</w:t>
            </w:r>
          </w:p>
        </w:tc>
      </w:tr>
      <w:tr w:rsidR="000E635B" w:rsidRPr="000E635B" w:rsidTr="000E635B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0E635B" w:rsidRPr="000E635B" w:rsidRDefault="000E635B" w:rsidP="000E635B">
            <w:pPr>
              <w:spacing w:after="0" w:line="389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0E635B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}</w:t>
            </w:r>
          </w:p>
        </w:tc>
      </w:tr>
    </w:tbl>
    <w:p w:rsidR="00646048" w:rsidRPr="00C72436" w:rsidRDefault="00646048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0F9" w:rsidRDefault="008000F9" w:rsidP="003E6311">
      <w:pPr>
        <w:spacing w:after="0" w:line="240" w:lineRule="auto"/>
      </w:pPr>
      <w:r>
        <w:separator/>
      </w:r>
    </w:p>
  </w:endnote>
  <w:endnote w:type="continuationSeparator" w:id="1">
    <w:p w:rsidR="008000F9" w:rsidRDefault="008000F9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0F9" w:rsidRDefault="008000F9" w:rsidP="003E6311">
      <w:pPr>
        <w:spacing w:after="0" w:line="240" w:lineRule="auto"/>
      </w:pPr>
      <w:r>
        <w:separator/>
      </w:r>
    </w:p>
  </w:footnote>
  <w:footnote w:type="continuationSeparator" w:id="1">
    <w:p w:rsidR="008000F9" w:rsidRDefault="008000F9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2842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0E635B"/>
    <w:rsid w:val="000F5572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36D1F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27FB"/>
    <w:rsid w:val="00423290"/>
    <w:rsid w:val="004275EF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16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6F567A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17E4"/>
    <w:rsid w:val="007E2C40"/>
    <w:rsid w:val="007E3923"/>
    <w:rsid w:val="007E5638"/>
    <w:rsid w:val="007E5FFF"/>
    <w:rsid w:val="007F342A"/>
    <w:rsid w:val="008000F9"/>
    <w:rsid w:val="0081724F"/>
    <w:rsid w:val="00822818"/>
    <w:rsid w:val="00826AC2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C7F17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CF2B02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77B91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74640"/>
    <w:rsid w:val="00E800A8"/>
    <w:rsid w:val="00E82E39"/>
    <w:rsid w:val="00EA0911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  <w:style w:type="character" w:customStyle="1" w:styleId="pl-pds">
    <w:name w:val="pl-pds"/>
    <w:basedOn w:val="DefaultParagraphFont"/>
    <w:rsid w:val="000E635B"/>
  </w:style>
  <w:style w:type="character" w:customStyle="1" w:styleId="pl-cce">
    <w:name w:val="pl-cce"/>
    <w:basedOn w:val="DefaultParagraphFont"/>
    <w:rsid w:val="000E6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48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2020-07-21T11:08:00Z</dcterms:created>
  <dcterms:modified xsi:type="dcterms:W3CDTF">2020-07-21T11:09:00Z</dcterms:modified>
</cp:coreProperties>
</file>