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A37E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A37E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A37E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A37EC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A37ECD">
              <w:rPr>
                <w:b/>
                <w:sz w:val="32"/>
                <w:szCs w:val="32"/>
              </w:rPr>
              <w:t>yatin plays pubg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A37EC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87071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A37EC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8425" cy="3422821"/>
            <wp:effectExtent l="19050" t="0" r="5175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TreeNode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__init__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self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self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.val=val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self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.left=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self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.right=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FeedNode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node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TreeNode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node.val &lt; 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node.right = FeedNode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node.right 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node.left = FeedNode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node.left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node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node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left = Height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node.left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right = Height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node.right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left &gt; right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):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left+</w:t>
      </w:r>
      <w:r w:rsidRPr="00A37EC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right+</w:t>
      </w:r>
      <w:r w:rsidRPr="00A37EC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testcases =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())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range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testcases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n =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())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nums =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()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.split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root = TreeNode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A37EC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]))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range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len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)):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FeedNode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root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]))</w:t>
      </w:r>
    </w:p>
    <w:p w:rsidR="00A37ECD" w:rsidRPr="00A37ECD" w:rsidRDefault="00A37ECD" w:rsidP="00A37ECD">
      <w:pPr>
        <w:shd w:val="clear" w:color="auto" w:fill="1E1E1E"/>
        <w:spacing w:after="0" w:line="37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569CD6"/>
          <w:sz w:val="27"/>
          <w:szCs w:val="27"/>
        </w:rPr>
        <w:t>str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Height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root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))</w:t>
      </w:r>
      <w:r w:rsidRPr="00A37ECD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A37ECD">
        <w:rPr>
          <w:rFonts w:ascii="Consolas" w:eastAsia="Times New Roman" w:hAnsi="Consolas" w:cs="Times New Roman"/>
          <w:color w:val="CE9178"/>
          <w:sz w:val="27"/>
          <w:szCs w:val="27"/>
        </w:rPr>
        <w:t>"\n"</w:t>
      </w:r>
      <w:r w:rsidRPr="00A37EC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A37ECD" w:rsidRDefault="00A37ECD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</w:p>
    <w:sectPr w:rsidR="00A37EC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C75" w:rsidRDefault="00AB0C75" w:rsidP="003E6311">
      <w:pPr>
        <w:spacing w:after="0" w:line="240" w:lineRule="auto"/>
      </w:pPr>
      <w:r>
        <w:separator/>
      </w:r>
    </w:p>
  </w:endnote>
  <w:endnote w:type="continuationSeparator" w:id="1">
    <w:p w:rsidR="00AB0C75" w:rsidRDefault="00AB0C7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C75" w:rsidRDefault="00AB0C75" w:rsidP="003E6311">
      <w:pPr>
        <w:spacing w:after="0" w:line="240" w:lineRule="auto"/>
      </w:pPr>
      <w:r>
        <w:separator/>
      </w:r>
    </w:p>
  </w:footnote>
  <w:footnote w:type="continuationSeparator" w:id="1">
    <w:p w:rsidR="00AB0C75" w:rsidRDefault="00AB0C7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C4FBF"/>
    <w:rsid w:val="001402B7"/>
    <w:rsid w:val="00144388"/>
    <w:rsid w:val="00160905"/>
    <w:rsid w:val="0017698A"/>
    <w:rsid w:val="001809D2"/>
    <w:rsid w:val="001D2185"/>
    <w:rsid w:val="00216B52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F19EF"/>
    <w:rsid w:val="00626253"/>
    <w:rsid w:val="00647B15"/>
    <w:rsid w:val="00666017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37ECD"/>
    <w:rsid w:val="00A73169"/>
    <w:rsid w:val="00A93BB6"/>
    <w:rsid w:val="00AB0C75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008E"/>
    <w:rsid w:val="00F5422C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2020-05-29T11:43:00Z</dcterms:created>
  <dcterms:modified xsi:type="dcterms:W3CDTF">2020-05-29T11:48:00Z</dcterms:modified>
</cp:coreProperties>
</file>