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77"/>
        <w:gridCol w:w="2303"/>
        <w:gridCol w:w="27"/>
        <w:gridCol w:w="234"/>
        <w:gridCol w:w="1298"/>
        <w:gridCol w:w="805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B76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B76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B76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6D2F12" w:rsidTr="00AC5EC4">
        <w:trPr>
          <w:trHeight w:hRule="exact" w:val="1234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AC5EC4" w:rsidRPr="00AC5EC4" w:rsidRDefault="00AC5EC4" w:rsidP="00AC5EC4">
            <w:pPr>
              <w:rPr>
                <w:rFonts w:ascii="Arial" w:eastAsia="Times New Roman" w:hAnsi="Arial" w:cs="Arial"/>
                <w:sz w:val="25"/>
                <w:szCs w:val="25"/>
                <w:lang w:val="en-GB" w:eastAsia="en-GB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val="en-GB" w:eastAsia="en-GB"/>
              </w:rPr>
              <w:t xml:space="preserve">Problem </w:t>
            </w: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val="en-GB" w:eastAsia="en-GB"/>
              </w:rPr>
              <w:t>statment</w:t>
            </w:r>
            <w:proofErr w:type="spellEnd"/>
            <w:r>
              <w:rPr>
                <w:rFonts w:ascii="Arial" w:eastAsia="Times New Roman" w:hAnsi="Arial" w:cs="Arial"/>
                <w:sz w:val="25"/>
                <w:szCs w:val="25"/>
                <w:lang w:val="en-GB" w:eastAsia="en-GB"/>
              </w:rPr>
              <w:t xml:space="preserve"> :</w:t>
            </w:r>
            <w:r w:rsidRPr="00AC5EC4">
              <w:rPr>
                <w:rFonts w:ascii="Arial" w:eastAsia="Times New Roman" w:hAnsi="Arial" w:cs="Arial"/>
                <w:sz w:val="25"/>
                <w:szCs w:val="25"/>
                <w:lang w:val="en-GB" w:eastAsia="en-GB"/>
              </w:rPr>
              <w:t xml:space="preserve">1) finding frequency of each character in a string and to print even and odd </w:t>
            </w:r>
          </w:p>
          <w:p w:rsidR="00AC5EC4" w:rsidRPr="00AC5EC4" w:rsidRDefault="00AC5EC4" w:rsidP="00AC5EC4">
            <w:pPr>
              <w:rPr>
                <w:rFonts w:ascii="Arial" w:eastAsia="Times New Roman" w:hAnsi="Arial" w:cs="Arial"/>
                <w:sz w:val="25"/>
                <w:szCs w:val="25"/>
                <w:lang w:val="en-GB" w:eastAsia="en-GB"/>
              </w:rPr>
            </w:pPr>
            <w:r w:rsidRPr="00AC5EC4">
              <w:rPr>
                <w:rFonts w:ascii="Arial" w:eastAsia="Times New Roman" w:hAnsi="Arial" w:cs="Arial"/>
                <w:sz w:val="25"/>
                <w:szCs w:val="25"/>
                <w:lang w:val="en-GB" w:eastAsia="en-GB"/>
              </w:rPr>
              <w:t>for series. 2) java program</w:t>
            </w:r>
          </w:p>
          <w:p w:rsidR="00AC5EC4" w:rsidRPr="006D2F12" w:rsidRDefault="00AC5EC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C5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B76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final year 2019-20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C5EC4" w:rsidRDefault="00AC5EC4"/>
    <w:p w:rsidR="00AC5EC4" w:rsidRDefault="00AC5EC4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C5EC4" w:rsidRDefault="00AC5EC4">
      <w:pPr>
        <w:rPr>
          <w:rFonts w:ascii="Arial Black" w:hAnsi="Arial Black"/>
          <w:sz w:val="24"/>
          <w:szCs w:val="24"/>
        </w:rPr>
      </w:pPr>
      <w:r w:rsidRPr="00AC5EC4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>
            <wp:extent cx="6448425" cy="2445690"/>
            <wp:effectExtent l="0" t="0" r="0" b="0"/>
            <wp:docPr id="3" name="Picture 3" descr="C:\Users\Prashanth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shanth\Pictures\Screenshots\Screenshot (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9" t="26796" r="3999"/>
                    <a:stretch/>
                  </pic:blipFill>
                  <pic:spPr bwMode="auto">
                    <a:xfrm>
                      <a:off x="0" y="0"/>
                      <a:ext cx="6448425" cy="24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EC4" w:rsidRDefault="00AC5EC4" w:rsidP="005F19EF">
      <w:pPr>
        <w:rPr>
          <w:rFonts w:ascii="Arial Black" w:hAnsi="Arial Black"/>
          <w:sz w:val="24"/>
          <w:szCs w:val="24"/>
        </w:rPr>
      </w:pPr>
    </w:p>
    <w:p w:rsidR="00AC5EC4" w:rsidRDefault="00AC5EC4" w:rsidP="005F19EF">
      <w:pPr>
        <w:rPr>
          <w:rFonts w:ascii="Arial Black" w:hAnsi="Arial Black"/>
          <w:sz w:val="24"/>
          <w:szCs w:val="24"/>
        </w:rPr>
      </w:pPr>
    </w:p>
    <w:p w:rsidR="005C514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EB76BA">
        <w:rPr>
          <w:rFonts w:ascii="Arial Black" w:hAnsi="Arial Black"/>
          <w:sz w:val="24"/>
          <w:szCs w:val="24"/>
        </w:rPr>
        <w:t>y write the report for the same</w:t>
      </w:r>
    </w:p>
    <w:p w:rsidR="005C5147" w:rsidRDefault="00AC5EC4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0B35E34" wp14:editId="6C31C196">
            <wp:extent cx="3438525" cy="3190875"/>
            <wp:effectExtent l="0" t="0" r="9525" b="9525"/>
            <wp:docPr id="5" name="Picture 5" descr="C:\Users\Prashanth\AppData\Local\Microsoft\Windows\INetCache\Content.Word\Screenshot_20200518-204617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shanth\AppData\Local\Microsoft\Windows\INetCache\Content.Word\Screenshot_20200518-204617_Chr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91" cy="320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package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pk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import 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java.util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.Scanner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;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public c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lass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StringOperators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{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public static void 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main(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String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args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[]) {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int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; String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str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int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counter[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] = new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int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[256];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Scanner in = new Scanner(System.in);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System.out.print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("Enter a 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String :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");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str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=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in.nextLine</w:t>
      </w:r>
      <w:proofErr w:type="spellEnd"/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();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for (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= 0;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&lt; 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str.length</w:t>
      </w:r>
      <w:proofErr w:type="spellEnd"/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();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++)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{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counter[(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int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) 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str.charAt</w:t>
      </w:r>
      <w:proofErr w:type="spellEnd"/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)]++;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}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// Print Frequency of characters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for (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= 0;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&lt; 256;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++)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{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if (counter[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] !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= 0)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{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System.out.println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((char)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+ 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":-</w:t>
      </w:r>
      <w:proofErr w:type="gramEnd"/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" + counter[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] + " times");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}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}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}  </w:t>
      </w:r>
    </w:p>
    <w:p w:rsid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}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b/>
          <w:sz w:val="25"/>
          <w:szCs w:val="25"/>
          <w:lang w:val="en-GB" w:eastAsia="en-GB"/>
        </w:rPr>
        <w:t>Program no:2</w:t>
      </w:r>
      <w:bookmarkStart w:id="0" w:name="_GoBack"/>
      <w:bookmarkEnd w:id="0"/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public class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PingPong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extends Thread {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static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StringBuilder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objec</w:t>
      </w:r>
      <w:proofErr w:type="spellEnd"/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t = new 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StringBuilder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"");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public static void main(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String[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]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args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) throws 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InterruptedException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{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Thread t1 = new 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PingPong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);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Thread t2 = new 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PingPong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);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t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1.setName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("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\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nping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"); t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2.setName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(" pong");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t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1.start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(); t2.start();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}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lastRenderedPageBreak/>
        <w:t xml:space="preserve">@override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public void 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run(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)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{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worki</w:t>
      </w:r>
      <w:proofErr w:type="spellEnd"/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ng(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);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}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void 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working(</w:t>
      </w:r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)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{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while (true)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{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synchronized (object)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{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try {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System.out.print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Thread.currentThread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</w:t>
      </w:r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).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getName</w:t>
      </w:r>
      <w:proofErr w:type="spellEnd"/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());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object.notify</w:t>
      </w:r>
      <w:proofErr w:type="spellEnd"/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();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object.wait</w:t>
      </w:r>
      <w:proofErr w:type="spellEnd"/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();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}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catch (</w:t>
      </w:r>
      <w:proofErr w:type="spell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InterruptedException</w:t>
      </w:r>
      <w:proofErr w:type="spell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e) {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</w:t>
      </w:r>
      <w:proofErr w:type="spellStart"/>
      <w:proofErr w:type="gramStart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>e.printStackTrace</w:t>
      </w:r>
      <w:proofErr w:type="spellEnd"/>
      <w:proofErr w:type="gramEnd"/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();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}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} 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}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} </w:t>
      </w:r>
    </w:p>
    <w:p w:rsidR="00AC5EC4" w:rsidRPr="00AC5EC4" w:rsidRDefault="00AC5EC4" w:rsidP="00AC5EC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  <w:r w:rsidRPr="00AC5EC4">
        <w:rPr>
          <w:rFonts w:ascii="Arial" w:eastAsia="Times New Roman" w:hAnsi="Arial" w:cs="Arial"/>
          <w:sz w:val="25"/>
          <w:szCs w:val="25"/>
          <w:lang w:val="en-GB" w:eastAsia="en-GB"/>
        </w:rPr>
        <w:t xml:space="preserve"> 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C5147"/>
    <w:rsid w:val="005F19EF"/>
    <w:rsid w:val="00632AA0"/>
    <w:rsid w:val="006D2F12"/>
    <w:rsid w:val="0076375E"/>
    <w:rsid w:val="00AC5EC4"/>
    <w:rsid w:val="00CB38F1"/>
    <w:rsid w:val="00DF1602"/>
    <w:rsid w:val="00E26472"/>
    <w:rsid w:val="00EB76BA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4C09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2020-05-20T12:08:00Z</dcterms:created>
  <dcterms:modified xsi:type="dcterms:W3CDTF">2020-05-20T12:08:00Z</dcterms:modified>
</cp:coreProperties>
</file>