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0BDEC161" w:rsidR="00DF7696" w:rsidRDefault="00DF0B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1CA4A4B2" w:rsidR="00DF7696" w:rsidRDefault="00DF0B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C1382CD" w14:textId="5310FD12" w:rsidR="00BC242B" w:rsidRDefault="00BC242B" w:rsidP="00E35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Pr="00BC242B">
              <w:rPr>
                <w:b/>
                <w:sz w:val="24"/>
                <w:szCs w:val="24"/>
              </w:rPr>
              <w:t>Module 1: Basic Concept</w:t>
            </w:r>
          </w:p>
          <w:p w14:paraId="788D079A" w14:textId="303D0B2E" w:rsidR="0070695D" w:rsidRPr="00E35B6A" w:rsidRDefault="00BC242B" w:rsidP="00E35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t xml:space="preserve"> </w:t>
            </w:r>
            <w:r w:rsidRPr="00BC242B">
              <w:rPr>
                <w:b/>
                <w:sz w:val="24"/>
                <w:szCs w:val="24"/>
              </w:rPr>
              <w:t>Module 2: Conditionals &amp; Loops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2465C23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BCE3B4" w14:textId="58236C1F" w:rsidR="00DF7696" w:rsidRDefault="0034415A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626E6C" wp14:editId="061B15E3">
                  <wp:extent cx="6400800" cy="3164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16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869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67B5B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39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168BAAA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71E62F9" w14:textId="33C7949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A9B5BAA" w14:textId="05184C3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02FDFED" w14:textId="17AE3EB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2A803F7" w14:textId="52ACD14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4AE5739F" w14:textId="5F918B0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D8E82F2" w14:textId="0F427919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42C7F3D" w14:textId="3A1A01C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2C2249B" w14:textId="3D02F978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36293C0C" w14:textId="66F16ED3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7C34F443" w14:textId="77777777" w:rsidR="00D701A4" w:rsidRDefault="00D701A4" w:rsidP="00D701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F0C6D11" w14:textId="62A66461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003C5B1F" w14:textId="12D49C28" w:rsidR="00101E2B" w:rsidRPr="000E293D" w:rsidRDefault="00BC24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293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Basic Concept</w:t>
            </w:r>
          </w:p>
          <w:p w14:paraId="2924C882" w14:textId="77777777" w:rsidR="000E293D" w:rsidRDefault="000E293D" w:rsidP="00DF7696">
            <w:pPr>
              <w:rPr>
                <w:b/>
                <w:sz w:val="24"/>
                <w:szCs w:val="24"/>
              </w:rPr>
            </w:pPr>
          </w:p>
          <w:p w14:paraId="666684CF" w14:textId="1A754571" w:rsidR="00BC242B" w:rsidRPr="00937539" w:rsidRDefault="00BC242B" w:rsidP="00BC242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0E293D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val="en-IN" w:eastAsia="en-IN"/>
              </w:rPr>
              <w:t>Introducing C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 is a general-purpose programming language that has been around for nearly 50 years.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 has been used to write everything from operating systems (including Windows and many others) to complex programs like the Python interpreter, Git, Oracle database, and more.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 versatility of C is by design. It is a low-level language that relates closely to the way machines work while still being easy to learn.</w:t>
            </w:r>
          </w:p>
          <w:p w14:paraId="7B646CD3" w14:textId="77777777" w:rsidR="00BC242B" w:rsidRPr="00937539" w:rsidRDefault="00BC242B" w:rsidP="00BC242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</w:p>
          <w:p w14:paraId="1F388407" w14:textId="562DC207" w:rsidR="00BC242B" w:rsidRPr="00937539" w:rsidRDefault="00BC242B" w:rsidP="00BC242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</w:p>
          <w:p w14:paraId="73D79004" w14:textId="77777777" w:rsidR="00BC242B" w:rsidRPr="000E293D" w:rsidRDefault="00BC242B" w:rsidP="00BC242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3"/>
                <w:szCs w:val="33"/>
                <w:lang w:val="en-IN" w:eastAsia="en-IN"/>
              </w:rPr>
            </w:pPr>
            <w:r w:rsidRPr="000E2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3"/>
                <w:szCs w:val="33"/>
                <w:lang w:val="en-IN" w:eastAsia="en-IN"/>
              </w:rPr>
              <w:t>Data Types</w:t>
            </w:r>
          </w:p>
          <w:p w14:paraId="34797D4E" w14:textId="353200DF" w:rsidR="00BC242B" w:rsidRPr="00937539" w:rsidRDefault="00BC242B" w:rsidP="00BC242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 supports the following basic data types: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int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: </w:t>
            </w:r>
            <w:r w:rsidRPr="00937539">
              <w:rPr>
                <w:rFonts w:ascii="Times New Roman" w:eastAsia="Times New Roman" w:hAnsi="Times New Roman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integer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, a whole number.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float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: floating point, a number with a fractional part.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double: double-precision floating point value.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char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: single </w:t>
            </w:r>
            <w:r w:rsidRPr="00937539">
              <w:rPr>
                <w:rFonts w:ascii="Times New Roman" w:eastAsia="Times New Roman" w:hAnsi="Times New Roman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character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</w:t>
            </w:r>
          </w:p>
          <w:p w14:paraId="5A584C6B" w14:textId="77777777" w:rsidR="00BC242B" w:rsidRPr="00937539" w:rsidRDefault="00BC242B" w:rsidP="00BC242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</w:p>
          <w:p w14:paraId="5484C73A" w14:textId="04DBCD5F" w:rsidR="00BC242B" w:rsidRPr="00937539" w:rsidRDefault="00BC242B" w:rsidP="00BC242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</w:p>
          <w:p w14:paraId="70ABCCF0" w14:textId="087883CF" w:rsidR="00BC242B" w:rsidRPr="00937539" w:rsidRDefault="00BC242B" w:rsidP="00BC242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33"/>
                <w:szCs w:val="33"/>
                <w:lang w:val="en-IN" w:eastAsia="en-IN"/>
              </w:rPr>
            </w:pPr>
            <w:r w:rsidRPr="000E2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3"/>
                <w:szCs w:val="33"/>
                <w:lang w:val="en-IN" w:eastAsia="en-IN"/>
              </w:rPr>
              <w:t>input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 supports a number of ways for taking user input.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get </w:t>
            </w:r>
            <w:proofErr w:type="gramStart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char(</w:t>
            </w:r>
            <w:proofErr w:type="gramEnd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) Returns the value of the next single </w:t>
            </w:r>
            <w:r w:rsidRPr="00937539">
              <w:rPr>
                <w:rFonts w:ascii="Times New Roman" w:eastAsia="Times New Roman" w:hAnsi="Times New Roman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character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input.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For example:</w:t>
            </w:r>
          </w:p>
          <w:p w14:paraId="09E2145F" w14:textId="5BF0FF72" w:rsidR="00BC242B" w:rsidRPr="00937539" w:rsidRDefault="00BC242B" w:rsidP="00BC242B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#include 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&lt;</w:t>
            </w:r>
            <w:proofErr w:type="spellStart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stdio.h</w:t>
            </w:r>
            <w:proofErr w:type="spellEnd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&gt;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</w:t>
            </w:r>
            <w:proofErr w:type="gramStart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main(</w:t>
            </w:r>
            <w:proofErr w:type="gramEnd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) {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char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a = </w:t>
            </w:r>
            <w:proofErr w:type="spellStart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getchar</w:t>
            </w:r>
            <w:proofErr w:type="spellEnd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();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proofErr w:type="spellStart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printf</w:t>
            </w:r>
            <w:proofErr w:type="spellEnd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("You entered: %c", a);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return 0;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  <w:p w14:paraId="41342A66" w14:textId="77777777" w:rsidR="00BC242B" w:rsidRPr="00937539" w:rsidRDefault="00BC242B" w:rsidP="00BC24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 input is stored in the variable a.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 </w:t>
            </w:r>
            <w:proofErr w:type="gramStart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gets(</w:t>
            </w:r>
            <w:proofErr w:type="gramEnd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) function is used to read input as an ordered sequence of characters, also called a </w:t>
            </w:r>
            <w:r w:rsidRPr="00937539">
              <w:rPr>
                <w:rFonts w:ascii="Times New Roman" w:eastAsia="Times New Roman" w:hAnsi="Times New Roman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string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 </w:t>
            </w:r>
            <w:r w:rsidRPr="00937539">
              <w:rPr>
                <w:rFonts w:ascii="Times New Roman" w:eastAsia="Times New Roman" w:hAnsi="Times New Roman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string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is stored in a </w:t>
            </w:r>
            <w:r w:rsidRPr="00937539">
              <w:rPr>
                <w:rFonts w:ascii="Times New Roman" w:eastAsia="Times New Roman" w:hAnsi="Times New Roman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char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</w:t>
            </w:r>
            <w:r w:rsidRPr="00937539">
              <w:rPr>
                <w:rFonts w:ascii="Times New Roman" w:eastAsia="Times New Roman" w:hAnsi="Times New Roman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array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For example:</w:t>
            </w:r>
          </w:p>
          <w:p w14:paraId="094B5324" w14:textId="126554FF" w:rsidR="00BC242B" w:rsidRPr="00937539" w:rsidRDefault="00BC242B" w:rsidP="00BC242B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#include 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&lt;</w:t>
            </w:r>
            <w:proofErr w:type="spellStart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stdio.h</w:t>
            </w:r>
            <w:proofErr w:type="spellEnd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&gt;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</w:t>
            </w:r>
            <w:proofErr w:type="gramStart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main(</w:t>
            </w:r>
            <w:proofErr w:type="gramEnd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) {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char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a[100];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lastRenderedPageBreak/>
              <w:br/>
              <w:t xml:space="preserve">gets(a); 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proofErr w:type="spellStart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printf</w:t>
            </w:r>
            <w:proofErr w:type="spellEnd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("You entered: %s", a);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return 0;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</w:p>
          <w:p w14:paraId="547A8856" w14:textId="7BCD32F1" w:rsidR="00BC242B" w:rsidRPr="00937539" w:rsidRDefault="00BC242B" w:rsidP="00BC242B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</w:p>
          <w:p w14:paraId="6A28EF96" w14:textId="77777777" w:rsidR="00BC242B" w:rsidRPr="000E293D" w:rsidRDefault="00BC242B" w:rsidP="00BC242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 w:rsidRPr="000E2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val="en-IN" w:eastAsia="en-IN"/>
              </w:rPr>
              <w:t>Comments</w:t>
            </w:r>
          </w:p>
          <w:p w14:paraId="0A283061" w14:textId="5583D21D" w:rsidR="00BC242B" w:rsidRPr="00937539" w:rsidRDefault="00BC242B" w:rsidP="00BC242B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Comments are explanatory information that you can include in a program to benefit the reader of your code. The compiler ignores comments, so they have no </w:t>
            </w:r>
            <w:proofErr w:type="spellStart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affect</w:t>
            </w:r>
            <w:proofErr w:type="spellEnd"/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 on a program.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 comment starts with a slash asterisk /* and ends with an asterisk slash */ and can be anywhere in your code.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Comments can be on the same line as a statement, or they can span several lines.</w:t>
            </w:r>
          </w:p>
          <w:p w14:paraId="7F626C0E" w14:textId="77777777" w:rsidR="00BC242B" w:rsidRPr="00937539" w:rsidRDefault="00BC242B" w:rsidP="00BC242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33"/>
                <w:szCs w:val="33"/>
                <w:lang w:val="en-IN" w:eastAsia="en-IN"/>
              </w:rPr>
            </w:pPr>
          </w:p>
          <w:p w14:paraId="28B39CD7" w14:textId="10BB3D75" w:rsidR="00101E2B" w:rsidRPr="00937539" w:rsidRDefault="00BC242B" w:rsidP="00BC242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33"/>
                <w:szCs w:val="33"/>
                <w:lang w:val="en-IN" w:eastAsia="en-IN"/>
              </w:rPr>
            </w:pPr>
            <w:r w:rsidRPr="000E2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val="en-IN" w:eastAsia="en-IN"/>
              </w:rPr>
              <w:t>Arithmetic Operators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 supports arithmetic operators + (addition), - (subtraction), * (multiplication), / (division), and % (modulus division).</w:t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93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Operators are often used to form a numeric expression such as 10 + 5, which in this case contains two operands and the addition operator.</w:t>
            </w:r>
          </w:p>
          <w:p w14:paraId="1E4A9E75" w14:textId="77777777" w:rsidR="00101E2B" w:rsidRPr="00937539" w:rsidRDefault="00101E2B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C5188" w14:textId="77777777" w:rsidR="00101E2B" w:rsidRPr="00937539" w:rsidRDefault="00101E2B" w:rsidP="00DF769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06FC8F4" w14:textId="70DDAD1E" w:rsidR="00101E2B" w:rsidRPr="000E293D" w:rsidRDefault="009F3AC4" w:rsidP="00DF7696">
            <w:pPr>
              <w:rPr>
                <w:b/>
                <w:bCs/>
                <w:sz w:val="24"/>
                <w:szCs w:val="24"/>
              </w:rPr>
            </w:pPr>
            <w:r w:rsidRPr="000E293D">
              <w:rPr>
                <w:b/>
                <w:bCs/>
                <w:sz w:val="24"/>
                <w:szCs w:val="24"/>
              </w:rPr>
              <w:t>Module 2: Conditionals &amp; Loops</w:t>
            </w:r>
          </w:p>
          <w:p w14:paraId="63D3FD0D" w14:textId="77777777" w:rsidR="00101E2B" w:rsidRPr="00937539" w:rsidRDefault="00101E2B" w:rsidP="00DF7696">
            <w:pPr>
              <w:rPr>
                <w:sz w:val="24"/>
                <w:szCs w:val="24"/>
              </w:rPr>
            </w:pPr>
          </w:p>
          <w:p w14:paraId="27675727" w14:textId="30431016" w:rsidR="009F3AC4" w:rsidRPr="0098790C" w:rsidRDefault="009F3AC4" w:rsidP="009F3AC4">
            <w:pPr>
              <w:rPr>
                <w:b/>
                <w:bCs/>
                <w:sz w:val="24"/>
                <w:szCs w:val="24"/>
              </w:rPr>
            </w:pPr>
            <w:r w:rsidRPr="0098790C">
              <w:rPr>
                <w:b/>
                <w:bCs/>
                <w:sz w:val="24"/>
                <w:szCs w:val="24"/>
              </w:rPr>
              <w:t>Conditionals</w:t>
            </w:r>
          </w:p>
          <w:p w14:paraId="42872B11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Conditionals are used to perform different computations or actions depending on whether a condition evaluates to true or false.</w:t>
            </w:r>
          </w:p>
          <w:p w14:paraId="568BF1FB" w14:textId="77777777" w:rsidR="009F3AC4" w:rsidRPr="00937539" w:rsidRDefault="009F3AC4" w:rsidP="009F3AC4">
            <w:pPr>
              <w:rPr>
                <w:sz w:val="24"/>
                <w:szCs w:val="24"/>
              </w:rPr>
            </w:pPr>
          </w:p>
          <w:p w14:paraId="51CF1CF9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The if Statement</w:t>
            </w:r>
          </w:p>
          <w:p w14:paraId="4A4CACBB" w14:textId="119760CA" w:rsidR="00101E2B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The if statement is called a conditional control structure because it executes statements when an expression is true. For this reason, the if is also known as a decision structure</w:t>
            </w:r>
          </w:p>
          <w:p w14:paraId="5057E093" w14:textId="77777777" w:rsidR="00101E2B" w:rsidRPr="00937539" w:rsidRDefault="00101E2B" w:rsidP="00DF7696">
            <w:pPr>
              <w:rPr>
                <w:sz w:val="24"/>
                <w:szCs w:val="24"/>
              </w:rPr>
            </w:pPr>
          </w:p>
          <w:p w14:paraId="202F75EA" w14:textId="35B65E0E" w:rsidR="009F3AC4" w:rsidRPr="0098790C" w:rsidRDefault="009F3AC4" w:rsidP="009F3AC4">
            <w:pPr>
              <w:rPr>
                <w:b/>
                <w:bCs/>
                <w:sz w:val="24"/>
                <w:szCs w:val="24"/>
              </w:rPr>
            </w:pPr>
            <w:r w:rsidRPr="0098790C">
              <w:rPr>
                <w:b/>
                <w:bCs/>
                <w:sz w:val="24"/>
                <w:szCs w:val="24"/>
              </w:rPr>
              <w:t>The switch Statement</w:t>
            </w:r>
          </w:p>
          <w:p w14:paraId="553F32DC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The switch statement often provides a more elegant solution to if-else if and nested if statements.</w:t>
            </w:r>
          </w:p>
          <w:p w14:paraId="748EFF21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The switch takes the form:</w:t>
            </w:r>
          </w:p>
          <w:p w14:paraId="2CDE93B2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switch (expression) {</w:t>
            </w:r>
          </w:p>
          <w:p w14:paraId="71D4CD22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case val1:</w:t>
            </w:r>
          </w:p>
          <w:p w14:paraId="0BCE7768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  statements</w:t>
            </w:r>
          </w:p>
          <w:p w14:paraId="0AC7938C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break;</w:t>
            </w:r>
          </w:p>
          <w:p w14:paraId="25740F45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case val2:</w:t>
            </w:r>
          </w:p>
          <w:p w14:paraId="707A8063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  statements</w:t>
            </w:r>
          </w:p>
          <w:p w14:paraId="269C4A41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break;</w:t>
            </w:r>
          </w:p>
          <w:p w14:paraId="54D975DB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default:</w:t>
            </w:r>
          </w:p>
          <w:p w14:paraId="358B2F05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  statements</w:t>
            </w:r>
          </w:p>
          <w:p w14:paraId="3986B932" w14:textId="3797B233" w:rsidR="00101E2B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lastRenderedPageBreak/>
              <w:t>}</w:t>
            </w:r>
          </w:p>
          <w:p w14:paraId="76D24F64" w14:textId="77777777" w:rsidR="00D701A4" w:rsidRPr="00937539" w:rsidRDefault="00D701A4" w:rsidP="00DF7696">
            <w:pPr>
              <w:rPr>
                <w:sz w:val="24"/>
                <w:szCs w:val="24"/>
              </w:rPr>
            </w:pPr>
          </w:p>
          <w:p w14:paraId="78ECA477" w14:textId="67E8C7E9" w:rsidR="009F3AC4" w:rsidRPr="0098790C" w:rsidRDefault="009F3AC4" w:rsidP="009F3AC4">
            <w:pPr>
              <w:rPr>
                <w:b/>
                <w:bCs/>
                <w:sz w:val="24"/>
                <w:szCs w:val="24"/>
              </w:rPr>
            </w:pPr>
            <w:r w:rsidRPr="0098790C">
              <w:rPr>
                <w:b/>
                <w:bCs/>
                <w:sz w:val="24"/>
                <w:szCs w:val="24"/>
              </w:rPr>
              <w:t>The while Loop</w:t>
            </w:r>
          </w:p>
          <w:p w14:paraId="296E66AA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The while statement is called a loop structure because it executes statements repeatedly while an expression is true, looping over and over again. It takes the form:</w:t>
            </w:r>
          </w:p>
          <w:p w14:paraId="0B653DEF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while (expression) {</w:t>
            </w:r>
          </w:p>
          <w:p w14:paraId="4605B9D0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statements</w:t>
            </w:r>
          </w:p>
          <w:p w14:paraId="64B63F0C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}</w:t>
            </w:r>
          </w:p>
          <w:p w14:paraId="3E9D8B12" w14:textId="77777777" w:rsidR="009F3AC4" w:rsidRPr="00937539" w:rsidRDefault="009F3AC4" w:rsidP="009F3AC4">
            <w:pPr>
              <w:rPr>
                <w:sz w:val="24"/>
                <w:szCs w:val="24"/>
              </w:rPr>
            </w:pPr>
          </w:p>
          <w:p w14:paraId="3CED17F7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The expression evaluates to either true or false, and statements can be a single statement or, more commonly, a code block enclosed by curly braces </w:t>
            </w:r>
            <w:proofErr w:type="gramStart"/>
            <w:r w:rsidRPr="00937539">
              <w:rPr>
                <w:sz w:val="24"/>
                <w:szCs w:val="24"/>
              </w:rPr>
              <w:t>{ }</w:t>
            </w:r>
            <w:proofErr w:type="gramEnd"/>
            <w:r w:rsidRPr="00937539">
              <w:rPr>
                <w:sz w:val="24"/>
                <w:szCs w:val="24"/>
              </w:rPr>
              <w:t>.</w:t>
            </w:r>
          </w:p>
          <w:p w14:paraId="6EBD442E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For example:</w:t>
            </w:r>
          </w:p>
          <w:p w14:paraId="6DED96AA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#include &lt;</w:t>
            </w:r>
            <w:proofErr w:type="spellStart"/>
            <w:r w:rsidRPr="00937539">
              <w:rPr>
                <w:sz w:val="24"/>
                <w:szCs w:val="24"/>
              </w:rPr>
              <w:t>stdio.h</w:t>
            </w:r>
            <w:proofErr w:type="spellEnd"/>
            <w:r w:rsidRPr="00937539">
              <w:rPr>
                <w:sz w:val="24"/>
                <w:szCs w:val="24"/>
              </w:rPr>
              <w:t>&gt;</w:t>
            </w:r>
          </w:p>
          <w:p w14:paraId="4EB9DEA2" w14:textId="77777777" w:rsidR="009F3AC4" w:rsidRPr="00937539" w:rsidRDefault="009F3AC4" w:rsidP="009F3AC4">
            <w:pPr>
              <w:rPr>
                <w:sz w:val="24"/>
                <w:szCs w:val="24"/>
              </w:rPr>
            </w:pPr>
          </w:p>
          <w:p w14:paraId="4B9ED5D3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int </w:t>
            </w:r>
            <w:proofErr w:type="gramStart"/>
            <w:r w:rsidRPr="00937539">
              <w:rPr>
                <w:sz w:val="24"/>
                <w:szCs w:val="24"/>
              </w:rPr>
              <w:t>main(</w:t>
            </w:r>
            <w:proofErr w:type="gramEnd"/>
            <w:r w:rsidRPr="00937539">
              <w:rPr>
                <w:sz w:val="24"/>
                <w:szCs w:val="24"/>
              </w:rPr>
              <w:t>) {</w:t>
            </w:r>
          </w:p>
          <w:p w14:paraId="277DEBDA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int count = 1;</w:t>
            </w:r>
          </w:p>
          <w:p w14:paraId="24CDC8C3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</w:t>
            </w:r>
          </w:p>
          <w:p w14:paraId="059BAE05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while (count &lt; 8) {</w:t>
            </w:r>
          </w:p>
          <w:p w14:paraId="406FACBD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37539">
              <w:rPr>
                <w:sz w:val="24"/>
                <w:szCs w:val="24"/>
              </w:rPr>
              <w:t>printf</w:t>
            </w:r>
            <w:proofErr w:type="spellEnd"/>
            <w:r w:rsidRPr="00937539">
              <w:rPr>
                <w:sz w:val="24"/>
                <w:szCs w:val="24"/>
              </w:rPr>
              <w:t>(</w:t>
            </w:r>
            <w:proofErr w:type="gramEnd"/>
            <w:r w:rsidRPr="00937539">
              <w:rPr>
                <w:sz w:val="24"/>
                <w:szCs w:val="24"/>
              </w:rPr>
              <w:t>"Count = %d\n", count);</w:t>
            </w:r>
          </w:p>
          <w:p w14:paraId="1742ADF9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  count++;</w:t>
            </w:r>
          </w:p>
          <w:p w14:paraId="7418DEBA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}</w:t>
            </w:r>
          </w:p>
          <w:p w14:paraId="79258B64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  </w:t>
            </w:r>
          </w:p>
          <w:p w14:paraId="3061650E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return 0;</w:t>
            </w:r>
          </w:p>
          <w:p w14:paraId="182A53FE" w14:textId="6288BB53" w:rsidR="00D701A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}</w:t>
            </w:r>
          </w:p>
          <w:p w14:paraId="32875251" w14:textId="0C6DCE3D" w:rsidR="009F3AC4" w:rsidRPr="00937539" w:rsidRDefault="009F3AC4" w:rsidP="009F3AC4">
            <w:pPr>
              <w:rPr>
                <w:sz w:val="24"/>
                <w:szCs w:val="24"/>
              </w:rPr>
            </w:pPr>
          </w:p>
          <w:p w14:paraId="6B8DA158" w14:textId="3373AD19" w:rsidR="009F3AC4" w:rsidRPr="00937539" w:rsidRDefault="009F3AC4" w:rsidP="009F3AC4">
            <w:pPr>
              <w:rPr>
                <w:sz w:val="24"/>
                <w:szCs w:val="24"/>
              </w:rPr>
            </w:pPr>
          </w:p>
          <w:p w14:paraId="29FB2CF8" w14:textId="684A304D" w:rsidR="009F3AC4" w:rsidRPr="0098790C" w:rsidRDefault="009F3AC4" w:rsidP="009F3AC4">
            <w:pPr>
              <w:rPr>
                <w:b/>
                <w:bCs/>
                <w:sz w:val="24"/>
                <w:szCs w:val="24"/>
              </w:rPr>
            </w:pPr>
            <w:r w:rsidRPr="0098790C">
              <w:rPr>
                <w:b/>
                <w:bCs/>
                <w:sz w:val="24"/>
                <w:szCs w:val="24"/>
              </w:rPr>
              <w:t>The for Loop</w:t>
            </w:r>
          </w:p>
          <w:p w14:paraId="1D99FDE2" w14:textId="737DA1D5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The for statement is a loop structure that executes statements a fixed number of times.</w:t>
            </w:r>
          </w:p>
          <w:p w14:paraId="37AD9A33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for (</w:t>
            </w:r>
            <w:proofErr w:type="spellStart"/>
            <w:r w:rsidRPr="00937539">
              <w:rPr>
                <w:sz w:val="24"/>
                <w:szCs w:val="24"/>
              </w:rPr>
              <w:t>initvalue</w:t>
            </w:r>
            <w:proofErr w:type="spellEnd"/>
            <w:r w:rsidRPr="00937539">
              <w:rPr>
                <w:sz w:val="24"/>
                <w:szCs w:val="24"/>
              </w:rPr>
              <w:t>; condition; increment) {</w:t>
            </w:r>
          </w:p>
          <w:p w14:paraId="1A015ADD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statements;</w:t>
            </w:r>
          </w:p>
          <w:p w14:paraId="41079CF0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}</w:t>
            </w:r>
          </w:p>
          <w:p w14:paraId="5C1C760F" w14:textId="77777777" w:rsidR="009F3AC4" w:rsidRPr="00937539" w:rsidRDefault="009F3AC4" w:rsidP="009F3AC4">
            <w:pPr>
              <w:rPr>
                <w:sz w:val="24"/>
                <w:szCs w:val="24"/>
              </w:rPr>
            </w:pPr>
          </w:p>
          <w:p w14:paraId="4AE9F33E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The </w:t>
            </w:r>
            <w:proofErr w:type="spellStart"/>
            <w:r w:rsidRPr="00937539">
              <w:rPr>
                <w:sz w:val="24"/>
                <w:szCs w:val="24"/>
              </w:rPr>
              <w:t>initvalue</w:t>
            </w:r>
            <w:proofErr w:type="spellEnd"/>
            <w:r w:rsidRPr="00937539">
              <w:rPr>
                <w:sz w:val="24"/>
                <w:szCs w:val="24"/>
              </w:rPr>
              <w:t xml:space="preserve"> is a counter set to an initial value. This part of the for loop is performed only once.</w:t>
            </w:r>
          </w:p>
          <w:p w14:paraId="2DD5F519" w14:textId="77777777" w:rsidR="009F3AC4" w:rsidRPr="00937539" w:rsidRDefault="009F3AC4" w:rsidP="009F3AC4">
            <w:pPr>
              <w:rPr>
                <w:sz w:val="24"/>
                <w:szCs w:val="24"/>
              </w:rPr>
            </w:pPr>
          </w:p>
          <w:p w14:paraId="04288A31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For example, the program below displays 0 through 9:</w:t>
            </w:r>
          </w:p>
          <w:p w14:paraId="224A1F91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int </w:t>
            </w:r>
            <w:proofErr w:type="spellStart"/>
            <w:r w:rsidRPr="00937539">
              <w:rPr>
                <w:sz w:val="24"/>
                <w:szCs w:val="24"/>
              </w:rPr>
              <w:t>i</w:t>
            </w:r>
            <w:proofErr w:type="spellEnd"/>
            <w:r w:rsidRPr="00937539">
              <w:rPr>
                <w:sz w:val="24"/>
                <w:szCs w:val="24"/>
              </w:rPr>
              <w:t>;</w:t>
            </w:r>
          </w:p>
          <w:p w14:paraId="10A9C622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int max = 10;</w:t>
            </w:r>
          </w:p>
          <w:p w14:paraId="5C22D2A1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</w:t>
            </w:r>
          </w:p>
          <w:p w14:paraId="3EF740E2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for (</w:t>
            </w:r>
            <w:proofErr w:type="spellStart"/>
            <w:r w:rsidRPr="00937539">
              <w:rPr>
                <w:sz w:val="24"/>
                <w:szCs w:val="24"/>
              </w:rPr>
              <w:t>i</w:t>
            </w:r>
            <w:proofErr w:type="spellEnd"/>
            <w:r w:rsidRPr="00937539">
              <w:rPr>
                <w:sz w:val="24"/>
                <w:szCs w:val="24"/>
              </w:rPr>
              <w:t xml:space="preserve"> = 0; </w:t>
            </w:r>
            <w:proofErr w:type="spellStart"/>
            <w:r w:rsidRPr="00937539">
              <w:rPr>
                <w:sz w:val="24"/>
                <w:szCs w:val="24"/>
              </w:rPr>
              <w:t>i</w:t>
            </w:r>
            <w:proofErr w:type="spellEnd"/>
            <w:r w:rsidRPr="00937539">
              <w:rPr>
                <w:sz w:val="24"/>
                <w:szCs w:val="24"/>
              </w:rPr>
              <w:t xml:space="preserve"> &lt; max; </w:t>
            </w:r>
            <w:proofErr w:type="spellStart"/>
            <w:r w:rsidRPr="00937539">
              <w:rPr>
                <w:sz w:val="24"/>
                <w:szCs w:val="24"/>
              </w:rPr>
              <w:t>i</w:t>
            </w:r>
            <w:proofErr w:type="spellEnd"/>
            <w:r w:rsidRPr="00937539">
              <w:rPr>
                <w:sz w:val="24"/>
                <w:szCs w:val="24"/>
              </w:rPr>
              <w:t>++) {</w:t>
            </w:r>
          </w:p>
          <w:p w14:paraId="2E80E223" w14:textId="77777777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937539">
              <w:rPr>
                <w:sz w:val="24"/>
                <w:szCs w:val="24"/>
              </w:rPr>
              <w:t>printf</w:t>
            </w:r>
            <w:proofErr w:type="spellEnd"/>
            <w:r w:rsidRPr="00937539">
              <w:rPr>
                <w:sz w:val="24"/>
                <w:szCs w:val="24"/>
              </w:rPr>
              <w:t>(</w:t>
            </w:r>
            <w:proofErr w:type="gramEnd"/>
            <w:r w:rsidRPr="00937539">
              <w:rPr>
                <w:sz w:val="24"/>
                <w:szCs w:val="24"/>
              </w:rPr>
              <w:t xml:space="preserve">"%d\n", </w:t>
            </w:r>
            <w:proofErr w:type="spellStart"/>
            <w:r w:rsidRPr="00937539">
              <w:rPr>
                <w:sz w:val="24"/>
                <w:szCs w:val="24"/>
              </w:rPr>
              <w:t>i</w:t>
            </w:r>
            <w:proofErr w:type="spellEnd"/>
            <w:r w:rsidRPr="00937539">
              <w:rPr>
                <w:sz w:val="24"/>
                <w:szCs w:val="24"/>
              </w:rPr>
              <w:t>);</w:t>
            </w:r>
          </w:p>
          <w:p w14:paraId="77C462EF" w14:textId="21702FDC" w:rsidR="009F3AC4" w:rsidRPr="00937539" w:rsidRDefault="009F3AC4" w:rsidP="009F3AC4">
            <w:pPr>
              <w:rPr>
                <w:sz w:val="24"/>
                <w:szCs w:val="24"/>
              </w:rPr>
            </w:pPr>
            <w:r w:rsidRPr="00937539">
              <w:rPr>
                <w:sz w:val="24"/>
                <w:szCs w:val="24"/>
              </w:rPr>
              <w:t>}</w:t>
            </w:r>
          </w:p>
          <w:p w14:paraId="5B3E8130" w14:textId="77777777" w:rsidR="009F3AC4" w:rsidRPr="00937539" w:rsidRDefault="009F3AC4" w:rsidP="009F3AC4">
            <w:pPr>
              <w:rPr>
                <w:sz w:val="24"/>
                <w:szCs w:val="24"/>
              </w:rPr>
            </w:pPr>
          </w:p>
          <w:p w14:paraId="2BC69126" w14:textId="77777777" w:rsidR="00D701A4" w:rsidRPr="00937539" w:rsidRDefault="00D701A4" w:rsidP="00DF7696">
            <w:pPr>
              <w:rPr>
                <w:sz w:val="24"/>
                <w:szCs w:val="24"/>
              </w:rPr>
            </w:pPr>
          </w:p>
          <w:p w14:paraId="535FDE54" w14:textId="77777777" w:rsidR="00D701A4" w:rsidRPr="00937539" w:rsidRDefault="00D701A4" w:rsidP="00DF7696">
            <w:pPr>
              <w:rPr>
                <w:sz w:val="24"/>
                <w:szCs w:val="24"/>
              </w:rPr>
            </w:pPr>
          </w:p>
          <w:p w14:paraId="3D8AE658" w14:textId="67296E67" w:rsidR="00D701A4" w:rsidRDefault="00D701A4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9"/>
        <w:gridCol w:w="2122"/>
        <w:gridCol w:w="2864"/>
        <w:gridCol w:w="50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3990DCE0" w:rsidR="00DF7696" w:rsidRDefault="00DF0B8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1C6BEED7" w:rsidR="00DF7696" w:rsidRDefault="00DF0B8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C2F" w14:textId="3602AA13" w:rsidR="00804BFF" w:rsidRDefault="00BC242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Pr="00BC242B">
              <w:rPr>
                <w:b/>
                <w:sz w:val="24"/>
                <w:szCs w:val="24"/>
              </w:rPr>
              <w:t>Module 3: Functions, Array &amp; Pointers</w:t>
            </w:r>
            <w:r>
              <w:rPr>
                <w:b/>
                <w:sz w:val="24"/>
                <w:szCs w:val="24"/>
              </w:rPr>
              <w:t>.</w:t>
            </w:r>
          </w:p>
          <w:p w14:paraId="20A43AE4" w14:textId="1B35F1BD" w:rsidR="00BC242B" w:rsidRDefault="00BC242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t xml:space="preserve"> </w:t>
            </w:r>
            <w:r w:rsidRPr="00BC242B">
              <w:rPr>
                <w:b/>
                <w:sz w:val="24"/>
                <w:szCs w:val="24"/>
              </w:rPr>
              <w:t>Module 4: Strings &amp; Function Pointers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C46306" w14:textId="32C3DE61" w:rsidR="00DF7696" w:rsidRDefault="0034415A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36F3CD" wp14:editId="2305066F">
                  <wp:extent cx="6099810" cy="3566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6368" cy="356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7BDC2" w14:textId="7F9AEBB5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D9A5FBC" w14:textId="16577D13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35660A36" w14:textId="26A277F6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41E0D0A3" w14:textId="68B0E6D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65958A78" w14:textId="34EE03C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A1479A9" w14:textId="6E8C05F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9427D96" w14:textId="77777777" w:rsidR="00937539" w:rsidRPr="00937539" w:rsidRDefault="00937539" w:rsidP="00937539">
            <w:pPr>
              <w:rPr>
                <w:b/>
                <w:sz w:val="28"/>
                <w:szCs w:val="28"/>
              </w:rPr>
            </w:pPr>
            <w:r w:rsidRPr="00FD574F">
              <w:rPr>
                <w:b/>
                <w:color w:val="FF0000"/>
                <w:sz w:val="28"/>
                <w:szCs w:val="28"/>
              </w:rPr>
              <w:t>Functions, Array &amp; Pointers</w:t>
            </w:r>
            <w:r w:rsidRPr="00937539">
              <w:rPr>
                <w:b/>
                <w:sz w:val="28"/>
                <w:szCs w:val="28"/>
              </w:rPr>
              <w:t>.</w:t>
            </w:r>
          </w:p>
          <w:p w14:paraId="70EB4D7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25517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0396B2" w14:textId="77777777" w:rsidR="00937539" w:rsidRPr="00937539" w:rsidRDefault="00937539" w:rsidP="00937539">
            <w:pPr>
              <w:rPr>
                <w:b/>
                <w:sz w:val="24"/>
                <w:szCs w:val="24"/>
              </w:rPr>
            </w:pPr>
            <w:r w:rsidRPr="00937539">
              <w:rPr>
                <w:b/>
                <w:sz w:val="24"/>
                <w:szCs w:val="24"/>
              </w:rPr>
              <w:t>Functions in C</w:t>
            </w:r>
          </w:p>
          <w:p w14:paraId="24B8D24E" w14:textId="77777777" w:rsidR="00937539" w:rsidRPr="00937539" w:rsidRDefault="00937539" w:rsidP="009375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68B12F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Functions are central to C programming and are used to accomplish a program solution as a series of subtasks.</w:t>
            </w:r>
          </w:p>
          <w:p w14:paraId="08623E3E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By now you know that every C program contains a 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function. And you're familiar with the </w:t>
            </w:r>
            <w:proofErr w:type="spellStart"/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) function.</w:t>
            </w:r>
          </w:p>
          <w:p w14:paraId="3BFA8A5E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9B1AAF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You can also create your own functions.</w:t>
            </w:r>
          </w:p>
          <w:p w14:paraId="7A5B5994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A function:</w:t>
            </w:r>
          </w:p>
          <w:p w14:paraId="1D8870D6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• is a block of code that performs a specific task</w:t>
            </w:r>
          </w:p>
          <w:p w14:paraId="165D9524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• is reusable</w:t>
            </w:r>
          </w:p>
          <w:p w14:paraId="1F2F3FED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• makes a program easier to test</w:t>
            </w:r>
          </w:p>
          <w:p w14:paraId="72B42343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• can be modified without changing the calling program</w:t>
            </w:r>
          </w:p>
          <w:p w14:paraId="03B9BC14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70ECC3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Even a simple program is easier to understand when 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) is broken down into subtasks that are implemented with functions.</w:t>
            </w:r>
          </w:p>
          <w:p w14:paraId="1237AFBD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For example, it's clear that the goal of this program is to calculate the square of a number:</w:t>
            </w:r>
          </w:p>
          <w:p w14:paraId="7D5D904A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097574A7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int x, result;</w:t>
            </w:r>
          </w:p>
          <w:p w14:paraId="7A08D141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3F50995C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x = 5;</w:t>
            </w:r>
          </w:p>
          <w:p w14:paraId="121823E2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result = square(x);</w:t>
            </w:r>
          </w:p>
          <w:p w14:paraId="43255730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"%d squared is %d\n", x, result);</w:t>
            </w:r>
          </w:p>
          <w:p w14:paraId="0A8EAE39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1EBE75C2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0;</w:t>
            </w:r>
          </w:p>
          <w:p w14:paraId="558151D9" w14:textId="0BB85E09" w:rsidR="00DF7696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68BE32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9B1417C" w14:textId="051A4768" w:rsidR="00937539" w:rsidRDefault="00937539" w:rsidP="00937539">
            <w:pPr>
              <w:rPr>
                <w:b/>
                <w:sz w:val="24"/>
                <w:szCs w:val="24"/>
              </w:rPr>
            </w:pPr>
            <w:r w:rsidRPr="00937539">
              <w:rPr>
                <w:b/>
                <w:sz w:val="24"/>
                <w:szCs w:val="24"/>
              </w:rPr>
              <w:t>Arrays in C</w:t>
            </w:r>
          </w:p>
          <w:p w14:paraId="5C321767" w14:textId="77777777" w:rsidR="00937539" w:rsidRPr="00937539" w:rsidRDefault="00937539" w:rsidP="00937539">
            <w:pPr>
              <w:rPr>
                <w:b/>
                <w:sz w:val="24"/>
                <w:szCs w:val="24"/>
              </w:rPr>
            </w:pPr>
          </w:p>
          <w:p w14:paraId="6029F3D5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An array is a data structure that stores a collection of related values that are all the same type.</w:t>
            </w:r>
          </w:p>
          <w:p w14:paraId="447C1EA6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Arrays are useful because they can represent related data with one descriptive name rather than using separate variables that each must be named uniquely.</w:t>
            </w:r>
          </w:p>
          <w:p w14:paraId="68B0B233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example, the array 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test_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scores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25] can hold 25 test scores.</w:t>
            </w:r>
          </w:p>
          <w:p w14:paraId="5DB13DF2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 array declaration includes the type of the values it stores, an identifier, and square brackets 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[ ]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with a number that indicates the array size.</w:t>
            </w:r>
          </w:p>
          <w:p w14:paraId="73A24A92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For example:</w:t>
            </w:r>
          </w:p>
          <w:p w14:paraId="1E66D61D" w14:textId="4FBC47C6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test 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scores[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25]; /* An array size 25 */ </w:t>
            </w:r>
          </w:p>
          <w:p w14:paraId="6A30E056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Note that initial values are separated by commas and placed inside curly braces 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{ }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01B4038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An array can be partially initialized, as in:</w:t>
            </w:r>
          </w:p>
          <w:p w14:paraId="63B2A77F" w14:textId="607BA3A5" w:rsidR="00DF7696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float 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prices[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5] = {3.2, 6.55};</w:t>
            </w:r>
          </w:p>
          <w:p w14:paraId="1889EAC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92AFB67" w14:textId="77777777" w:rsidR="00937539" w:rsidRPr="00937539" w:rsidRDefault="00937539" w:rsidP="00937539">
            <w:pPr>
              <w:rPr>
                <w:b/>
                <w:sz w:val="24"/>
                <w:szCs w:val="24"/>
              </w:rPr>
            </w:pPr>
            <w:r w:rsidRPr="00937539">
              <w:rPr>
                <w:b/>
                <w:sz w:val="24"/>
                <w:szCs w:val="24"/>
              </w:rPr>
              <w:t>Pointers and Arrays</w:t>
            </w:r>
          </w:p>
          <w:p w14:paraId="50FB4F58" w14:textId="77777777" w:rsidR="00937539" w:rsidRPr="00937539" w:rsidRDefault="00937539" w:rsidP="00937539">
            <w:pPr>
              <w:rPr>
                <w:b/>
                <w:sz w:val="24"/>
                <w:szCs w:val="24"/>
              </w:rPr>
            </w:pPr>
          </w:p>
          <w:p w14:paraId="541FD442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Pointers are especially useful with arrays. An array declaration reserves a block of contiguous memory addresses for its elements. With pointers, we can point to the first element and then use address arithmetic to traverse the array:</w:t>
            </w:r>
          </w:p>
          <w:p w14:paraId="641EDA64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+ is used to move forward to a memory location</w:t>
            </w:r>
          </w:p>
          <w:p w14:paraId="0EAD162F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- is used to move backward to a memory location</w:t>
            </w:r>
          </w:p>
          <w:p w14:paraId="2138B31C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3C0F31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Consider the following program:</w:t>
            </w:r>
          </w:p>
          <w:p w14:paraId="761F925B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a[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5] = {22, 33, 44, 55, 66};</w:t>
            </w:r>
          </w:p>
          <w:p w14:paraId="343E98CE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int *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ptr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NULL;</w:t>
            </w:r>
          </w:p>
          <w:p w14:paraId="6078F877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BE0E112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274256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ptr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a;</w:t>
            </w:r>
          </w:p>
          <w:p w14:paraId="0628AC12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for (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5; 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615DE54F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"%d ", *(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ptr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));</w:t>
            </w:r>
          </w:p>
          <w:p w14:paraId="6A32FF6F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417E2934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Try It Yourself</w:t>
            </w:r>
          </w:p>
          <w:p w14:paraId="1FFF8E9A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0E7433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The program output is: 22 33 44 55 66</w:t>
            </w:r>
          </w:p>
          <w:p w14:paraId="078CA298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46616F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 important concept with arrays is that an array name acts as a pointer to the first element of the array. Therefore, the statement 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ptr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a can be thought of as 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ptr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&amp;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a[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0].</w:t>
            </w:r>
          </w:p>
          <w:p w14:paraId="7E00CF2C" w14:textId="5C14AC59" w:rsidR="00DF7696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Consider the following statement, which prints the first element of the array: </w:t>
            </w:r>
            <w:proofErr w:type="spellStart"/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"%d ", *a);</w:t>
            </w:r>
          </w:p>
          <w:p w14:paraId="3575E972" w14:textId="77777777" w:rsidR="00DF7696" w:rsidRPr="00937539" w:rsidRDefault="00DF7696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0C5EAA" w14:textId="77777777" w:rsidR="00D701A4" w:rsidRPr="00937539" w:rsidRDefault="00D701A4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D1D92C" w14:textId="77777777" w:rsidR="00937539" w:rsidRPr="00937539" w:rsidRDefault="00937539" w:rsidP="00937539">
            <w:pPr>
              <w:rPr>
                <w:b/>
                <w:sz w:val="24"/>
                <w:szCs w:val="24"/>
              </w:rPr>
            </w:pPr>
            <w:r w:rsidRPr="00937539">
              <w:rPr>
                <w:b/>
                <w:sz w:val="24"/>
                <w:szCs w:val="24"/>
              </w:rPr>
              <w:t>Strings</w:t>
            </w:r>
          </w:p>
          <w:p w14:paraId="258560FA" w14:textId="77777777" w:rsidR="00937539" w:rsidRPr="00937539" w:rsidRDefault="00937539" w:rsidP="00937539">
            <w:pPr>
              <w:rPr>
                <w:b/>
                <w:sz w:val="24"/>
                <w:szCs w:val="24"/>
              </w:rPr>
            </w:pPr>
          </w:p>
          <w:p w14:paraId="08E61131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A string in C is an array of characters that ends with a NULL character '\0'.</w:t>
            </w:r>
          </w:p>
          <w:p w14:paraId="7D2E4B61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A string declaration can be made in several ways, each with its own considerations.</w:t>
            </w:r>
          </w:p>
          <w:p w14:paraId="740ECC7C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For example:</w:t>
            </w:r>
          </w:p>
          <w:p w14:paraId="76C7A1D0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char 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str_name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str_len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 = "string"; </w:t>
            </w:r>
          </w:p>
          <w:p w14:paraId="639790A3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94A298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creates a string named 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str_name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</w:t>
            </w:r>
            <w:proofErr w:type="spell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str_len</w:t>
            </w:r>
            <w:proofErr w:type="spell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 and initializes it to the value "string".</w:t>
            </w:r>
          </w:p>
          <w:p w14:paraId="092E71D8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When you provide a string literal to initialize the string, the compiler automatically adds a NULL character '\0' to the char array.</w:t>
            </w:r>
          </w:p>
          <w:p w14:paraId="55D23007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For this reason, you must declare the array size to be at least one character longer than the expected string length.</w:t>
            </w:r>
          </w:p>
          <w:p w14:paraId="7B895E19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statements below 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creates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strings that include the NULL character. If the declaration does not include a char array size, then it will be calculated based on the length of the string in the initialization plus one for '\0':</w:t>
            </w:r>
          </w:p>
          <w:p w14:paraId="5FEBD1F4" w14:textId="77777777" w:rsidR="00937539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char str1[6] = "hello";</w:t>
            </w:r>
          </w:p>
          <w:p w14:paraId="13075707" w14:textId="74E254A1" w:rsidR="00D701A4" w:rsidRPr="00937539" w:rsidRDefault="00937539" w:rsidP="009375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char str2</w:t>
            </w:r>
            <w:proofErr w:type="gramStart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>[ ]</w:t>
            </w:r>
            <w:proofErr w:type="gramEnd"/>
            <w:r w:rsidRPr="00937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"world";  /* size 6 */</w:t>
            </w:r>
          </w:p>
          <w:p w14:paraId="42A0F16A" w14:textId="77777777" w:rsidR="00D701A4" w:rsidRPr="00937539" w:rsidRDefault="00D701A4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15F482" w14:textId="77777777" w:rsidR="00D701A4" w:rsidRPr="00937539" w:rsidRDefault="00D701A4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4F0694" w14:textId="77777777" w:rsidR="00D701A4" w:rsidRDefault="00D701A4" w:rsidP="001C45D4">
            <w:pPr>
              <w:rPr>
                <w:b/>
                <w:sz w:val="24"/>
                <w:szCs w:val="24"/>
              </w:rPr>
            </w:pPr>
          </w:p>
          <w:p w14:paraId="42220FD3" w14:textId="77777777" w:rsidR="00D701A4" w:rsidRDefault="00D701A4" w:rsidP="001C45D4">
            <w:pPr>
              <w:rPr>
                <w:b/>
                <w:sz w:val="24"/>
                <w:szCs w:val="24"/>
              </w:rPr>
            </w:pPr>
          </w:p>
          <w:p w14:paraId="58ED7B2A" w14:textId="77777777" w:rsidR="00D701A4" w:rsidRDefault="00D701A4" w:rsidP="001C45D4">
            <w:pPr>
              <w:rPr>
                <w:b/>
                <w:sz w:val="24"/>
                <w:szCs w:val="24"/>
              </w:rPr>
            </w:pPr>
          </w:p>
          <w:p w14:paraId="3787A98F" w14:textId="77777777" w:rsidR="00D701A4" w:rsidRDefault="00D701A4" w:rsidP="001C45D4">
            <w:pPr>
              <w:rPr>
                <w:b/>
                <w:sz w:val="24"/>
                <w:szCs w:val="24"/>
              </w:rPr>
            </w:pPr>
          </w:p>
          <w:p w14:paraId="0018C6FF" w14:textId="3903769F" w:rsidR="00D701A4" w:rsidRDefault="00D701A4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0E293D"/>
    <w:rsid w:val="00101E2B"/>
    <w:rsid w:val="002A1EAA"/>
    <w:rsid w:val="00313B93"/>
    <w:rsid w:val="0034415A"/>
    <w:rsid w:val="004C531E"/>
    <w:rsid w:val="004F0F19"/>
    <w:rsid w:val="005D4939"/>
    <w:rsid w:val="0062181B"/>
    <w:rsid w:val="0062392D"/>
    <w:rsid w:val="007040C9"/>
    <w:rsid w:val="0070695D"/>
    <w:rsid w:val="007348E5"/>
    <w:rsid w:val="00804BFF"/>
    <w:rsid w:val="00937539"/>
    <w:rsid w:val="0098790C"/>
    <w:rsid w:val="009F3AC4"/>
    <w:rsid w:val="00A61F96"/>
    <w:rsid w:val="00AB605A"/>
    <w:rsid w:val="00B5105B"/>
    <w:rsid w:val="00BC242B"/>
    <w:rsid w:val="00D701A4"/>
    <w:rsid w:val="00D97E70"/>
    <w:rsid w:val="00DF0B80"/>
    <w:rsid w:val="00DF7696"/>
    <w:rsid w:val="00E35B6A"/>
    <w:rsid w:val="00E44E3B"/>
    <w:rsid w:val="00F211E9"/>
    <w:rsid w:val="00FD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42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tooltip">
    <w:name w:val="tooltip"/>
    <w:basedOn w:val="DefaultParagraphFont"/>
    <w:rsid w:val="00BC242B"/>
  </w:style>
  <w:style w:type="character" w:customStyle="1" w:styleId="code">
    <w:name w:val="code"/>
    <w:basedOn w:val="DefaultParagraphFont"/>
    <w:rsid w:val="00BC242B"/>
  </w:style>
  <w:style w:type="character" w:styleId="Hyperlink">
    <w:name w:val="Hyperlink"/>
    <w:basedOn w:val="DefaultParagraphFont"/>
    <w:uiPriority w:val="99"/>
    <w:semiHidden/>
    <w:unhideWhenUsed/>
    <w:rsid w:val="00BC242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A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7</cp:revision>
  <dcterms:created xsi:type="dcterms:W3CDTF">2020-06-17T04:47:00Z</dcterms:created>
  <dcterms:modified xsi:type="dcterms:W3CDTF">2020-06-17T13:50:00Z</dcterms:modified>
</cp:coreProperties>
</file>