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65F9E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1"/>
        <w:gridCol w:w="1335"/>
        <w:gridCol w:w="3492"/>
      </w:tblGrid>
      <w:tr w:rsidR="00DF7696" w14:paraId="2B1E02B0" w14:textId="77777777" w:rsidTr="004C531E">
        <w:tc>
          <w:tcPr>
            <w:tcW w:w="985" w:type="dxa"/>
          </w:tcPr>
          <w:p w14:paraId="3E9F224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9F34E51" w14:textId="4524DA0D" w:rsidR="00DF7696" w:rsidRDefault="007475B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20/may/2020</w:t>
            </w:r>
          </w:p>
        </w:tc>
        <w:tc>
          <w:tcPr>
            <w:tcW w:w="1351" w:type="dxa"/>
          </w:tcPr>
          <w:p w14:paraId="061066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E3FA808" w14:textId="01C887AE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Prashantha naik</w:t>
            </w:r>
          </w:p>
        </w:tc>
      </w:tr>
      <w:tr w:rsidR="00DF7696" w14:paraId="4FFE7160" w14:textId="77777777" w:rsidTr="004C531E">
        <w:tc>
          <w:tcPr>
            <w:tcW w:w="985" w:type="dxa"/>
          </w:tcPr>
          <w:p w14:paraId="3959F43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4AFB2A30" w14:textId="7BE771B9" w:rsidR="00DF7696" w:rsidRDefault="007475B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</w:t>
            </w:r>
            <w:proofErr w:type="spellEnd"/>
            <w:r>
              <w:rPr>
                <w:b/>
                <w:sz w:val="24"/>
                <w:szCs w:val="24"/>
              </w:rPr>
              <w:t xml:space="preserve"> ion </w:t>
            </w:r>
          </w:p>
        </w:tc>
        <w:tc>
          <w:tcPr>
            <w:tcW w:w="1351" w:type="dxa"/>
          </w:tcPr>
          <w:p w14:paraId="208E5A7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103157B5" w14:textId="6DB38BDB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4al17ec074</w:t>
            </w:r>
          </w:p>
        </w:tc>
      </w:tr>
      <w:tr w:rsidR="00DF7696" w14:paraId="7B059974" w14:textId="77777777" w:rsidTr="004C531E">
        <w:tc>
          <w:tcPr>
            <w:tcW w:w="985" w:type="dxa"/>
          </w:tcPr>
          <w:p w14:paraId="6F5059A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17A1B864" w14:textId="77777777" w:rsidR="00DF7696" w:rsidRDefault="007475B8" w:rsidP="00DF7696">
            <w:pPr>
              <w:rPr>
                <w:b/>
                <w:bCs/>
              </w:rPr>
            </w:pPr>
            <w:r w:rsidRPr="007475B8">
              <w:rPr>
                <w:b/>
                <w:bCs/>
              </w:rPr>
              <w:t>1.</w:t>
            </w:r>
            <w:r w:rsidRPr="007475B8">
              <w:rPr>
                <w:b/>
                <w:bCs/>
              </w:rPr>
              <w:t>Understand Artificial Intelligence (AI) - Part 1</w:t>
            </w:r>
          </w:p>
          <w:p w14:paraId="03A388E8" w14:textId="77777777" w:rsidR="007475B8" w:rsidRPr="007475B8" w:rsidRDefault="007475B8" w:rsidP="00DF7696">
            <w:pPr>
              <w:rPr>
                <w:b/>
                <w:bCs/>
              </w:rPr>
            </w:pPr>
            <w:r w:rsidRPr="007475B8">
              <w:rPr>
                <w:b/>
                <w:bCs/>
              </w:rPr>
              <w:t>2.</w:t>
            </w:r>
            <w:r w:rsidRPr="007475B8">
              <w:rPr>
                <w:b/>
                <w:bCs/>
              </w:rPr>
              <w:t>Understand Artificial Intelligence (AI) - Part 2</w:t>
            </w:r>
          </w:p>
          <w:p w14:paraId="788D079A" w14:textId="68C613C4" w:rsidR="007475B8" w:rsidRPr="007475B8" w:rsidRDefault="007475B8" w:rsidP="00DF7696">
            <w:pPr>
              <w:rPr>
                <w:b/>
                <w:bCs/>
                <w:sz w:val="24"/>
                <w:szCs w:val="24"/>
              </w:rPr>
            </w:pPr>
            <w:r w:rsidRPr="007475B8">
              <w:rPr>
                <w:b/>
                <w:bCs/>
              </w:rPr>
              <w:t xml:space="preserve">3. </w:t>
            </w:r>
            <w:r w:rsidRPr="007475B8">
              <w:rPr>
                <w:b/>
                <w:bCs/>
              </w:rPr>
              <w:t>Assessment</w:t>
            </w:r>
          </w:p>
        </w:tc>
        <w:tc>
          <w:tcPr>
            <w:tcW w:w="1351" w:type="dxa"/>
          </w:tcPr>
          <w:p w14:paraId="5569A35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50AC3F4F" w14:textId="5AF1C14D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28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4C531E" w14:paraId="0685D994" w14:textId="77777777" w:rsidTr="004C531E">
        <w:tc>
          <w:tcPr>
            <w:tcW w:w="985" w:type="dxa"/>
          </w:tcPr>
          <w:p w14:paraId="20DCFC97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58D2F3A9" w14:textId="4B28743B" w:rsidR="004C531E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prashanth_course</w:t>
            </w:r>
          </w:p>
        </w:tc>
        <w:tc>
          <w:tcPr>
            <w:tcW w:w="1351" w:type="dxa"/>
          </w:tcPr>
          <w:p w14:paraId="2FDA8D3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E672867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57F8B47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22135" w:type="dxa"/>
        <w:tblLook w:val="04A0" w:firstRow="1" w:lastRow="0" w:firstColumn="1" w:lastColumn="0" w:noHBand="0" w:noVBand="1"/>
      </w:tblPr>
      <w:tblGrid>
        <w:gridCol w:w="22135"/>
      </w:tblGrid>
      <w:tr w:rsidR="00DF7696" w14:paraId="5E4F7C2D" w14:textId="77777777" w:rsidTr="007C228D">
        <w:tc>
          <w:tcPr>
            <w:tcW w:w="22135" w:type="dxa"/>
          </w:tcPr>
          <w:p w14:paraId="7B2F3D4C" w14:textId="77777777" w:rsidR="00DF7696" w:rsidRDefault="00DF7696" w:rsidP="007C228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7A9C4243" w14:textId="77777777" w:rsidTr="007C228D">
        <w:tc>
          <w:tcPr>
            <w:tcW w:w="22135" w:type="dxa"/>
          </w:tcPr>
          <w:p w14:paraId="2A5BB60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B62B85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546588A" w14:textId="53056386" w:rsidR="00DF7696" w:rsidRDefault="007C228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C7F076" wp14:editId="1B2BB6B9">
                  <wp:extent cx="4945380" cy="2128520"/>
                  <wp:effectExtent l="0" t="0" r="762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5380" cy="212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F80CB" w14:textId="171C6461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C2F0D46" w14:textId="541CF7FE" w:rsidR="007C228D" w:rsidRDefault="007C228D" w:rsidP="00DF7696">
            <w:pPr>
              <w:rPr>
                <w:b/>
                <w:sz w:val="24"/>
                <w:szCs w:val="24"/>
              </w:rPr>
            </w:pPr>
          </w:p>
          <w:p w14:paraId="7662A2A3" w14:textId="41063F7A" w:rsidR="007C228D" w:rsidRDefault="007C228D" w:rsidP="00DF7696">
            <w:pPr>
              <w:rPr>
                <w:b/>
                <w:sz w:val="24"/>
                <w:szCs w:val="24"/>
              </w:rPr>
            </w:pPr>
          </w:p>
          <w:p w14:paraId="6D088326" w14:textId="15D74F16" w:rsidR="00DF7696" w:rsidRDefault="007C228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DB85D0" wp14:editId="693AF509">
                  <wp:extent cx="5115560" cy="2910840"/>
                  <wp:effectExtent l="0" t="0" r="889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5560" cy="291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14B39CC2" w14:textId="77777777" w:rsidTr="007C228D">
        <w:tc>
          <w:tcPr>
            <w:tcW w:w="22135" w:type="dxa"/>
          </w:tcPr>
          <w:p w14:paraId="57A6EF1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3A2FFF3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E5F502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992BA38" w14:textId="1962503E" w:rsidR="00DF7696" w:rsidRDefault="007C228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C89392" wp14:editId="1FE36819">
                  <wp:extent cx="6400800" cy="62941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629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FEA5D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02D55D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642008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43747C2" w14:textId="0DAA4EDE" w:rsidR="007C228D" w:rsidRDefault="007C228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AC0843" wp14:editId="48E21EF8">
                  <wp:extent cx="6400800" cy="853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85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3CD54" w14:textId="513F73EB" w:rsidR="007C228D" w:rsidRDefault="007C228D" w:rsidP="00DF7696">
            <w:pPr>
              <w:rPr>
                <w:b/>
                <w:sz w:val="24"/>
                <w:szCs w:val="24"/>
              </w:rPr>
            </w:pPr>
          </w:p>
          <w:p w14:paraId="0A4EE3C1" w14:textId="5B0BE3E1" w:rsidR="00D45999" w:rsidRDefault="00D45999" w:rsidP="00DF7696">
            <w:pPr>
              <w:rPr>
                <w:b/>
                <w:sz w:val="24"/>
                <w:szCs w:val="24"/>
              </w:rPr>
            </w:pPr>
          </w:p>
          <w:p w14:paraId="184FAD29" w14:textId="43B2AB60" w:rsidR="00D45999" w:rsidRDefault="00D45999" w:rsidP="00DF7696">
            <w:pPr>
              <w:rPr>
                <w:b/>
                <w:sz w:val="24"/>
                <w:szCs w:val="24"/>
              </w:rPr>
            </w:pPr>
          </w:p>
          <w:p w14:paraId="38656588" w14:textId="484EB90C" w:rsidR="00D45999" w:rsidRDefault="00D4599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1DEBB0" wp14:editId="7CBBCD5D">
                  <wp:extent cx="6399863" cy="6657109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8305" cy="6665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B0DA3C" w14:textId="7BB108BC" w:rsidR="00D45999" w:rsidRDefault="00D45999" w:rsidP="00DF7696">
            <w:pPr>
              <w:rPr>
                <w:b/>
                <w:sz w:val="24"/>
                <w:szCs w:val="24"/>
              </w:rPr>
            </w:pPr>
          </w:p>
          <w:p w14:paraId="51A90570" w14:textId="5C427E51" w:rsidR="00D45999" w:rsidRDefault="00D45999" w:rsidP="00DF7696">
            <w:pPr>
              <w:rPr>
                <w:b/>
                <w:sz w:val="24"/>
                <w:szCs w:val="24"/>
              </w:rPr>
            </w:pPr>
          </w:p>
          <w:p w14:paraId="7DF4C117" w14:textId="31A07D20" w:rsidR="00D45999" w:rsidRDefault="00D45999" w:rsidP="00DF7696">
            <w:pPr>
              <w:rPr>
                <w:b/>
                <w:sz w:val="24"/>
                <w:szCs w:val="24"/>
              </w:rPr>
            </w:pPr>
          </w:p>
          <w:p w14:paraId="74ED1282" w14:textId="45EBF5EB" w:rsidR="00D45999" w:rsidRDefault="00D45999" w:rsidP="00DF7696">
            <w:pPr>
              <w:rPr>
                <w:b/>
                <w:sz w:val="24"/>
                <w:szCs w:val="24"/>
              </w:rPr>
            </w:pPr>
          </w:p>
          <w:p w14:paraId="08461968" w14:textId="044966E1" w:rsidR="00D45999" w:rsidRDefault="00D45999" w:rsidP="00DF7696">
            <w:pPr>
              <w:rPr>
                <w:b/>
                <w:sz w:val="24"/>
                <w:szCs w:val="24"/>
              </w:rPr>
            </w:pPr>
          </w:p>
          <w:p w14:paraId="0EFC6CC7" w14:textId="04E5DA20" w:rsidR="00D45999" w:rsidRDefault="00D45999" w:rsidP="00DF7696">
            <w:pPr>
              <w:rPr>
                <w:b/>
                <w:sz w:val="24"/>
                <w:szCs w:val="24"/>
              </w:rPr>
            </w:pPr>
          </w:p>
          <w:p w14:paraId="3D8AE65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9916956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3599"/>
        <w:gridCol w:w="1801"/>
        <w:gridCol w:w="3150"/>
        <w:gridCol w:w="85"/>
      </w:tblGrid>
      <w:tr w:rsidR="00DF7696" w14:paraId="2A9995A8" w14:textId="77777777" w:rsidTr="00804BFF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DE2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29807" w14:textId="1CC2B450" w:rsidR="00DF7696" w:rsidRDefault="004E5BD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22/may/2020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0E0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C377" w14:textId="1A46A4A1" w:rsidR="00DF7696" w:rsidRDefault="000A282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Prashantha naik</w:t>
            </w:r>
          </w:p>
        </w:tc>
      </w:tr>
      <w:tr w:rsidR="00DF7696" w14:paraId="1144A836" w14:textId="77777777" w:rsidTr="00804BFF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F17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2444" w14:textId="4457D969" w:rsidR="00DF7696" w:rsidRDefault="004E5BD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142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FE26" w14:textId="1A5F4344" w:rsidR="00DF7696" w:rsidRDefault="000A282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4al17ec074</w:t>
            </w:r>
          </w:p>
        </w:tc>
      </w:tr>
      <w:tr w:rsidR="00804BFF" w14:paraId="6246AF7F" w14:textId="77777777" w:rsidTr="00804BFF">
        <w:trPr>
          <w:trHeight w:val="400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5E022" w14:textId="77777777" w:rsidR="00804BFF" w:rsidRDefault="00804BF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B06B7" w14:textId="53DD4E8E" w:rsidR="00804BFF" w:rsidRPr="004E5BD5" w:rsidRDefault="004E5BD5" w:rsidP="004E5B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</w:pPr>
            <w:r w:rsidRPr="004E5BD5"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Project Exercise with Python and MySQL: Interactive English</w:t>
            </w:r>
          </w:p>
          <w:p w14:paraId="217C46D9" w14:textId="77777777" w:rsidR="004E5BD5" w:rsidRPr="004E5BD5" w:rsidRDefault="004E5BD5" w:rsidP="004E5BD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Dictionary</w:t>
            </w:r>
          </w:p>
          <w:p w14:paraId="7CC23C09" w14:textId="77777777" w:rsidR="004E5BD5" w:rsidRPr="004E5BD5" w:rsidRDefault="004E5BD5" w:rsidP="004E5BD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Data Analysis with Pandas</w:t>
            </w:r>
          </w:p>
          <w:p w14:paraId="20A43AE4" w14:textId="59D4ED81" w:rsidR="004E5BD5" w:rsidRPr="004E5BD5" w:rsidRDefault="004E5BD5" w:rsidP="004E5BD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Application 2: Create Web</w:t>
            </w: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maps with Python and Folium</w:t>
            </w:r>
          </w:p>
        </w:tc>
        <w:tc>
          <w:tcPr>
            <w:tcW w:w="18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FBB1" w14:textId="343DD9A2" w:rsidR="00804BFF" w:rsidRDefault="00804BF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Semester&amp;</w:t>
            </w:r>
            <w:r w:rsidR="004E5BD5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Section:</w:t>
            </w: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B9E5A" w14:textId="743DFCDB" w:rsidR="00804BFF" w:rsidRDefault="000A282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28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804BFF" w14:paraId="3B700201" w14:textId="77777777" w:rsidTr="00804BFF">
        <w:trPr>
          <w:trHeight w:val="187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4B99F2" w14:textId="1AC24140" w:rsidR="00804BFF" w:rsidRDefault="00804BF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Git hub repository 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5D90E4" w14:textId="530256B8" w:rsidR="00804BFF" w:rsidRDefault="000A282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prashanth_couse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8C223E" w14:textId="77777777" w:rsidR="00804BFF" w:rsidRDefault="00804BFF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0A83D2" w14:textId="77777777" w:rsidR="00804BFF" w:rsidRDefault="00804BFF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1BEAC078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4CC77BF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18FEBDC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01860841" w14:textId="07464C3E" w:rsidR="007C228D" w:rsidRPr="00D45999" w:rsidRDefault="00DF7696" w:rsidP="001C45D4">
            <w:pPr>
              <w:rPr>
                <w:b/>
                <w:color w:val="FF0000"/>
                <w:sz w:val="24"/>
                <w:szCs w:val="24"/>
              </w:rPr>
            </w:pPr>
            <w:bookmarkStart w:id="0" w:name="_GoBack"/>
            <w:r w:rsidRPr="00D45999">
              <w:rPr>
                <w:b/>
                <w:color w:val="FF0000"/>
                <w:sz w:val="24"/>
                <w:szCs w:val="24"/>
              </w:rPr>
              <w:t>Image of session</w:t>
            </w:r>
          </w:p>
          <w:bookmarkEnd w:id="0"/>
          <w:p w14:paraId="2EE793A2" w14:textId="77777777" w:rsidR="00D45999" w:rsidRDefault="00D45999" w:rsidP="001C45D4">
            <w:pPr>
              <w:rPr>
                <w:b/>
                <w:sz w:val="24"/>
                <w:szCs w:val="24"/>
              </w:rPr>
            </w:pPr>
          </w:p>
          <w:p w14:paraId="64CB5CE8" w14:textId="5EB905D0" w:rsidR="007C228D" w:rsidRDefault="007C228D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20EBC1" wp14:editId="39013A3C">
                  <wp:extent cx="6195060" cy="47929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5060" cy="479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58C726" w14:textId="3ADCFC8F" w:rsidR="007C228D" w:rsidRDefault="007C228D" w:rsidP="001C45D4">
            <w:pPr>
              <w:rPr>
                <w:b/>
                <w:sz w:val="24"/>
                <w:szCs w:val="24"/>
              </w:rPr>
            </w:pPr>
          </w:p>
          <w:p w14:paraId="304A7E37" w14:textId="34D8E05E" w:rsidR="007C228D" w:rsidRDefault="007C228D" w:rsidP="001C45D4">
            <w:pPr>
              <w:rPr>
                <w:b/>
                <w:sz w:val="24"/>
                <w:szCs w:val="24"/>
              </w:rPr>
            </w:pPr>
          </w:p>
          <w:p w14:paraId="67EE47AB" w14:textId="77777777" w:rsidR="007C228D" w:rsidRDefault="007C228D" w:rsidP="001C45D4">
            <w:pPr>
              <w:rPr>
                <w:b/>
                <w:sz w:val="24"/>
                <w:szCs w:val="24"/>
              </w:rPr>
            </w:pPr>
          </w:p>
          <w:p w14:paraId="03E9A21F" w14:textId="7F286336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4FD26C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EC4630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921DEB8" w14:textId="77777777" w:rsidR="000A2828" w:rsidRDefault="000A2828" w:rsidP="001C45D4">
            <w:pPr>
              <w:rPr>
                <w:b/>
                <w:sz w:val="24"/>
                <w:szCs w:val="24"/>
              </w:rPr>
            </w:pPr>
          </w:p>
          <w:p w14:paraId="0E922E16" w14:textId="3377ADCA" w:rsidR="000A2828" w:rsidRDefault="000A2828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5196C96D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  <w:trHeight w:val="9170"/>
        </w:trPr>
        <w:tc>
          <w:tcPr>
            <w:tcW w:w="9985" w:type="dxa"/>
            <w:gridSpan w:val="4"/>
          </w:tcPr>
          <w:p w14:paraId="7FC39FE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0EDA89F6" w14:textId="7A806CAA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DE0F080" w14:textId="77777777" w:rsidR="00D45C49" w:rsidRPr="00D45C49" w:rsidRDefault="00D45C49" w:rsidP="00D45C4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45C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Project Exercise with Python and MySQL: Interactive English</w:t>
            </w:r>
          </w:p>
          <w:p w14:paraId="2BD5A328" w14:textId="6B362D41" w:rsidR="00D45C49" w:rsidRDefault="00D45C49" w:rsidP="00D45C4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45C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Dictionary</w:t>
            </w:r>
          </w:p>
          <w:p w14:paraId="1872F45A" w14:textId="77777777" w:rsidR="00D45C49" w:rsidRPr="00D45C49" w:rsidRDefault="00D45C49" w:rsidP="00D45C49">
            <w:pPr>
              <w:rPr>
                <w:b/>
                <w:color w:val="FF0000"/>
                <w:sz w:val="24"/>
                <w:szCs w:val="24"/>
              </w:rPr>
            </w:pPr>
          </w:p>
          <w:p w14:paraId="70EB4D73" w14:textId="739D0F0E" w:rsidR="00DF7696" w:rsidRDefault="004E5BD5" w:rsidP="001C45D4">
            <w:pPr>
              <w:rPr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That statement retrieved all the rows of the </w:t>
            </w: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Dictionary</w:t>
            </w:r>
            <w:r>
              <w:rPr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 table where the value of the column </w:t>
            </w: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Expression</w:t>
            </w:r>
            <w:r>
              <w:rPr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 was </w:t>
            </w: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rain</w:t>
            </w:r>
            <w:r>
              <w:rPr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. The string inside </w:t>
            </w: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cursor.</w:t>
            </w: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 xml:space="preserve"> E</w:t>
            </w: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xecute</w:t>
            </w: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rStyle w:val="Emphasis"/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()</w:t>
            </w:r>
            <w:r>
              <w:rPr>
                <w:rFonts w:ascii="Segoe UI" w:hAnsi="Segoe UI" w:cs="Segoe UI"/>
                <w:color w:val="29303B"/>
                <w:sz w:val="27"/>
                <w:szCs w:val="27"/>
                <w:shd w:val="clear" w:color="auto" w:fill="FFFFFF"/>
              </w:rPr>
              <w:t> is SQL code that Python sends to the database. That kind of language is understood by the database.</w:t>
            </w:r>
          </w:p>
          <w:p w14:paraId="6B5787B7" w14:textId="17FE6C99" w:rsidR="004E5BD5" w:rsidRDefault="004E5BD5" w:rsidP="001C45D4"/>
          <w:p w14:paraId="1698D977" w14:textId="00DB6055" w:rsidR="004E5BD5" w:rsidRDefault="004E5BD5" w:rsidP="001C45D4"/>
          <w:p w14:paraId="3A489930" w14:textId="77777777" w:rsidR="004E5BD5" w:rsidRDefault="004E5BD5" w:rsidP="004E5BD5">
            <w:pPr>
              <w:pStyle w:val="NormalWeb"/>
              <w:spacing w:before="0" w:beforeAutospacing="0" w:after="30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Here are some more examples of SQL queries that you can try out from within your Python script just like we did previously:</w:t>
            </w:r>
          </w:p>
          <w:p w14:paraId="0E29A6B9" w14:textId="77777777" w:rsidR="004E5BD5" w:rsidRDefault="004E5BD5" w:rsidP="00D45C49">
            <w:pPr>
              <w:pStyle w:val="NormalWeb"/>
              <w:numPr>
                <w:ilvl w:val="0"/>
                <w:numId w:val="14"/>
              </w:numPr>
              <w:spacing w:before="0" w:beforeAutospacing="0" w:after="30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Get all rows where the value of the column Expression starts with </w:t>
            </w:r>
            <w:r>
              <w:rPr>
                <w:rStyle w:val="Emphasis"/>
                <w:sz w:val="27"/>
                <w:szCs w:val="27"/>
              </w:rPr>
              <w:t>r:</w:t>
            </w:r>
          </w:p>
          <w:p w14:paraId="6EEDCA57" w14:textId="77777777" w:rsidR="004E5BD5" w:rsidRDefault="004E5BD5" w:rsidP="00D45C49">
            <w:pPr>
              <w:pStyle w:val="l0"/>
              <w:numPr>
                <w:ilvl w:val="0"/>
                <w:numId w:val="1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505763"/>
                <w:sz w:val="18"/>
                <w:szCs w:val="18"/>
              </w:rPr>
            </w:pP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"SELECT * FROM Dictionary WHERE </w:t>
            </w:r>
            <w:proofErr w:type="gramStart"/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Expression  LIKE</w:t>
            </w:r>
            <w:proofErr w:type="gramEnd"/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 'r%'"</w:t>
            </w:r>
          </w:p>
          <w:p w14:paraId="33786238" w14:textId="77777777" w:rsidR="004E5BD5" w:rsidRDefault="004E5BD5" w:rsidP="00D45C49">
            <w:pPr>
              <w:pStyle w:val="NormalWeb"/>
              <w:numPr>
                <w:ilvl w:val="0"/>
                <w:numId w:val="14"/>
              </w:numPr>
              <w:spacing w:before="0" w:beforeAutospacing="0" w:after="30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Get all rows where the value of the column Expression starts with </w:t>
            </w:r>
            <w:r>
              <w:rPr>
                <w:rStyle w:val="Emphasis"/>
                <w:sz w:val="27"/>
                <w:szCs w:val="27"/>
              </w:rPr>
              <w:t>rain:</w:t>
            </w:r>
          </w:p>
          <w:p w14:paraId="2C5CC680" w14:textId="77777777" w:rsidR="004E5BD5" w:rsidRDefault="004E5BD5" w:rsidP="00D45C49">
            <w:pPr>
              <w:pStyle w:val="l0"/>
              <w:numPr>
                <w:ilvl w:val="0"/>
                <w:numId w:val="1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505763"/>
                <w:sz w:val="18"/>
                <w:szCs w:val="18"/>
              </w:rPr>
            </w:pP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"SELECT * FROM Dictionary WHERE </w:t>
            </w:r>
            <w:proofErr w:type="gramStart"/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Expression  LIKE</w:t>
            </w:r>
            <w:proofErr w:type="gramEnd"/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 'rain%'"</w:t>
            </w:r>
          </w:p>
          <w:p w14:paraId="7E37F343" w14:textId="77777777" w:rsidR="004E5BD5" w:rsidRDefault="004E5BD5" w:rsidP="00D45C49">
            <w:pPr>
              <w:pStyle w:val="NormalWeb"/>
              <w:numPr>
                <w:ilvl w:val="0"/>
                <w:numId w:val="14"/>
              </w:numPr>
              <w:spacing w:before="0" w:beforeAutospacing="0" w:after="30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All rows where the length of the value of the column Expression is less than four characters:</w:t>
            </w:r>
          </w:p>
          <w:p w14:paraId="437C5E94" w14:textId="06378E12" w:rsidR="004E5BD5" w:rsidRDefault="004E5BD5" w:rsidP="00D45C49">
            <w:pPr>
              <w:pStyle w:val="l0"/>
              <w:numPr>
                <w:ilvl w:val="0"/>
                <w:numId w:val="1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505763"/>
                <w:sz w:val="18"/>
                <w:szCs w:val="18"/>
              </w:rPr>
            </w:pP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"SELECT * FROM Dictionary WHERE length</w:t>
            </w: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(Expression) &lt; 4"</w:t>
            </w:r>
          </w:p>
          <w:p w14:paraId="15453CBE" w14:textId="77777777" w:rsidR="004E5BD5" w:rsidRDefault="004E5BD5" w:rsidP="00D45C49">
            <w:pPr>
              <w:pStyle w:val="NormalWeb"/>
              <w:numPr>
                <w:ilvl w:val="0"/>
                <w:numId w:val="14"/>
              </w:numPr>
              <w:spacing w:before="0" w:beforeAutospacing="0" w:after="30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All rows where the length of the value of the column Expression is four characters:</w:t>
            </w:r>
          </w:p>
          <w:p w14:paraId="1C380ADC" w14:textId="1C51F965" w:rsidR="004E5BD5" w:rsidRDefault="004E5BD5" w:rsidP="00D45C49">
            <w:pPr>
              <w:pStyle w:val="l0"/>
              <w:numPr>
                <w:ilvl w:val="0"/>
                <w:numId w:val="1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505763"/>
                <w:sz w:val="18"/>
                <w:szCs w:val="18"/>
              </w:rPr>
            </w:pP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"SELECT * FROM Dictionary WHERE length</w:t>
            </w: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(Expression) = 4"</w:t>
            </w:r>
          </w:p>
          <w:p w14:paraId="2D05587D" w14:textId="64875094" w:rsidR="004E5BD5" w:rsidRDefault="004E5BD5" w:rsidP="00D45C49">
            <w:pPr>
              <w:pStyle w:val="NormalWeb"/>
              <w:numPr>
                <w:ilvl w:val="0"/>
                <w:numId w:val="14"/>
              </w:numPr>
              <w:spacing w:before="0" w:beforeAutospacing="0" w:after="30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All rows where the length of the value of the column Express</w:t>
            </w:r>
            <w:r>
              <w:rPr>
                <w:sz w:val="27"/>
                <w:szCs w:val="27"/>
              </w:rPr>
              <w:t xml:space="preserve"> </w:t>
            </w:r>
            <w:r>
              <w:rPr>
                <w:sz w:val="27"/>
                <w:szCs w:val="27"/>
              </w:rPr>
              <w:t>ion is greater than 1 but less than 4 characters:</w:t>
            </w:r>
          </w:p>
          <w:p w14:paraId="41208096" w14:textId="209DE5D8" w:rsidR="004E5BD5" w:rsidRDefault="004E5BD5" w:rsidP="00D45C49">
            <w:pPr>
              <w:pStyle w:val="l0"/>
              <w:numPr>
                <w:ilvl w:val="0"/>
                <w:numId w:val="1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505763"/>
                <w:sz w:val="18"/>
                <w:szCs w:val="18"/>
              </w:rPr>
            </w:pP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"SELECT * FROM Dictionary WHERE length</w:t>
            </w: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(Expression) &gt; 1 AND length</w:t>
            </w: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(Expression) &lt; 4"</w:t>
            </w:r>
          </w:p>
          <w:p w14:paraId="16F1D7C8" w14:textId="77777777" w:rsidR="004E5BD5" w:rsidRDefault="004E5BD5" w:rsidP="00D45C49">
            <w:pPr>
              <w:pStyle w:val="NormalWeb"/>
              <w:numPr>
                <w:ilvl w:val="0"/>
                <w:numId w:val="14"/>
              </w:numPr>
              <w:spacing w:before="0" w:beforeAutospacing="0" w:after="30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All rows of column </w:t>
            </w:r>
            <w:r>
              <w:rPr>
                <w:rStyle w:val="Emphasis"/>
                <w:sz w:val="27"/>
                <w:szCs w:val="27"/>
              </w:rPr>
              <w:t>Definition</w:t>
            </w:r>
            <w:r>
              <w:rPr>
                <w:sz w:val="27"/>
                <w:szCs w:val="27"/>
              </w:rPr>
              <w:t> where the value of the column Expression starts with </w:t>
            </w:r>
            <w:r>
              <w:rPr>
                <w:rStyle w:val="Emphasis"/>
                <w:sz w:val="27"/>
                <w:szCs w:val="27"/>
              </w:rPr>
              <w:t>r:</w:t>
            </w:r>
          </w:p>
          <w:p w14:paraId="7B0B55E5" w14:textId="75769DA7" w:rsidR="004E5BD5" w:rsidRPr="00D45C49" w:rsidRDefault="004E5BD5" w:rsidP="00D45C49">
            <w:pPr>
              <w:pStyle w:val="l0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str"/>
                <w:rFonts w:ascii="Consolas" w:hAnsi="Consolas" w:cs="Courier New"/>
                <w:color w:val="505763"/>
                <w:sz w:val="18"/>
                <w:szCs w:val="18"/>
              </w:rPr>
            </w:pP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 xml:space="preserve">"SELECT Definition FROM Dictionary WHERE </w:t>
            </w:r>
            <w:proofErr w:type="gramStart"/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Expression  LIKE</w:t>
            </w:r>
            <w:proofErr w:type="gramEnd"/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 xml:space="preserve"> 'r%'</w:t>
            </w:r>
          </w:p>
          <w:p w14:paraId="0E071FA1" w14:textId="77777777" w:rsidR="00DF7696" w:rsidRPr="00D45C49" w:rsidRDefault="00DF7696" w:rsidP="00D45C49">
            <w:pPr>
              <w:pStyle w:val="l0"/>
              <w:numPr>
                <w:ilvl w:val="0"/>
                <w:numId w:val="1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505763"/>
                <w:sz w:val="18"/>
                <w:szCs w:val="18"/>
              </w:rPr>
            </w:pPr>
          </w:p>
          <w:p w14:paraId="6CF88FC4" w14:textId="77777777" w:rsidR="00D45C49" w:rsidRDefault="00D45C49" w:rsidP="00D45C49">
            <w:pPr>
              <w:pStyle w:val="l0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import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json</w:t>
            </w:r>
          </w:p>
          <w:p w14:paraId="16B03D47" w14:textId="77777777" w:rsidR="00D45C49" w:rsidRDefault="00D45C49" w:rsidP="00D45C49">
            <w:pPr>
              <w:pStyle w:val="l1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from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difflib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import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get_close_matches</w:t>
            </w:r>
            <w:proofErr w:type="spellEnd"/>
          </w:p>
          <w:p w14:paraId="022B9601" w14:textId="77777777" w:rsidR="00D45C49" w:rsidRDefault="00D45C49" w:rsidP="00D45C49">
            <w:pPr>
              <w:pStyle w:val="l2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data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json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load</w:t>
            </w:r>
            <w:proofErr w:type="spellEnd"/>
            <w:proofErr w:type="gram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open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</w:t>
            </w:r>
            <w:proofErr w:type="spellStart"/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data.json</w:t>
            </w:r>
            <w:proofErr w:type="spellEnd"/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))</w:t>
            </w:r>
          </w:p>
          <w:p w14:paraId="5D26433B" w14:textId="77777777" w:rsidR="00D45C49" w:rsidRDefault="00D45C49" w:rsidP="00D45C49">
            <w:pPr>
              <w:pStyle w:val="l3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def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translate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):</w:t>
            </w:r>
          </w:p>
          <w:p w14:paraId="1FEE2859" w14:textId="77777777" w:rsidR="00D45C49" w:rsidRDefault="00D45C49" w:rsidP="00D45C49">
            <w:pPr>
              <w:pStyle w:val="l4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w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lower</w:t>
            </w:r>
            <w:proofErr w:type="spellEnd"/>
            <w:proofErr w:type="gram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()</w:t>
            </w:r>
          </w:p>
          <w:p w14:paraId="0E8E96C2" w14:textId="77777777" w:rsidR="00D45C49" w:rsidRDefault="00D45C49" w:rsidP="00D45C49">
            <w:pPr>
              <w:pStyle w:val="l5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if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w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0F3A3B57" w14:textId="77777777" w:rsidR="00D45C49" w:rsidRDefault="00D45C49" w:rsidP="00D45C49">
            <w:pPr>
              <w:pStyle w:val="l6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return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[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</w:t>
            </w:r>
          </w:p>
          <w:p w14:paraId="4803282F" w14:textId="77777777" w:rsidR="00D45C49" w:rsidRDefault="00D45C49" w:rsidP="00D45C49">
            <w:pPr>
              <w:pStyle w:val="l7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elif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title</w:t>
            </w:r>
            <w:proofErr w:type="spellEnd"/>
            <w:proofErr w:type="gram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()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3C297A07" w14:textId="77777777" w:rsidR="00D45C49" w:rsidRDefault="00D45C49" w:rsidP="00D45C49">
            <w:pPr>
              <w:pStyle w:val="l8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lastRenderedPageBreak/>
              <w:t xml:space="preserve">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return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[</w:t>
            </w:r>
            <w:proofErr w:type="spellStart"/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title</w:t>
            </w:r>
            <w:proofErr w:type="spellEnd"/>
            <w:proofErr w:type="gram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()]</w:t>
            </w:r>
          </w:p>
          <w:p w14:paraId="1E3B280D" w14:textId="77777777" w:rsidR="00D45C49" w:rsidRDefault="00D45C49" w:rsidP="00D45C49">
            <w:pPr>
              <w:pStyle w:val="l9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elif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upper</w:t>
            </w:r>
            <w:proofErr w:type="spellEnd"/>
            <w:proofErr w:type="gram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()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com"/>
                <w:rFonts w:ascii="Consolas" w:hAnsi="Consolas"/>
                <w:color w:val="CACBCC"/>
                <w:sz w:val="18"/>
                <w:szCs w:val="18"/>
              </w:rPr>
              <w:t>#in case user enters words like USA or NATO</w:t>
            </w:r>
          </w:p>
          <w:p w14:paraId="5E7C3577" w14:textId="77777777" w:rsidR="00D45C49" w:rsidRDefault="00D45C49" w:rsidP="00D45C49">
            <w:pPr>
              <w:pStyle w:val="l0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return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[</w:t>
            </w:r>
            <w:proofErr w:type="spellStart"/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upper</w:t>
            </w:r>
            <w:proofErr w:type="spellEnd"/>
            <w:proofErr w:type="gram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()]</w:t>
            </w:r>
          </w:p>
          <w:p w14:paraId="5E1BFFA7" w14:textId="77777777" w:rsidR="00D45C49" w:rsidRDefault="00D45C49" w:rsidP="00D45C49">
            <w:pPr>
              <w:pStyle w:val="l1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</w:t>
            </w:r>
            <w:proofErr w:type="spellStart"/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elif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len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get_close_matches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keys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()))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&gt;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lit"/>
                <w:rFonts w:ascii="Consolas" w:hAnsi="Consolas"/>
                <w:color w:val="29303B"/>
                <w:sz w:val="18"/>
                <w:szCs w:val="18"/>
              </w:rPr>
              <w:t>0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732B994F" w14:textId="77777777" w:rsidR="00D45C49" w:rsidRDefault="00D45C49" w:rsidP="00D45C49">
            <w:pPr>
              <w:pStyle w:val="l2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yn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input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proofErr w:type="gramEnd"/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"Did you mean %s instead? Enter Y if yes, or N if no: "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%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get_close_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matches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proofErr w:type="gram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keys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())[</w:t>
            </w:r>
            <w:r>
              <w:rPr>
                <w:rStyle w:val="lit"/>
                <w:rFonts w:ascii="Consolas" w:hAnsi="Consolas"/>
                <w:color w:val="29303B"/>
                <w:sz w:val="18"/>
                <w:szCs w:val="18"/>
              </w:rPr>
              <w:t>0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])</w:t>
            </w:r>
          </w:p>
          <w:p w14:paraId="6AA55E43" w14:textId="77777777" w:rsidR="00D45C49" w:rsidRDefault="00D45C49" w:rsidP="00D45C49">
            <w:pPr>
              <w:pStyle w:val="l3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if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yn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"Y"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651E2633" w14:textId="77777777" w:rsidR="00D45C49" w:rsidRDefault="00D45C49" w:rsidP="00D45C49">
            <w:pPr>
              <w:pStyle w:val="l4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return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[</w:t>
            </w:r>
            <w:proofErr w:type="spellStart"/>
            <w:proofErr w:type="gram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get_close_matches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keys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())[</w:t>
            </w:r>
            <w:r>
              <w:rPr>
                <w:rStyle w:val="lit"/>
                <w:rFonts w:ascii="Consolas" w:hAnsi="Consolas"/>
                <w:color w:val="29303B"/>
                <w:sz w:val="18"/>
                <w:szCs w:val="18"/>
              </w:rPr>
              <w:t>0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]]</w:t>
            </w:r>
          </w:p>
          <w:p w14:paraId="50AC6804" w14:textId="77777777" w:rsidR="00D45C49" w:rsidRDefault="00D45C49" w:rsidP="00D45C49">
            <w:pPr>
              <w:pStyle w:val="l5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</w:t>
            </w:r>
            <w:proofErr w:type="spellStart"/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elif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yn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"N"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011F341A" w14:textId="77777777" w:rsidR="00D45C49" w:rsidRDefault="00D45C49" w:rsidP="00D45C49">
            <w:pPr>
              <w:pStyle w:val="l6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return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"The word doesn't exist. Please double check it."</w:t>
            </w:r>
          </w:p>
          <w:p w14:paraId="251E8A56" w14:textId="77777777" w:rsidR="00D45C49" w:rsidRDefault="00D45C49" w:rsidP="00D45C49">
            <w:pPr>
              <w:pStyle w:val="l7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else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1FADC443" w14:textId="77777777" w:rsidR="00D45C49" w:rsidRDefault="00D45C49" w:rsidP="00D45C49">
            <w:pPr>
              <w:pStyle w:val="l8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return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"We didn't understand your entry."</w:t>
            </w:r>
          </w:p>
          <w:p w14:paraId="684EF419" w14:textId="77777777" w:rsidR="00D45C49" w:rsidRDefault="00D45C49" w:rsidP="00D45C49">
            <w:pPr>
              <w:pStyle w:val="l9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else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37F75CA7" w14:textId="77777777" w:rsidR="00D45C49" w:rsidRDefault="00D45C49" w:rsidP="00D45C49">
            <w:pPr>
              <w:pStyle w:val="l0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return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"The word doesn't exist. Please double check it."</w:t>
            </w:r>
          </w:p>
          <w:p w14:paraId="27AA54AD" w14:textId="77777777" w:rsidR="00D45C49" w:rsidRDefault="00D45C49" w:rsidP="00D45C49">
            <w:pPr>
              <w:pStyle w:val="l1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word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input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proofErr w:type="gramEnd"/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"Enter word: 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4C7F3ACD" w14:textId="77777777" w:rsidR="00D45C49" w:rsidRDefault="00D45C49" w:rsidP="00D45C49">
            <w:pPr>
              <w:pStyle w:val="l2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output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translate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word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47FFAF07" w14:textId="77777777" w:rsidR="00D45C49" w:rsidRDefault="00D45C49" w:rsidP="00D45C49">
            <w:pPr>
              <w:pStyle w:val="l3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if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type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output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list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36EA703E" w14:textId="77777777" w:rsidR="00D45C49" w:rsidRDefault="00D45C49" w:rsidP="00D45C49">
            <w:pPr>
              <w:pStyle w:val="l4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for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item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output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5AE0C60D" w14:textId="77777777" w:rsidR="00D45C49" w:rsidRDefault="00D45C49" w:rsidP="00D45C49">
            <w:pPr>
              <w:pStyle w:val="l5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 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print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item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7C1ABE28" w14:textId="77777777" w:rsidR="00D45C49" w:rsidRDefault="00D45C49" w:rsidP="00D45C49">
            <w:pPr>
              <w:pStyle w:val="l6"/>
              <w:numPr>
                <w:ilvl w:val="0"/>
                <w:numId w:val="14"/>
              </w:numPr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else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28FDF1C7" w14:textId="18D57A8C" w:rsidR="00D45C49" w:rsidRPr="00D45C49" w:rsidRDefault="00D45C49" w:rsidP="00D45C49">
            <w:pPr>
              <w:pStyle w:val="l7"/>
              <w:numPr>
                <w:ilvl w:val="0"/>
                <w:numId w:val="14"/>
              </w:numPr>
              <w:shd w:val="clear" w:color="auto" w:fill="FFFFFF"/>
              <w:rPr>
                <w:rStyle w:val="pun"/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print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output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069B0EC6" w14:textId="6ED6B7B0" w:rsidR="00D45C49" w:rsidRDefault="00D45C49" w:rsidP="00D45C4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45C4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Data Analysis with Pandas</w:t>
            </w:r>
          </w:p>
          <w:p w14:paraId="3E51D0A6" w14:textId="77777777" w:rsidR="008E5D3B" w:rsidRPr="00D45C49" w:rsidRDefault="008E5D3B" w:rsidP="00D45C49">
            <w:pPr>
              <w:rPr>
                <w:b/>
                <w:color w:val="FF0000"/>
                <w:sz w:val="24"/>
                <w:szCs w:val="24"/>
              </w:rPr>
            </w:pPr>
          </w:p>
          <w:p w14:paraId="07FE8364" w14:textId="77777777" w:rsidR="004516FA" w:rsidRDefault="004516FA" w:rsidP="004516FA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="Segoe UI" w:hAnsi="Segoe UI" w:cs="Segoe UI"/>
                <w:color w:val="29303B"/>
                <w:sz w:val="27"/>
                <w:szCs w:val="27"/>
              </w:rPr>
            </w:pPr>
            <w:r>
              <w:rPr>
                <w:rFonts w:ascii="Segoe UI" w:hAnsi="Segoe UI" w:cs="Segoe UI"/>
                <w:color w:val="29303B"/>
                <w:sz w:val="27"/>
                <w:szCs w:val="27"/>
              </w:rPr>
              <w:t>The code for loading the </w:t>
            </w:r>
            <w:proofErr w:type="spellStart"/>
            <w:r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supermarkets.json</w:t>
            </w:r>
            <w:proofErr w:type="spellEnd"/>
            <w:r>
              <w:rPr>
                <w:rFonts w:ascii="Segoe UI" w:hAnsi="Segoe UI" w:cs="Segoe UI"/>
                <w:color w:val="29303B"/>
                <w:sz w:val="27"/>
                <w:szCs w:val="27"/>
              </w:rPr>
              <w:t> file in Python with pandas would be this:</w:t>
            </w:r>
          </w:p>
          <w:p w14:paraId="4A034D66" w14:textId="77777777" w:rsidR="004516FA" w:rsidRDefault="004516FA" w:rsidP="004516FA">
            <w:pPr>
              <w:pStyle w:val="l0"/>
              <w:numPr>
                <w:ilvl w:val="0"/>
                <w:numId w:val="16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/>
              <w:rPr>
                <w:rFonts w:ascii="Consolas" w:hAnsi="Consolas" w:cs="Courier New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 w:cs="Courier New"/>
                <w:color w:val="B35A1B"/>
                <w:sz w:val="18"/>
                <w:szCs w:val="18"/>
              </w:rPr>
              <w:t>import</w:t>
            </w:r>
            <w:r>
              <w:rPr>
                <w:rStyle w:val="pln"/>
                <w:rFonts w:ascii="Consolas" w:hAnsi="Consolas" w:cs="Courier New"/>
                <w:color w:val="29303B"/>
                <w:sz w:val="18"/>
                <w:szCs w:val="18"/>
              </w:rPr>
              <w:t xml:space="preserve"> pandas</w:t>
            </w:r>
          </w:p>
          <w:p w14:paraId="7BBD1320" w14:textId="77777777" w:rsidR="004516FA" w:rsidRDefault="004516FA" w:rsidP="004516FA">
            <w:pPr>
              <w:pStyle w:val="l1"/>
              <w:numPr>
                <w:ilvl w:val="0"/>
                <w:numId w:val="16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/>
              <w:rPr>
                <w:rFonts w:ascii="Consolas" w:hAnsi="Consolas" w:cs="Courier New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 w:cs="Courier New"/>
                <w:color w:val="29303B"/>
                <w:sz w:val="18"/>
                <w:szCs w:val="18"/>
              </w:rPr>
              <w:t xml:space="preserve">df2 </w:t>
            </w:r>
            <w:r>
              <w:rPr>
                <w:rStyle w:val="pun"/>
                <w:rFonts w:ascii="Consolas" w:hAnsi="Consolas" w:cs="Courier New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 w:cs="Courier New"/>
                <w:color w:val="29303B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Style w:val="pln"/>
                <w:rFonts w:ascii="Consolas" w:hAnsi="Consolas" w:cs="Courier New"/>
                <w:color w:val="29303B"/>
                <w:sz w:val="18"/>
                <w:szCs w:val="18"/>
              </w:rPr>
              <w:t>pandas</w:t>
            </w:r>
            <w:r>
              <w:rPr>
                <w:rStyle w:val="pun"/>
                <w:rFonts w:ascii="Consolas" w:hAnsi="Consolas" w:cs="Courier New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 w:cs="Courier New"/>
                <w:color w:val="29303B"/>
                <w:sz w:val="18"/>
                <w:szCs w:val="18"/>
              </w:rPr>
              <w:t>read</w:t>
            </w:r>
            <w:proofErr w:type="gramEnd"/>
            <w:r>
              <w:rPr>
                <w:rStyle w:val="pln"/>
                <w:rFonts w:ascii="Consolas" w:hAnsi="Consolas" w:cs="Courier New"/>
                <w:color w:val="29303B"/>
                <w:sz w:val="18"/>
                <w:szCs w:val="18"/>
              </w:rPr>
              <w:t>_json</w:t>
            </w:r>
            <w:proofErr w:type="spellEnd"/>
            <w:r>
              <w:rPr>
                <w:rStyle w:val="pun"/>
                <w:rFonts w:ascii="Consolas" w:hAnsi="Consolas" w:cs="Courier New"/>
                <w:color w:val="29303B"/>
                <w:sz w:val="18"/>
                <w:szCs w:val="18"/>
              </w:rPr>
              <w:t>(</w:t>
            </w:r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"</w:t>
            </w:r>
            <w:proofErr w:type="spellStart"/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supermarkets.json</w:t>
            </w:r>
            <w:proofErr w:type="spellEnd"/>
            <w:r>
              <w:rPr>
                <w:rStyle w:val="str"/>
                <w:rFonts w:ascii="Consolas" w:hAnsi="Consolas" w:cs="Courier New"/>
                <w:color w:val="46C28E"/>
                <w:sz w:val="18"/>
                <w:szCs w:val="18"/>
              </w:rPr>
              <w:t>"</w:t>
            </w:r>
            <w:r>
              <w:rPr>
                <w:rStyle w:val="pun"/>
                <w:rFonts w:ascii="Consolas" w:hAnsi="Consolas" w:cs="Courier New"/>
                <w:color w:val="29303B"/>
                <w:sz w:val="18"/>
                <w:szCs w:val="18"/>
              </w:rPr>
              <w:t>)</w:t>
            </w:r>
          </w:p>
          <w:p w14:paraId="1F93A0FF" w14:textId="77777777" w:rsidR="004516FA" w:rsidRDefault="004516FA" w:rsidP="004516FA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="Segoe UI" w:hAnsi="Segoe UI" w:cs="Segoe UI"/>
                <w:color w:val="29303B"/>
                <w:sz w:val="27"/>
                <w:szCs w:val="27"/>
              </w:rPr>
            </w:pPr>
            <w:r>
              <w:rPr>
                <w:rFonts w:ascii="Segoe UI" w:hAnsi="Segoe UI" w:cs="Segoe UI"/>
                <w:color w:val="29303B"/>
                <w:sz w:val="27"/>
                <w:szCs w:val="27"/>
              </w:rPr>
              <w:t>The </w:t>
            </w:r>
            <w:r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df2</w:t>
            </w:r>
            <w:r>
              <w:rPr>
                <w:rFonts w:ascii="Segoe UI" w:hAnsi="Segoe UI" w:cs="Segoe UI"/>
                <w:color w:val="29303B"/>
                <w:sz w:val="27"/>
                <w:szCs w:val="27"/>
              </w:rPr>
              <w:t> </w:t>
            </w:r>
            <w:proofErr w:type="spellStart"/>
            <w:r>
              <w:rPr>
                <w:rFonts w:ascii="Segoe UI" w:hAnsi="Segoe UI" w:cs="Segoe UI"/>
                <w:color w:val="29303B"/>
                <w:sz w:val="27"/>
                <w:szCs w:val="27"/>
              </w:rPr>
              <w:t>dataframe</w:t>
            </w:r>
            <w:proofErr w:type="spellEnd"/>
            <w:r>
              <w:rPr>
                <w:rFonts w:ascii="Segoe UI" w:hAnsi="Segoe UI" w:cs="Segoe UI"/>
                <w:color w:val="29303B"/>
                <w:sz w:val="27"/>
                <w:szCs w:val="27"/>
              </w:rPr>
              <w:t xml:space="preserve"> should contain this data:</w:t>
            </w:r>
          </w:p>
          <w:p w14:paraId="74755E22" w14:textId="75CB5D17" w:rsidR="00D45C49" w:rsidRDefault="004516FA" w:rsidP="004516FA">
            <w:pPr>
              <w:pStyle w:val="l7"/>
              <w:shd w:val="clear" w:color="auto" w:fill="FFFFFF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F786E2" wp14:editId="2812D6E8">
                  <wp:extent cx="6057900" cy="19964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5517D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58151D9" w14:textId="77777777" w:rsidR="00DF7696" w:rsidRPr="008E5D3B" w:rsidRDefault="00DF7696" w:rsidP="001C45D4">
            <w:pPr>
              <w:rPr>
                <w:b/>
                <w:color w:val="FF0000"/>
                <w:sz w:val="28"/>
                <w:szCs w:val="28"/>
              </w:rPr>
            </w:pPr>
          </w:p>
          <w:p w14:paraId="5D2DE67E" w14:textId="2684AB18" w:rsidR="00DF7696" w:rsidRPr="008E5D3B" w:rsidRDefault="008E5D3B" w:rsidP="001C45D4">
            <w:pPr>
              <w:rPr>
                <w:b/>
                <w:color w:val="FF0000"/>
                <w:sz w:val="28"/>
                <w:szCs w:val="28"/>
              </w:rPr>
            </w:pPr>
            <w:r w:rsidRPr="008E5D3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Application 2: Create Web</w:t>
            </w:r>
            <w:r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 xml:space="preserve"> </w:t>
            </w:r>
            <w:r w:rsidRPr="008E5D3B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maps with Python and Folium</w:t>
            </w:r>
          </w:p>
          <w:p w14:paraId="5016F838" w14:textId="0B2506DB" w:rsidR="00DF7696" w:rsidRDefault="008E5D3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</w:t>
            </w:r>
          </w:p>
          <w:p w14:paraId="40210651" w14:textId="77777777" w:rsidR="008E5D3B" w:rsidRDefault="008E5D3B" w:rsidP="008E5D3B">
            <w:pPr>
              <w:pStyle w:val="l0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import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folium</w:t>
            </w:r>
          </w:p>
          <w:p w14:paraId="4DFC2CC3" w14:textId="77777777" w:rsidR="008E5D3B" w:rsidRDefault="008E5D3B" w:rsidP="008E5D3B">
            <w:pPr>
              <w:pStyle w:val="l1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import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pandas</w:t>
            </w:r>
          </w:p>
          <w:p w14:paraId="5E4E1EC9" w14:textId="77777777" w:rsidR="008E5D3B" w:rsidRDefault="008E5D3B" w:rsidP="008E5D3B">
            <w:pPr>
              <w:pStyle w:val="l2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 </w:t>
            </w:r>
          </w:p>
          <w:p w14:paraId="75FFFF13" w14:textId="77777777" w:rsidR="008E5D3B" w:rsidRDefault="008E5D3B" w:rsidP="008E5D3B">
            <w:pPr>
              <w:pStyle w:val="l3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data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pandas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read_csv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"Volcanoes.txt"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78E977FB" w14:textId="77777777" w:rsidR="008E5D3B" w:rsidRDefault="008E5D3B" w:rsidP="008E5D3B">
            <w:pPr>
              <w:pStyle w:val="l4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lastRenderedPageBreak/>
              <w:t xml:space="preserve">lat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list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[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"LAT"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])</w:t>
            </w:r>
          </w:p>
          <w:p w14:paraId="2FACD098" w14:textId="77777777" w:rsidR="008E5D3B" w:rsidRDefault="008E5D3B" w:rsidP="008E5D3B">
            <w:pPr>
              <w:pStyle w:val="l5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lon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list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[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"LON"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])</w:t>
            </w:r>
          </w:p>
          <w:p w14:paraId="13CB2D2A" w14:textId="77777777" w:rsidR="008E5D3B" w:rsidRDefault="008E5D3B" w:rsidP="008E5D3B">
            <w:pPr>
              <w:pStyle w:val="l6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elev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list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data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[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"ELEV"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])</w:t>
            </w:r>
          </w:p>
          <w:p w14:paraId="749064D8" w14:textId="77777777" w:rsidR="008E5D3B" w:rsidRDefault="008E5D3B" w:rsidP="008E5D3B">
            <w:pPr>
              <w:pStyle w:val="l7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 </w:t>
            </w:r>
          </w:p>
          <w:p w14:paraId="6279A256" w14:textId="77777777" w:rsidR="008E5D3B" w:rsidRDefault="008E5D3B" w:rsidP="008E5D3B">
            <w:pPr>
              <w:pStyle w:val="l8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html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"""&lt;h4&gt;Volcano information:&lt;/h4&gt;</w:t>
            </w:r>
          </w:p>
          <w:p w14:paraId="6F559E6C" w14:textId="77777777" w:rsidR="008E5D3B" w:rsidRDefault="008E5D3B" w:rsidP="008E5D3B">
            <w:pPr>
              <w:pStyle w:val="l9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Height: %s m</w:t>
            </w:r>
          </w:p>
          <w:p w14:paraId="42AB85A1" w14:textId="77777777" w:rsidR="008E5D3B" w:rsidRDefault="008E5D3B" w:rsidP="008E5D3B">
            <w:pPr>
              <w:pStyle w:val="l0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"""</w:t>
            </w:r>
          </w:p>
          <w:p w14:paraId="493236A6" w14:textId="77777777" w:rsidR="008E5D3B" w:rsidRDefault="008E5D3B" w:rsidP="008E5D3B">
            <w:pPr>
              <w:pStyle w:val="l1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 </w:t>
            </w:r>
          </w:p>
          <w:p w14:paraId="26674AE2" w14:textId="77777777" w:rsidR="008E5D3B" w:rsidRDefault="008E5D3B" w:rsidP="008E5D3B">
            <w:pPr>
              <w:pStyle w:val="l2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map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folium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typ"/>
                <w:rFonts w:ascii="Consolas" w:hAnsi="Consolas"/>
                <w:color w:val="29303B"/>
                <w:sz w:val="18"/>
                <w:szCs w:val="18"/>
              </w:rPr>
              <w:t>Map</w:t>
            </w:r>
            <w:proofErr w:type="gram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location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=[</w:t>
            </w:r>
            <w:r>
              <w:rPr>
                <w:rStyle w:val="lit"/>
                <w:rFonts w:ascii="Consolas" w:hAnsi="Consolas"/>
                <w:color w:val="29303B"/>
                <w:sz w:val="18"/>
                <w:szCs w:val="18"/>
              </w:rPr>
              <w:t>38.58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-</w:t>
            </w:r>
            <w:r>
              <w:rPr>
                <w:rStyle w:val="lit"/>
                <w:rFonts w:ascii="Consolas" w:hAnsi="Consolas"/>
                <w:color w:val="29303B"/>
                <w:sz w:val="18"/>
                <w:szCs w:val="18"/>
              </w:rPr>
              <w:t>99.09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zoom_start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lit"/>
                <w:rFonts w:ascii="Consolas" w:hAnsi="Consolas"/>
                <w:color w:val="29303B"/>
                <w:sz w:val="18"/>
                <w:szCs w:val="18"/>
              </w:rPr>
              <w:t>5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tiles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</w:t>
            </w:r>
            <w:proofErr w:type="spellStart"/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Mapbox</w:t>
            </w:r>
            <w:proofErr w:type="spellEnd"/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 xml:space="preserve"> Bright"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63B08C01" w14:textId="77777777" w:rsidR="008E5D3B" w:rsidRDefault="008E5D3B" w:rsidP="008E5D3B">
            <w:pPr>
              <w:pStyle w:val="l3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fg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folium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typ"/>
                <w:rFonts w:ascii="Consolas" w:hAnsi="Consolas"/>
                <w:color w:val="29303B"/>
                <w:sz w:val="18"/>
                <w:szCs w:val="18"/>
              </w:rPr>
              <w:t>FeatureGroup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name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"My Map"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06F7DC48" w14:textId="77777777" w:rsidR="008E5D3B" w:rsidRDefault="008E5D3B" w:rsidP="008E5D3B">
            <w:pPr>
              <w:pStyle w:val="l4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 </w:t>
            </w:r>
          </w:p>
          <w:p w14:paraId="6DCA686E" w14:textId="77777777" w:rsidR="008E5D3B" w:rsidRDefault="008E5D3B" w:rsidP="008E5D3B">
            <w:pPr>
              <w:pStyle w:val="l5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for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lt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ln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el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zip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proofErr w:type="gram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lat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lon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elev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):</w:t>
            </w:r>
          </w:p>
          <w:p w14:paraId="09153F99" w14:textId="77777777" w:rsidR="008E5D3B" w:rsidRDefault="008E5D3B" w:rsidP="008E5D3B">
            <w:pPr>
              <w:pStyle w:val="l6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iframe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folium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typ"/>
                <w:rFonts w:ascii="Consolas" w:hAnsi="Consolas"/>
                <w:color w:val="29303B"/>
                <w:sz w:val="18"/>
                <w:szCs w:val="18"/>
              </w:rPr>
              <w:t>IFrame</w:t>
            </w:r>
            <w:proofErr w:type="gram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html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html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%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str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el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width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lit"/>
                <w:rFonts w:ascii="Consolas" w:hAnsi="Consolas"/>
                <w:color w:val="29303B"/>
                <w:sz w:val="18"/>
                <w:szCs w:val="18"/>
              </w:rPr>
              <w:t>200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height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lit"/>
                <w:rFonts w:ascii="Consolas" w:hAnsi="Consolas"/>
                <w:color w:val="29303B"/>
                <w:sz w:val="18"/>
                <w:szCs w:val="18"/>
              </w:rPr>
              <w:t>100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0F3578F9" w14:textId="77777777" w:rsidR="008E5D3B" w:rsidRDefault="008E5D3B" w:rsidP="008E5D3B">
            <w:pPr>
              <w:pStyle w:val="l7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   fg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add_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child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proofErr w:type="gram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folium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typ"/>
                <w:rFonts w:ascii="Consolas" w:hAnsi="Consolas"/>
                <w:color w:val="29303B"/>
                <w:sz w:val="18"/>
                <w:szCs w:val="18"/>
              </w:rPr>
              <w:t>Marker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location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=[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lt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ln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popup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folium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typ"/>
                <w:rFonts w:ascii="Consolas" w:hAnsi="Consolas"/>
                <w:color w:val="29303B"/>
                <w:sz w:val="18"/>
                <w:szCs w:val="18"/>
              </w:rPr>
              <w:t>Popup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iframe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icon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folium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typ"/>
                <w:rFonts w:ascii="Consolas" w:hAnsi="Consolas"/>
                <w:color w:val="29303B"/>
                <w:sz w:val="18"/>
                <w:szCs w:val="18"/>
              </w:rPr>
              <w:t>Icon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color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"green"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)))</w:t>
            </w:r>
          </w:p>
          <w:p w14:paraId="116E9844" w14:textId="77777777" w:rsidR="008E5D3B" w:rsidRDefault="008E5D3B" w:rsidP="008E5D3B">
            <w:pPr>
              <w:pStyle w:val="l8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 </w:t>
            </w:r>
          </w:p>
          <w:p w14:paraId="5AD417D5" w14:textId="77777777" w:rsidR="008E5D3B" w:rsidRDefault="008E5D3B" w:rsidP="008E5D3B">
            <w:pPr>
              <w:pStyle w:val="l9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 </w:t>
            </w:r>
          </w:p>
          <w:p w14:paraId="15A329E3" w14:textId="77777777" w:rsidR="008E5D3B" w:rsidRDefault="008E5D3B" w:rsidP="008E5D3B">
            <w:pPr>
              <w:pStyle w:val="l0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map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add_child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fg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2F8AA555" w14:textId="77777777" w:rsidR="008E5D3B" w:rsidRDefault="008E5D3B" w:rsidP="008E5D3B">
            <w:pPr>
              <w:pStyle w:val="l1"/>
              <w:numPr>
                <w:ilvl w:val="0"/>
                <w:numId w:val="17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map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save</w:t>
            </w:r>
            <w:proofErr w:type="gram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"Map_html_popup_simple.html"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1C3D63D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A2B433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8BE32E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3B2A77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7D0911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75B3D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24E8F2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AD687A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31E421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DA87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C85AD7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F5C071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889EAC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E00CF2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018C6F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20BA3B8F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28C189" w14:textId="77777777" w:rsidR="00EC7FF2" w:rsidRDefault="00EC7FF2" w:rsidP="00D45999">
      <w:pPr>
        <w:spacing w:after="0" w:line="240" w:lineRule="auto"/>
      </w:pPr>
      <w:r>
        <w:separator/>
      </w:r>
    </w:p>
  </w:endnote>
  <w:endnote w:type="continuationSeparator" w:id="0">
    <w:p w14:paraId="7680EDE2" w14:textId="77777777" w:rsidR="00EC7FF2" w:rsidRDefault="00EC7FF2" w:rsidP="00D45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DB525" w14:textId="77777777" w:rsidR="00EC7FF2" w:rsidRDefault="00EC7FF2" w:rsidP="00D45999">
      <w:pPr>
        <w:spacing w:after="0" w:line="240" w:lineRule="auto"/>
      </w:pPr>
      <w:r>
        <w:separator/>
      </w:r>
    </w:p>
  </w:footnote>
  <w:footnote w:type="continuationSeparator" w:id="0">
    <w:p w14:paraId="18CA9142" w14:textId="77777777" w:rsidR="00EC7FF2" w:rsidRDefault="00EC7FF2" w:rsidP="00D459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2DF5"/>
    <w:multiLevelType w:val="multilevel"/>
    <w:tmpl w:val="AD3A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F723A2"/>
    <w:multiLevelType w:val="multilevel"/>
    <w:tmpl w:val="4CDE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EF51DE"/>
    <w:multiLevelType w:val="multilevel"/>
    <w:tmpl w:val="DCD6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527233"/>
    <w:multiLevelType w:val="multilevel"/>
    <w:tmpl w:val="CF3A5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013B5A"/>
    <w:multiLevelType w:val="multilevel"/>
    <w:tmpl w:val="5420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B80888"/>
    <w:multiLevelType w:val="hybridMultilevel"/>
    <w:tmpl w:val="902C7F3C"/>
    <w:lvl w:ilvl="0" w:tplc="40207A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F163B"/>
    <w:multiLevelType w:val="multilevel"/>
    <w:tmpl w:val="15ACE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364440"/>
    <w:multiLevelType w:val="multilevel"/>
    <w:tmpl w:val="3760C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5D53E5"/>
    <w:multiLevelType w:val="multilevel"/>
    <w:tmpl w:val="6DFCF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992090"/>
    <w:multiLevelType w:val="multilevel"/>
    <w:tmpl w:val="EDA69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510E5E"/>
    <w:multiLevelType w:val="multilevel"/>
    <w:tmpl w:val="E1C6E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973569A"/>
    <w:multiLevelType w:val="multilevel"/>
    <w:tmpl w:val="2036F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D703010"/>
    <w:multiLevelType w:val="hybridMultilevel"/>
    <w:tmpl w:val="902C7F3C"/>
    <w:lvl w:ilvl="0" w:tplc="40207A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D52DC5"/>
    <w:multiLevelType w:val="multilevel"/>
    <w:tmpl w:val="1424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D52E54"/>
    <w:multiLevelType w:val="multilevel"/>
    <w:tmpl w:val="EB1C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1C4675"/>
    <w:multiLevelType w:val="multilevel"/>
    <w:tmpl w:val="742C2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6B23B2"/>
    <w:multiLevelType w:val="multilevel"/>
    <w:tmpl w:val="4FB40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14"/>
  </w:num>
  <w:num w:numId="4">
    <w:abstractNumId w:val="7"/>
  </w:num>
  <w:num w:numId="5">
    <w:abstractNumId w:val="4"/>
  </w:num>
  <w:num w:numId="6">
    <w:abstractNumId w:val="11"/>
  </w:num>
  <w:num w:numId="7">
    <w:abstractNumId w:val="16"/>
  </w:num>
  <w:num w:numId="8">
    <w:abstractNumId w:val="0"/>
  </w:num>
  <w:num w:numId="9">
    <w:abstractNumId w:val="8"/>
  </w:num>
  <w:num w:numId="10">
    <w:abstractNumId w:val="10"/>
  </w:num>
  <w:num w:numId="11">
    <w:abstractNumId w:val="15"/>
  </w:num>
  <w:num w:numId="12">
    <w:abstractNumId w:val="2"/>
  </w:num>
  <w:num w:numId="13">
    <w:abstractNumId w:val="6"/>
  </w:num>
  <w:num w:numId="14">
    <w:abstractNumId w:val="13"/>
  </w:num>
  <w:num w:numId="15">
    <w:abstractNumId w:val="12"/>
  </w:num>
  <w:num w:numId="16">
    <w:abstractNumId w:val="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A2828"/>
    <w:rsid w:val="00313B93"/>
    <w:rsid w:val="004516FA"/>
    <w:rsid w:val="004C531E"/>
    <w:rsid w:val="004E5BD5"/>
    <w:rsid w:val="005D4939"/>
    <w:rsid w:val="007040C9"/>
    <w:rsid w:val="007475B8"/>
    <w:rsid w:val="007C228D"/>
    <w:rsid w:val="00804BFF"/>
    <w:rsid w:val="008E5D3B"/>
    <w:rsid w:val="00AB605A"/>
    <w:rsid w:val="00D45999"/>
    <w:rsid w:val="00D45C49"/>
    <w:rsid w:val="00DF7696"/>
    <w:rsid w:val="00EC7FF2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DCE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5BD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5BD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E5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0">
    <w:name w:val="l0"/>
    <w:basedOn w:val="Normal"/>
    <w:rsid w:val="004E5B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str">
    <w:name w:val="str"/>
    <w:basedOn w:val="DefaultParagraphFont"/>
    <w:rsid w:val="004E5BD5"/>
  </w:style>
  <w:style w:type="character" w:customStyle="1" w:styleId="kwd">
    <w:name w:val="kwd"/>
    <w:basedOn w:val="DefaultParagraphFont"/>
    <w:rsid w:val="00D45C49"/>
  </w:style>
  <w:style w:type="character" w:customStyle="1" w:styleId="pln">
    <w:name w:val="pln"/>
    <w:basedOn w:val="DefaultParagraphFont"/>
    <w:rsid w:val="00D45C49"/>
  </w:style>
  <w:style w:type="paragraph" w:customStyle="1" w:styleId="l1">
    <w:name w:val="l1"/>
    <w:basedOn w:val="Normal"/>
    <w:rsid w:val="00D4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2">
    <w:name w:val="l2"/>
    <w:basedOn w:val="Normal"/>
    <w:rsid w:val="00D4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un">
    <w:name w:val="pun"/>
    <w:basedOn w:val="DefaultParagraphFont"/>
    <w:rsid w:val="00D45C49"/>
  </w:style>
  <w:style w:type="paragraph" w:customStyle="1" w:styleId="l3">
    <w:name w:val="l3"/>
    <w:basedOn w:val="Normal"/>
    <w:rsid w:val="00D4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4">
    <w:name w:val="l4"/>
    <w:basedOn w:val="Normal"/>
    <w:rsid w:val="00D4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5">
    <w:name w:val="l5"/>
    <w:basedOn w:val="Normal"/>
    <w:rsid w:val="00D4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6">
    <w:name w:val="l6"/>
    <w:basedOn w:val="Normal"/>
    <w:rsid w:val="00D4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7">
    <w:name w:val="l7"/>
    <w:basedOn w:val="Normal"/>
    <w:rsid w:val="00D4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8">
    <w:name w:val="l8"/>
    <w:basedOn w:val="Normal"/>
    <w:rsid w:val="00D4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9">
    <w:name w:val="l9"/>
    <w:basedOn w:val="Normal"/>
    <w:rsid w:val="00D45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om">
    <w:name w:val="com"/>
    <w:basedOn w:val="DefaultParagraphFont"/>
    <w:rsid w:val="00D45C49"/>
  </w:style>
  <w:style w:type="character" w:customStyle="1" w:styleId="lit">
    <w:name w:val="lit"/>
    <w:basedOn w:val="DefaultParagraphFont"/>
    <w:rsid w:val="00D45C49"/>
  </w:style>
  <w:style w:type="character" w:styleId="HTMLCode">
    <w:name w:val="HTML Code"/>
    <w:basedOn w:val="DefaultParagraphFont"/>
    <w:uiPriority w:val="99"/>
    <w:semiHidden/>
    <w:unhideWhenUsed/>
    <w:rsid w:val="004516FA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8E5D3B"/>
  </w:style>
  <w:style w:type="paragraph" w:styleId="Header">
    <w:name w:val="header"/>
    <w:basedOn w:val="Normal"/>
    <w:link w:val="HeaderChar"/>
    <w:uiPriority w:val="99"/>
    <w:unhideWhenUsed/>
    <w:rsid w:val="00D459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999"/>
  </w:style>
  <w:style w:type="paragraph" w:styleId="Footer">
    <w:name w:val="footer"/>
    <w:basedOn w:val="Normal"/>
    <w:link w:val="FooterChar"/>
    <w:uiPriority w:val="99"/>
    <w:unhideWhenUsed/>
    <w:rsid w:val="00D459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1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Prashanth Naik</cp:lastModifiedBy>
  <cp:revision>2</cp:revision>
  <dcterms:created xsi:type="dcterms:W3CDTF">2020-05-22T06:44:00Z</dcterms:created>
  <dcterms:modified xsi:type="dcterms:W3CDTF">2020-05-22T06:44:00Z</dcterms:modified>
</cp:coreProperties>
</file>