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624AF728" w:rsidR="00DF7696" w:rsidRDefault="00FB65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26A62D50" w:rsidR="00DF7696" w:rsidRDefault="00FB65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(Solo learn)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4102E1FC" w:rsidR="0070695D" w:rsidRPr="00E35B6A" w:rsidRDefault="00FB65DE" w:rsidP="00E35B6A">
            <w:pPr>
              <w:rPr>
                <w:b/>
                <w:sz w:val="24"/>
                <w:szCs w:val="24"/>
              </w:rPr>
            </w:pPr>
            <w:r w:rsidRPr="00FB65DE">
              <w:rPr>
                <w:b/>
                <w:sz w:val="24"/>
                <w:szCs w:val="24"/>
              </w:rPr>
              <w:t>Module 5: Classes and Objects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2465C23E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BBCE3B4" w14:textId="12BA5DA7" w:rsidR="00DF7696" w:rsidRDefault="00AB72D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CABF35" wp14:editId="4B3A32C4">
                  <wp:extent cx="6400800" cy="4477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47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168BAAA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1E62F9" w14:textId="33C79491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0A9B5BAA" w14:textId="05184C32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7C34F443" w14:textId="77777777" w:rsidR="00D701A4" w:rsidRDefault="00D701A4" w:rsidP="00D701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7F0C6D11" w14:textId="62A66461" w:rsidR="00101E2B" w:rsidRDefault="00101E2B" w:rsidP="00DF7696">
            <w:pPr>
              <w:rPr>
                <w:b/>
                <w:sz w:val="24"/>
                <w:szCs w:val="24"/>
              </w:rPr>
            </w:pPr>
          </w:p>
          <w:p w14:paraId="003C5B1F" w14:textId="77777777" w:rsidR="00101E2B" w:rsidRPr="00CC79FB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C6B84C" w14:textId="77777777" w:rsidR="00FB65DE" w:rsidRPr="00CC79FB" w:rsidRDefault="00FB65DE" w:rsidP="00FB65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What is an Object</w:t>
            </w:r>
          </w:p>
          <w:p w14:paraId="28B39CD7" w14:textId="6C0B6D38" w:rsidR="00101E2B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Object Oriented Programming is a programming style that is intended to make thinking about programming closer to thinking about the real world.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In programming, objects are independent units, and each has its own identity, just as objects in the real world do.</w:t>
            </w:r>
          </w:p>
          <w:p w14:paraId="1E4A9E75" w14:textId="77777777" w:rsidR="00101E2B" w:rsidRPr="00CC79FB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1785B5" w14:textId="77777777" w:rsidR="00FB65DE" w:rsidRPr="00CC79FB" w:rsidRDefault="00FB65DE" w:rsidP="00FB6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</w:rPr>
              <w:t>Objects</w:t>
            </w:r>
          </w:p>
          <w:p w14:paraId="2A7128CD" w14:textId="77777777" w:rsidR="00FB65DE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635C988" w14:textId="0D69F1B6" w:rsidR="00FB65DE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t>An object might contain other objects but they're still different objects.</w:t>
            </w:r>
          </w:p>
          <w:p w14:paraId="7881251E" w14:textId="77777777" w:rsidR="00FB65DE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t>Objects also have characteristics that are used to describe them. For example, a car can be red or blue, a mug can be full or empty, and so on. These characteristics are also called attributes. An attribute describes the current state of an object.</w:t>
            </w:r>
          </w:p>
          <w:p w14:paraId="383C5188" w14:textId="1A2DC4EC" w:rsidR="00101E2B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t>Objects can have multiple attributes (the mug can be empty, red and large).</w:t>
            </w:r>
          </w:p>
          <w:p w14:paraId="68E84B6D" w14:textId="32A28F8E" w:rsidR="00FB65DE" w:rsidRPr="00CC79FB" w:rsidRDefault="00FB65DE" w:rsidP="00FB6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6A1733" w14:textId="7E08C67B" w:rsidR="00FB65DE" w:rsidRPr="00CC79FB" w:rsidRDefault="00FB65DE" w:rsidP="00FB6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81BFA1" w14:textId="77777777" w:rsidR="00FB65DE" w:rsidRPr="00CC79FB" w:rsidRDefault="00FB65DE" w:rsidP="00FB65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What is a Class</w:t>
            </w:r>
          </w:p>
          <w:p w14:paraId="006FC8F4" w14:textId="575CEBA3" w:rsidR="00101E2B" w:rsidRPr="00CC79FB" w:rsidRDefault="00FB65DE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Objects are created using classes, which are actually the focal point of OOP.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The class describes what the object will be, but is separate from the object itself.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In other words, a class can be described as an object's blueprint, description, or definition.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Programming works in the same fashion. We first define a class, which becomes the blueprint for creating objects.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</w:p>
          <w:p w14:paraId="63D3FD0D" w14:textId="77777777" w:rsidR="00101E2B" w:rsidRPr="00CC79FB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9D386E" w14:textId="77777777" w:rsidR="00FB65DE" w:rsidRPr="00CC79FB" w:rsidRDefault="00FB65DE" w:rsidP="00FB65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Declaring a Class</w:t>
            </w:r>
          </w:p>
          <w:p w14:paraId="4A4CACBB" w14:textId="3C6705F9" w:rsidR="00101E2B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Begin your class definition with the keyword class. Follow the keyword with the class name and the class body, enclosed in a set of curly braces.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The following code declares a class called BankAccount:class BankAccount {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</w:p>
          <w:p w14:paraId="7F81BA5F" w14:textId="2ED7C75F" w:rsidR="00FB65DE" w:rsidRPr="00CC79FB" w:rsidRDefault="00FB65DE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70860E7" w14:textId="77292D33" w:rsidR="00FB65DE" w:rsidRPr="00CC79FB" w:rsidRDefault="0067108F" w:rsidP="00FB65D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Define all attributes and behavior (or members) in the body of the class, within curly braces.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You can also define an access specifier for members of the class.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A member that has been defined using the public keyword can be accessed from outside the class, as long as it's anywhere within the scope of the class object.</w:t>
            </w:r>
          </w:p>
          <w:p w14:paraId="01B7EEC0" w14:textId="084EDA8D" w:rsidR="0067108F" w:rsidRPr="00CC79FB" w:rsidRDefault="0067108F" w:rsidP="00FB6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599A27" w14:textId="77777777" w:rsidR="0067108F" w:rsidRPr="00CC79FB" w:rsidRDefault="0067108F" w:rsidP="006710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Creating a Class</w:t>
            </w:r>
          </w:p>
          <w:p w14:paraId="057B84D7" w14:textId="405111B6" w:rsidR="0067108F" w:rsidRPr="00CC79FB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Let's create a class with one public method, and have it print out "</w:t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Hi".class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BankAccount {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void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sayHi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 {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cout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&lt;&lt; "Hi" &lt;&lt; </w:t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endl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The next step is to instantiate an object of our BankAccount class, in the same way we define variables of a type, the difference being that our object's type will be BankAccount.</w:t>
            </w:r>
          </w:p>
          <w:p w14:paraId="6EA3E832" w14:textId="77777777" w:rsidR="0067108F" w:rsidRPr="00CC79FB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) 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{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BankAccount test;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test.sayHi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</w:p>
          <w:p w14:paraId="5422F970" w14:textId="77777777" w:rsidR="0067108F" w:rsidRPr="00CC79FB" w:rsidRDefault="0067108F" w:rsidP="00FB65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7F331" w14:textId="62A07262" w:rsidR="00FB65DE" w:rsidRPr="00A72288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Abstraction</w:t>
            </w: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A good real-world example is a </w:t>
            </w:r>
            <w:r w:rsidRPr="00A7228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n-IN"/>
              </w:rPr>
              <w:t>book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: When you hear the term book, you don't know the exact specifics, i.e.: the page count, the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color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 the size, but you understand the idea of a book - the abstraction of the book.</w:t>
            </w:r>
          </w:p>
          <w:p w14:paraId="24A2040E" w14:textId="76825E88" w:rsidR="0067108F" w:rsidRPr="00A72288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2717242" w14:textId="5539025A" w:rsidR="0067108F" w:rsidRPr="00CC79FB" w:rsidRDefault="0067108F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8AA4ED" w14:textId="77777777" w:rsidR="0067108F" w:rsidRPr="00CC79FB" w:rsidRDefault="0067108F" w:rsidP="006710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Encapsulation</w:t>
            </w:r>
          </w:p>
          <w:p w14:paraId="071C0F44" w14:textId="6009B9DB" w:rsidR="0067108F" w:rsidRPr="00A72288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Part of the meaning of the word encapsulation is the idea of "surrounding" an entity, not just to keep what's inside together, but also to protect it.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 xml:space="preserve">In object orientation, encapsulation means more than simply combining attributes and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behavior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together within a class; it also means restricting access to the inner workings of that class.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lastRenderedPageBreak/>
              <w:t>The key principle here is that an object only reveals what the other application components require to effectively run the application. All else is kept out of view.</w:t>
            </w:r>
          </w:p>
          <w:p w14:paraId="5057E093" w14:textId="77777777" w:rsidR="00101E2B" w:rsidRPr="00CC79FB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B60043" w14:textId="77777777" w:rsidR="0067108F" w:rsidRPr="00CC79FB" w:rsidRDefault="0067108F" w:rsidP="006710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Constructors</w:t>
            </w:r>
          </w:p>
          <w:p w14:paraId="7434E813" w14:textId="0121537B" w:rsidR="0067108F" w:rsidRPr="00A72288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Class constructors are special member functions of a class. They are executed whenever new objects are created within that class.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The constructor's name is identical to that of the class. It has no return type, not even void.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For example:</w:t>
            </w:r>
          </w:p>
          <w:p w14:paraId="2CB803A9" w14:textId="77777777" w:rsidR="0067108F" w:rsidRPr="00A72288" w:rsidRDefault="0067108F" w:rsidP="006710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class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cout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&lt;&lt;"Hey";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void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setName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string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x)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name = x;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string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getName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return name;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private: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string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name;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main()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myObj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return 0;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//Outputs "Hey"</w:t>
            </w:r>
          </w:p>
          <w:p w14:paraId="3986B932" w14:textId="77777777" w:rsidR="00101E2B" w:rsidRPr="00A72288" w:rsidRDefault="00101E2B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DFF087E" w14:textId="77777777" w:rsidR="00101E2B" w:rsidRPr="00CC79FB" w:rsidRDefault="00101E2B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D24F64" w14:textId="77777777" w:rsidR="00D701A4" w:rsidRPr="00CC79FB" w:rsidRDefault="00D701A4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2A53FE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2BC69126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535FDE54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17BF02C5" w14:textId="77777777" w:rsidR="00D701A4" w:rsidRDefault="00D701A4" w:rsidP="00DF7696">
            <w:pPr>
              <w:rPr>
                <w:b/>
                <w:sz w:val="24"/>
                <w:szCs w:val="24"/>
              </w:rPr>
            </w:pPr>
          </w:p>
          <w:p w14:paraId="3D8AE658" w14:textId="67296E67" w:rsidR="00D701A4" w:rsidRDefault="00D701A4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4"/>
        <w:gridCol w:w="3509"/>
        <w:gridCol w:w="2071"/>
        <w:gridCol w:w="3062"/>
        <w:gridCol w:w="24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689C074B" w:rsidR="00DF7696" w:rsidRDefault="00FB65DE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204CBA69" w:rsidR="00DF7696" w:rsidRDefault="00FB65DE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(Solo learn)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33AA70AC" w:rsidR="00804BFF" w:rsidRDefault="00FB65DE" w:rsidP="0067108F">
            <w:pPr>
              <w:rPr>
                <w:b/>
                <w:sz w:val="24"/>
                <w:szCs w:val="24"/>
              </w:rPr>
            </w:pPr>
            <w:r w:rsidRPr="00FB65DE">
              <w:rPr>
                <w:b/>
                <w:sz w:val="24"/>
                <w:szCs w:val="24"/>
              </w:rPr>
              <w:t>Module 6: More on Classes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67108F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67108F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67108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34FD26C0" w14:textId="5CF9890C" w:rsidR="00DF7696" w:rsidRDefault="00CC79FB" w:rsidP="0067108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C0039F" wp14:editId="45A16DAE">
                  <wp:extent cx="6400800" cy="48628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86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67108F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67108F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67108F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70EB4D73" w14:textId="77777777" w:rsidR="00DF7696" w:rsidRDefault="00DF7696" w:rsidP="0067108F">
            <w:pPr>
              <w:rPr>
                <w:b/>
                <w:sz w:val="24"/>
                <w:szCs w:val="24"/>
              </w:rPr>
            </w:pPr>
          </w:p>
          <w:p w14:paraId="5E37ADA4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Destructors</w:t>
            </w:r>
          </w:p>
          <w:p w14:paraId="0E071FA1" w14:textId="17134280" w:rsidR="00DF7696" w:rsidRPr="00A72288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Remember constructors? They're special member functions that are automatically called when an object is created.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Destructors are special functions, as well. They're called when an object is destroyed or deleted.</w:t>
            </w:r>
          </w:p>
          <w:p w14:paraId="425517DD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58151D9" w14:textId="5C8D1D68" w:rsidR="00DF7696" w:rsidRPr="00A72288" w:rsidRDefault="00CC79FB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The name of a destructor will be exactly the same as the class, only prefixed with a tilde (~). A destructor can't return a value or take any parameters.class MyClass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public: 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~</w:t>
            </w:r>
            <w:proofErr w:type="gram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MyClass(</w:t>
            </w:r>
            <w:proofErr w:type="gram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// some code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};</w:t>
            </w:r>
          </w:p>
          <w:p w14:paraId="5D2DE67E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4F068DC" w14:textId="57D32293" w:rsidR="00DF7696" w:rsidRPr="00A72288" w:rsidRDefault="00CC79FB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After declaring the destructor in the header file, we can write the implementation in the source file MyClass.cpp:#include "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MyClass.h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"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 xml:space="preserve">#include 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&lt;iostream&gt;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using namespace std;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MyClass::MyClass()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cout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&lt;&lt;"Constructor"&lt;&lt;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endl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MyClass::~MyClass()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cout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&lt;&lt;"Destructor"&lt;&lt;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endl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}</w:t>
            </w:r>
          </w:p>
          <w:p w14:paraId="55F387C7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AACBE8C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8B1E7D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#</w:t>
            </w:r>
            <w:proofErr w:type="spellStart"/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ifndef</w:t>
            </w:r>
            <w:proofErr w:type="spellEnd"/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&amp; #define</w:t>
            </w:r>
          </w:p>
          <w:p w14:paraId="5016F838" w14:textId="211D6273" w:rsidR="00DF7696" w:rsidRPr="00A72288" w:rsidRDefault="00CC79FB" w:rsidP="00CC7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We created separate header and source files for our class, which resulted in this header file.#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ifndef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MYCLASS_H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#define MYCLASS_H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class MyClass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lastRenderedPageBreak/>
              <w:t>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MyClass();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protected: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private: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 xml:space="preserve">#endif // MYCLASS_H 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ifndef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 stands for "if not defined". The first pair of statements tells the program to define the MyClass header file if it has not been defined already.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endif ends the condition</w:t>
            </w: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.</w:t>
            </w:r>
          </w:p>
          <w:p w14:paraId="1C3D63D2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F511A5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Member Functions</w:t>
            </w:r>
          </w:p>
          <w:p w14:paraId="7A2B4335" w14:textId="66B2BB3C" w:rsidR="00DF7696" w:rsidRPr="00A72288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Let's create a sample function called 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myPrint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 in our class.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MyClass.hclass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MyClass();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void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myPrint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MyClass.cpp#include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"MyClass.h"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 xml:space="preserve">#include 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&lt;iostream&gt;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using namespace std;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MyClass::MyClass()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void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MyClass::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myPrint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cout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&lt;&lt;"Hello"&lt;&lt;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endl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</w:p>
          <w:p w14:paraId="68BE32E0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B2A77F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7AC3F3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Dot Operator</w:t>
            </w:r>
          </w:p>
          <w:p w14:paraId="00BBFBF3" w14:textId="4896AE56" w:rsidR="00CC79FB" w:rsidRPr="00CC79FB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Next, we'll create an object of the type MyClass, and call its </w:t>
            </w:r>
            <w:proofErr w:type="spellStart"/>
            <w:proofErr w:type="gram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myPrint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</w:t>
            </w:r>
            <w:proofErr w:type="gram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) function using the dot (.) operator:</w:t>
            </w:r>
          </w:p>
          <w:p w14:paraId="46BD555F" w14:textId="77777777" w:rsidR="00CC79FB" w:rsidRPr="00CC79FB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#include "MyClass.h"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gram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main(</w:t>
            </w:r>
            <w:proofErr w:type="gram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) {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 xml:space="preserve">MyClass </w:t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obj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lastRenderedPageBreak/>
              <w:t>obj.myPrint</w:t>
            </w:r>
            <w:proofErr w:type="spellEnd"/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();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CC79FB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// Outputs "Hello"</w:t>
            </w:r>
          </w:p>
          <w:p w14:paraId="57D09118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75B3D60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4374846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Constant Objects</w:t>
            </w:r>
          </w:p>
          <w:p w14:paraId="024E8F27" w14:textId="47DC78E6" w:rsidR="00DF7696" w:rsidRPr="00A72288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As with the built-in data types, we can make class objects constant by using the 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const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 </w:t>
            </w:r>
            <w:proofErr w:type="gram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keyword.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const</w:t>
            </w:r>
            <w:proofErr w:type="gram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obj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All 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const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 variables must be initialized when they're created. In the case of classes, this initialization is done via constructors. If a class is not initialized using a parameterized constructor, a public default constructor must be provided - if no public default constructor is provided, a compiler error will occur.</w:t>
            </w:r>
          </w:p>
          <w:p w14:paraId="1AD687A3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31E4219" w14:textId="77777777" w:rsidR="00DF7696" w:rsidRPr="00A72288" w:rsidRDefault="00DF7696" w:rsidP="006710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6691FB2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Friend Functions</w:t>
            </w:r>
          </w:p>
          <w:p w14:paraId="2ADA874F" w14:textId="69F1F004" w:rsidR="00DF7696" w:rsidRPr="00A72288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Normally, private members of a class cannot be accessed from outside of that class.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However, declaring a non-member function as a friend of a class allows it to access the class' private members. This is accomplished by including a declaration of this external function within the class, and preceding it with the keyword friend.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In the example below, 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someFunc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(), which is not a member function of the class, is a friend of MyClass and can access its private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members.class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MyClass()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regVar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= 0;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private: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regVar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 xml:space="preserve">friend 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void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someFunc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(MyClass &amp;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obj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);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</w:p>
          <w:p w14:paraId="1C85AD74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5C071E" w14:textId="77777777" w:rsidR="00DF7696" w:rsidRPr="00A72288" w:rsidRDefault="00DF7696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4A8088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This</w:t>
            </w:r>
          </w:p>
          <w:p w14:paraId="1889EAC9" w14:textId="3FBE82A3" w:rsidR="00DF7696" w:rsidRPr="00A72288" w:rsidRDefault="00CC79FB" w:rsidP="00CC79F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Every object in C++ has access to its own address through an important pointer called the this pointer.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Inside a member function this may be used to refer to the invoking object.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lastRenderedPageBreak/>
              <w:t xml:space="preserve">Let's create a sample </w:t>
            </w:r>
            <w:proofErr w:type="spellStart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class:class</w:t>
            </w:r>
            <w:proofErr w:type="spellEnd"/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MyClass {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public: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MyClass(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a) : var(a)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{ }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private: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IN"/>
              </w:rPr>
              <w:t>int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var;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};</w:t>
            </w:r>
          </w:p>
          <w:p w14:paraId="2915F482" w14:textId="77777777" w:rsidR="00D701A4" w:rsidRPr="00A72288" w:rsidRDefault="00D701A4" w:rsidP="006710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E8217E" w14:textId="77777777" w:rsidR="00CC79FB" w:rsidRPr="00CC79FB" w:rsidRDefault="00CC79FB" w:rsidP="00CC79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CC79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Operator Overloading</w:t>
            </w:r>
          </w:p>
          <w:p w14:paraId="414F0694" w14:textId="2D6370CA" w:rsidR="00D701A4" w:rsidRDefault="00CC79FB" w:rsidP="00CC79FB">
            <w:pPr>
              <w:rPr>
                <w:b/>
                <w:sz w:val="24"/>
                <w:szCs w:val="24"/>
              </w:rPr>
            </w:pPr>
            <w:r w:rsidRPr="00A72288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Most of the C++ built-in operators can be redefined or overloaded.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  <w:t>Thus, operators can be used with user-defined types as well (for example, allowing you to add two objects together).</w:t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br/>
            </w:r>
            <w:r w:rsidRPr="00A72288">
              <w:rPr>
                <w:bCs/>
                <w:sz w:val="24"/>
                <w:szCs w:val="24"/>
                <w:lang w:val="en-IN"/>
              </w:rPr>
              <w:t>This chart shows the operators that can be overloaded</w:t>
            </w:r>
            <w:r w:rsidRPr="00CC79FB">
              <w:rPr>
                <w:b/>
                <w:sz w:val="24"/>
                <w:szCs w:val="24"/>
                <w:lang w:val="en-IN"/>
              </w:rPr>
              <w:t>.</w:t>
            </w:r>
            <w:r w:rsidRPr="00CC79FB">
              <w:rPr>
                <w:b/>
                <w:sz w:val="24"/>
                <w:szCs w:val="24"/>
                <w:lang w:val="en-IN"/>
              </w:rPr>
              <w:drawing>
                <wp:inline distT="0" distB="0" distL="0" distR="0" wp14:anchorId="27F78CFA" wp14:editId="5B727867">
                  <wp:extent cx="6400800" cy="2300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220FD3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58ED7B2A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3787A98F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66128BCF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0CDDF6E7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070AE6C7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763E83AB" w14:textId="77777777" w:rsidR="00D701A4" w:rsidRDefault="00D701A4" w:rsidP="0067108F">
            <w:pPr>
              <w:rPr>
                <w:b/>
                <w:sz w:val="24"/>
                <w:szCs w:val="24"/>
              </w:rPr>
            </w:pPr>
          </w:p>
          <w:p w14:paraId="0018C6FF" w14:textId="3903769F" w:rsidR="00D701A4" w:rsidRDefault="00D701A4" w:rsidP="0067108F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101E2B"/>
    <w:rsid w:val="002A1EAA"/>
    <w:rsid w:val="00313B93"/>
    <w:rsid w:val="004C531E"/>
    <w:rsid w:val="004F0F19"/>
    <w:rsid w:val="005D4939"/>
    <w:rsid w:val="0062181B"/>
    <w:rsid w:val="0062392D"/>
    <w:rsid w:val="0067108F"/>
    <w:rsid w:val="007040C9"/>
    <w:rsid w:val="0070695D"/>
    <w:rsid w:val="007348E5"/>
    <w:rsid w:val="00804BFF"/>
    <w:rsid w:val="00A61F96"/>
    <w:rsid w:val="00A72288"/>
    <w:rsid w:val="00AB605A"/>
    <w:rsid w:val="00AB72DA"/>
    <w:rsid w:val="00B5105B"/>
    <w:rsid w:val="00CC79FB"/>
    <w:rsid w:val="00D701A4"/>
    <w:rsid w:val="00D97E70"/>
    <w:rsid w:val="00DF7696"/>
    <w:rsid w:val="00E35B6A"/>
    <w:rsid w:val="00E44E3B"/>
    <w:rsid w:val="00F211E9"/>
    <w:rsid w:val="00F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1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2</cp:revision>
  <dcterms:created xsi:type="dcterms:W3CDTF">2020-06-23T06:29:00Z</dcterms:created>
  <dcterms:modified xsi:type="dcterms:W3CDTF">2020-06-23T06:29:00Z</dcterms:modified>
</cp:coreProperties>
</file>