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3F863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1"/>
        <w:gridCol w:w="1335"/>
        <w:gridCol w:w="3492"/>
      </w:tblGrid>
      <w:tr w:rsidR="00DF7696" w14:paraId="23446219" w14:textId="77777777" w:rsidTr="004C531E">
        <w:tc>
          <w:tcPr>
            <w:tcW w:w="985" w:type="dxa"/>
          </w:tcPr>
          <w:p w14:paraId="6A2C9FA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CF540D3" w14:textId="13A9EA3F" w:rsidR="00DF7696" w:rsidRDefault="006421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19/5/2020</w:t>
            </w:r>
          </w:p>
        </w:tc>
        <w:tc>
          <w:tcPr>
            <w:tcW w:w="1351" w:type="dxa"/>
          </w:tcPr>
          <w:p w14:paraId="77C4CE3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42825F1" w14:textId="4CB4DF8C" w:rsidR="00DF7696" w:rsidRDefault="0064213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Prashantha</w:t>
            </w:r>
            <w:proofErr w:type="spellEnd"/>
            <w:r>
              <w:rPr>
                <w:b/>
                <w:sz w:val="24"/>
                <w:szCs w:val="24"/>
              </w:rPr>
              <w:t xml:space="preserve"> naik</w:t>
            </w:r>
          </w:p>
        </w:tc>
      </w:tr>
      <w:tr w:rsidR="00DF7696" w14:paraId="56C41571" w14:textId="77777777" w:rsidTr="004C531E">
        <w:tc>
          <w:tcPr>
            <w:tcW w:w="985" w:type="dxa"/>
          </w:tcPr>
          <w:p w14:paraId="117420D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F1D9893" w14:textId="54758E86" w:rsidR="00DF7696" w:rsidRDefault="0064213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</w:t>
            </w:r>
            <w:proofErr w:type="spellEnd"/>
            <w:r>
              <w:rPr>
                <w:b/>
                <w:sz w:val="24"/>
                <w:szCs w:val="24"/>
              </w:rPr>
              <w:t xml:space="preserve"> ion</w:t>
            </w:r>
          </w:p>
        </w:tc>
        <w:tc>
          <w:tcPr>
            <w:tcW w:w="1351" w:type="dxa"/>
          </w:tcPr>
          <w:p w14:paraId="1D73148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2E71957" w14:textId="4FFD9320" w:rsidR="00DF7696" w:rsidRDefault="006421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</w:t>
            </w:r>
          </w:p>
        </w:tc>
      </w:tr>
      <w:tr w:rsidR="00DF7696" w14:paraId="5D52B335" w14:textId="77777777" w:rsidTr="004C531E">
        <w:tc>
          <w:tcPr>
            <w:tcW w:w="985" w:type="dxa"/>
          </w:tcPr>
          <w:p w14:paraId="3B776D0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0945315F" w14:textId="77777777" w:rsidR="00DF7696" w:rsidRDefault="0064213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1.soft </w:t>
            </w:r>
            <w:proofErr w:type="spellStart"/>
            <w:r>
              <w:rPr>
                <w:b/>
                <w:sz w:val="24"/>
                <w:szCs w:val="24"/>
              </w:rPr>
              <w:t>skils</w:t>
            </w:r>
            <w:proofErr w:type="spellEnd"/>
          </w:p>
          <w:p w14:paraId="6F9EDC11" w14:textId="6507F329" w:rsidR="000F51EA" w:rsidRDefault="000F51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2.creating the strong resume</w:t>
            </w:r>
          </w:p>
        </w:tc>
        <w:tc>
          <w:tcPr>
            <w:tcW w:w="1351" w:type="dxa"/>
          </w:tcPr>
          <w:p w14:paraId="3C6D644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4BAD95A5" w14:textId="44D38EC7" w:rsidR="00DF7696" w:rsidRDefault="000F51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F51E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373CB520" w14:textId="77777777" w:rsidTr="004C531E">
        <w:tc>
          <w:tcPr>
            <w:tcW w:w="985" w:type="dxa"/>
          </w:tcPr>
          <w:p w14:paraId="48B1D10B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68AD7633" w14:textId="2952BBE0" w:rsidR="004C531E" w:rsidRDefault="000F51E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Prashanth_course</w:t>
            </w:r>
            <w:proofErr w:type="spellEnd"/>
          </w:p>
        </w:tc>
        <w:tc>
          <w:tcPr>
            <w:tcW w:w="1351" w:type="dxa"/>
          </w:tcPr>
          <w:p w14:paraId="619C6F3F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4964B33B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2EFD6C89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79805C73" w14:textId="77777777" w:rsidTr="00DF7696">
        <w:tc>
          <w:tcPr>
            <w:tcW w:w="9985" w:type="dxa"/>
          </w:tcPr>
          <w:p w14:paraId="4B398A6D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D94DDE4" w14:textId="77777777" w:rsidTr="00DF7696">
        <w:tc>
          <w:tcPr>
            <w:tcW w:w="9985" w:type="dxa"/>
          </w:tcPr>
          <w:p w14:paraId="4C67945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CB2FBD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9734077" w14:textId="2EAE3FE9" w:rsidR="00DF7696" w:rsidRDefault="000F51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FB51BF2" wp14:editId="5235A1CB">
                  <wp:extent cx="3432435" cy="493699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450" cy="497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CF04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51A55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E412A4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4FEFA4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4D410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67D191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3753C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35733647" w14:textId="77777777" w:rsidTr="00DF7696">
        <w:tc>
          <w:tcPr>
            <w:tcW w:w="9985" w:type="dxa"/>
          </w:tcPr>
          <w:p w14:paraId="6311584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A255678" w14:textId="1AA668D5" w:rsidR="00DF7696" w:rsidRDefault="000F51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B284D65" wp14:editId="617B0978">
                  <wp:extent cx="5706251" cy="760285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8125" cy="760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97E95FF" wp14:editId="4569E70F">
                  <wp:extent cx="6392545" cy="8517255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2545" cy="851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F5FEDD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"/>
        <w:gridCol w:w="3790"/>
        <w:gridCol w:w="1839"/>
        <w:gridCol w:w="3467"/>
        <w:gridCol w:w="270"/>
      </w:tblGrid>
      <w:tr w:rsidR="00DF7696" w14:paraId="013625EA" w14:textId="77777777" w:rsidTr="009E4745">
        <w:trPr>
          <w:gridAfter w:val="1"/>
          <w:wAfter w:w="270" w:type="dxa"/>
        </w:trPr>
        <w:tc>
          <w:tcPr>
            <w:tcW w:w="984" w:type="dxa"/>
          </w:tcPr>
          <w:p w14:paraId="3B3F192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90" w:type="dxa"/>
          </w:tcPr>
          <w:p w14:paraId="7EB6030D" w14:textId="299F7860" w:rsidR="00DF7696" w:rsidRDefault="009E474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19/5/2020</w:t>
            </w:r>
          </w:p>
        </w:tc>
        <w:tc>
          <w:tcPr>
            <w:tcW w:w="1839" w:type="dxa"/>
          </w:tcPr>
          <w:p w14:paraId="27A007E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67" w:type="dxa"/>
          </w:tcPr>
          <w:p w14:paraId="415BFE43" w14:textId="74F0DD45" w:rsidR="00DF7696" w:rsidRDefault="009E4745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prashantha</w:t>
            </w:r>
            <w:proofErr w:type="spellEnd"/>
            <w:r>
              <w:rPr>
                <w:b/>
                <w:sz w:val="24"/>
                <w:szCs w:val="24"/>
              </w:rPr>
              <w:t xml:space="preserve"> naik</w:t>
            </w:r>
          </w:p>
        </w:tc>
      </w:tr>
      <w:tr w:rsidR="00DF7696" w14:paraId="1D32621B" w14:textId="77777777" w:rsidTr="009E4745">
        <w:trPr>
          <w:gridAfter w:val="1"/>
          <w:wAfter w:w="270" w:type="dxa"/>
        </w:trPr>
        <w:tc>
          <w:tcPr>
            <w:tcW w:w="984" w:type="dxa"/>
          </w:tcPr>
          <w:p w14:paraId="15591FC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90" w:type="dxa"/>
          </w:tcPr>
          <w:p w14:paraId="17240D3A" w14:textId="375BB85C" w:rsidR="00DF7696" w:rsidRDefault="009E474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839" w:type="dxa"/>
          </w:tcPr>
          <w:p w14:paraId="5D1C2E71" w14:textId="04D6510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9E4745">
              <w:rPr>
                <w:b/>
                <w:sz w:val="24"/>
                <w:szCs w:val="24"/>
              </w:rPr>
              <w:t>4al17ec074</w:t>
            </w:r>
          </w:p>
        </w:tc>
        <w:tc>
          <w:tcPr>
            <w:tcW w:w="3467" w:type="dxa"/>
          </w:tcPr>
          <w:p w14:paraId="1D2E885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16787E9A" w14:textId="77777777" w:rsidTr="009E4745">
        <w:trPr>
          <w:gridAfter w:val="1"/>
          <w:wAfter w:w="270" w:type="dxa"/>
        </w:trPr>
        <w:tc>
          <w:tcPr>
            <w:tcW w:w="984" w:type="dxa"/>
          </w:tcPr>
          <w:p w14:paraId="30EA6520" w14:textId="46EB5A6F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90" w:type="dxa"/>
          </w:tcPr>
          <w:p w14:paraId="2B3642C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839" w:type="dxa"/>
          </w:tcPr>
          <w:p w14:paraId="5BABE6EA" w14:textId="3BD661FB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9E4745">
              <w:rPr>
                <w:b/>
                <w:sz w:val="24"/>
                <w:szCs w:val="24"/>
              </w:rPr>
              <w:t>6</w:t>
            </w:r>
            <w:r w:rsidR="009E4745" w:rsidRPr="009E4745">
              <w:rPr>
                <w:b/>
                <w:sz w:val="24"/>
                <w:szCs w:val="24"/>
                <w:vertAlign w:val="superscript"/>
              </w:rPr>
              <w:t>th</w:t>
            </w:r>
            <w:r w:rsidR="009E4745">
              <w:rPr>
                <w:b/>
                <w:sz w:val="24"/>
                <w:szCs w:val="24"/>
              </w:rPr>
              <w:t xml:space="preserve"> b</w:t>
            </w:r>
          </w:p>
        </w:tc>
        <w:tc>
          <w:tcPr>
            <w:tcW w:w="3467" w:type="dxa"/>
          </w:tcPr>
          <w:p w14:paraId="6CC68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0FF88A6" w14:textId="77777777" w:rsidTr="009E47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350" w:type="dxa"/>
            <w:gridSpan w:val="5"/>
          </w:tcPr>
          <w:p w14:paraId="279D84E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3B5E23C0" w14:textId="77777777" w:rsidTr="009E47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350" w:type="dxa"/>
            <w:gridSpan w:val="5"/>
          </w:tcPr>
          <w:p w14:paraId="462A2B23" w14:textId="19F4010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AC5A79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BBB4FC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BF166A9" w14:textId="32E46F38" w:rsidR="00DF7696" w:rsidRDefault="009E4745" w:rsidP="001C45D4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08B96F5" wp14:editId="062ADFCB">
                  <wp:extent cx="6400800" cy="36023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6FC062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D861A0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A1806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AC7743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0C22D6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455D1C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5880DB13" w14:textId="77777777" w:rsidTr="009E47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10350" w:type="dxa"/>
            <w:gridSpan w:val="5"/>
          </w:tcPr>
          <w:p w14:paraId="258E4FC6" w14:textId="5669B40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5579C9C6" w14:textId="2183A1A5" w:rsidR="00757072" w:rsidRPr="00757072" w:rsidRDefault="00757072" w:rsidP="0075707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57072">
              <w:rPr>
                <w:rFonts w:ascii="Times New Roman" w:hAnsi="Times New Roman" w:cs="Times New Roman"/>
                <w:bCs/>
                <w:sz w:val="28"/>
                <w:szCs w:val="28"/>
              </w:rPr>
              <w:t>Learnt about different variable type in python</w:t>
            </w:r>
          </w:p>
          <w:p w14:paraId="6CA7BB64" w14:textId="77777777" w:rsidR="00757072" w:rsidRPr="00757072" w:rsidRDefault="00757072" w:rsidP="00757072">
            <w:pPr>
              <w:jc w:val="both"/>
              <w:rPr>
                <w:bCs/>
                <w:sz w:val="24"/>
                <w:szCs w:val="24"/>
              </w:rPr>
            </w:pPr>
            <w:r w:rsidRPr="00757072">
              <w:rPr>
                <w:bCs/>
                <w:sz w:val="24"/>
                <w:szCs w:val="24"/>
              </w:rPr>
              <w:t>x=10</w:t>
            </w:r>
          </w:p>
          <w:p w14:paraId="79CCE96E" w14:textId="77777777" w:rsidR="00757072" w:rsidRPr="00757072" w:rsidRDefault="00757072" w:rsidP="00757072">
            <w:pPr>
              <w:jc w:val="both"/>
              <w:rPr>
                <w:bCs/>
                <w:sz w:val="24"/>
                <w:szCs w:val="24"/>
              </w:rPr>
            </w:pPr>
            <w:r w:rsidRPr="00757072">
              <w:rPr>
                <w:bCs/>
                <w:sz w:val="24"/>
                <w:szCs w:val="24"/>
              </w:rPr>
              <w:t>y='10'</w:t>
            </w:r>
          </w:p>
          <w:p w14:paraId="452415C6" w14:textId="77777777" w:rsidR="00757072" w:rsidRPr="00757072" w:rsidRDefault="00757072" w:rsidP="00757072">
            <w:pPr>
              <w:jc w:val="both"/>
              <w:rPr>
                <w:bCs/>
                <w:sz w:val="24"/>
                <w:szCs w:val="24"/>
              </w:rPr>
            </w:pPr>
            <w:r w:rsidRPr="00757072">
              <w:rPr>
                <w:bCs/>
                <w:sz w:val="24"/>
                <w:szCs w:val="24"/>
              </w:rPr>
              <w:t>sum1=</w:t>
            </w:r>
            <w:proofErr w:type="spellStart"/>
            <w:r w:rsidRPr="00757072">
              <w:rPr>
                <w:bCs/>
                <w:sz w:val="24"/>
                <w:szCs w:val="24"/>
              </w:rPr>
              <w:t>x+x</w:t>
            </w:r>
            <w:proofErr w:type="spellEnd"/>
          </w:p>
          <w:p w14:paraId="14642DAA" w14:textId="77777777" w:rsidR="00757072" w:rsidRPr="00757072" w:rsidRDefault="00757072" w:rsidP="00757072">
            <w:pPr>
              <w:jc w:val="both"/>
              <w:rPr>
                <w:bCs/>
                <w:sz w:val="24"/>
                <w:szCs w:val="24"/>
              </w:rPr>
            </w:pPr>
            <w:r w:rsidRPr="00757072">
              <w:rPr>
                <w:bCs/>
                <w:sz w:val="24"/>
                <w:szCs w:val="24"/>
              </w:rPr>
              <w:t>sum2=</w:t>
            </w:r>
            <w:proofErr w:type="spellStart"/>
            <w:r w:rsidRPr="00757072">
              <w:rPr>
                <w:bCs/>
                <w:sz w:val="24"/>
                <w:szCs w:val="24"/>
              </w:rPr>
              <w:t>y+y</w:t>
            </w:r>
            <w:proofErr w:type="spellEnd"/>
          </w:p>
          <w:p w14:paraId="51DCF0B6" w14:textId="305F7C7E" w:rsidR="00757072" w:rsidRDefault="00757072" w:rsidP="00757072">
            <w:pPr>
              <w:jc w:val="both"/>
              <w:rPr>
                <w:bCs/>
                <w:sz w:val="24"/>
                <w:szCs w:val="24"/>
              </w:rPr>
            </w:pPr>
            <w:r w:rsidRPr="00757072">
              <w:rPr>
                <w:bCs/>
                <w:sz w:val="24"/>
                <w:szCs w:val="24"/>
              </w:rPr>
              <w:t>print(sum</w:t>
            </w:r>
            <w:proofErr w:type="gramStart"/>
            <w:r w:rsidRPr="00757072">
              <w:rPr>
                <w:bCs/>
                <w:sz w:val="24"/>
                <w:szCs w:val="24"/>
              </w:rPr>
              <w:t>1,sum</w:t>
            </w:r>
            <w:proofErr w:type="gramEnd"/>
            <w:r w:rsidRPr="00757072">
              <w:rPr>
                <w:bCs/>
                <w:sz w:val="24"/>
                <w:szCs w:val="24"/>
              </w:rPr>
              <w:t>2)</w:t>
            </w:r>
          </w:p>
          <w:p w14:paraId="5A37B81A" w14:textId="269E9E7B" w:rsidR="00757072" w:rsidRDefault="00757072" w:rsidP="00757072">
            <w:pPr>
              <w:jc w:val="both"/>
              <w:rPr>
                <w:bCs/>
                <w:sz w:val="24"/>
                <w:szCs w:val="24"/>
              </w:rPr>
            </w:pPr>
          </w:p>
          <w:p w14:paraId="014C3B2F" w14:textId="7F62D418" w:rsidR="00757072" w:rsidRDefault="00757072" w:rsidP="0075707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bCs/>
                <w:sz w:val="24"/>
                <w:szCs w:val="24"/>
              </w:rPr>
              <w:t>output: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 w:rsidRPr="00757072">
              <w:rPr>
                <w:color w:val="000000"/>
                <w:sz w:val="21"/>
                <w:szCs w:val="21"/>
              </w:rPr>
              <w:t>20 1010</w:t>
            </w:r>
          </w:p>
          <w:p w14:paraId="0D6F9EA6" w14:textId="5021ECF9" w:rsidR="00757072" w:rsidRPr="00032EDA" w:rsidRDefault="00757072" w:rsidP="00757072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Type of attributes</w:t>
            </w:r>
          </w:p>
          <w:p w14:paraId="2C4F0F5F" w14:textId="5B12436C" w:rsidR="00757072" w:rsidRPr="00032EDA" w:rsidRDefault="00757072" w:rsidP="00757072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Usage of lists</w:t>
            </w:r>
          </w:p>
          <w:p w14:paraId="66B15A74" w14:textId="4C8AF93B" w:rsidR="00757072" w:rsidRPr="00032EDA" w:rsidRDefault="00757072" w:rsidP="00757072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Usage of </w:t>
            </w:r>
            <w:proofErr w:type="spellStart"/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dictinory</w:t>
            </w:r>
            <w:proofErr w:type="spellEnd"/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in python</w:t>
            </w:r>
          </w:p>
          <w:p w14:paraId="39468A21" w14:textId="2D87DAB0" w:rsidR="00032EDA" w:rsidRPr="00032EDA" w:rsidRDefault="00032EDA" w:rsidP="00032EDA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Usage of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Range</w:t>
            </w:r>
            <w:r w:rsidRPr="00032E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in python</w:t>
            </w:r>
          </w:p>
          <w:p w14:paraId="0A8836C3" w14:textId="0F29482D" w:rsidR="00757072" w:rsidRDefault="00032EDA" w:rsidP="00757072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About tuple</w:t>
            </w:r>
          </w:p>
          <w:p w14:paraId="3DC294BB" w14:textId="30089E80" w:rsidR="004353E0" w:rsidRDefault="004353E0" w:rsidP="00757072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Difference between lists and tuple</w:t>
            </w:r>
          </w:p>
          <w:p w14:paraId="55B570D0" w14:textId="7FAE5D48" w:rsidR="004353E0" w:rsidRPr="00032EDA" w:rsidRDefault="004353E0" w:rsidP="00757072">
            <w:pPr>
              <w:pStyle w:val="HTMLPreformatted"/>
              <w:numPr>
                <w:ilvl w:val="0"/>
                <w:numId w:val="2"/>
              </w:numPr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More operation with lists</w:t>
            </w:r>
          </w:p>
          <w:p w14:paraId="2E3290C7" w14:textId="648728AD" w:rsidR="00757072" w:rsidRPr="00757072" w:rsidRDefault="00757072" w:rsidP="00757072">
            <w:pPr>
              <w:jc w:val="both"/>
              <w:rPr>
                <w:bCs/>
                <w:sz w:val="28"/>
                <w:szCs w:val="28"/>
              </w:rPr>
            </w:pPr>
          </w:p>
          <w:p w14:paraId="5F971C4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325606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BEF621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993326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F013A5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D26DF0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74648A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E5E5BA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4EFE55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23E579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CB2B73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F2B626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E6B678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96EA8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53EC6B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45A31C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33443D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71C1AF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C43AA6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AEC48F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5B823F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4498F3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507A61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17C99D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427089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626142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552A5" w14:textId="77777777" w:rsidR="00957B75" w:rsidRDefault="00957B75" w:rsidP="000F51EA">
      <w:pPr>
        <w:spacing w:after="0" w:line="240" w:lineRule="auto"/>
      </w:pPr>
      <w:r>
        <w:separator/>
      </w:r>
    </w:p>
  </w:endnote>
  <w:endnote w:type="continuationSeparator" w:id="0">
    <w:p w14:paraId="7D12C0F6" w14:textId="77777777" w:rsidR="00957B75" w:rsidRDefault="00957B75" w:rsidP="000F5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5D6C1" w14:textId="77777777" w:rsidR="00957B75" w:rsidRDefault="00957B75" w:rsidP="000F51EA">
      <w:pPr>
        <w:spacing w:after="0" w:line="240" w:lineRule="auto"/>
      </w:pPr>
      <w:r>
        <w:separator/>
      </w:r>
    </w:p>
  </w:footnote>
  <w:footnote w:type="continuationSeparator" w:id="0">
    <w:p w14:paraId="62003449" w14:textId="77777777" w:rsidR="00957B75" w:rsidRDefault="00957B75" w:rsidP="000F51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268C2"/>
    <w:multiLevelType w:val="hybridMultilevel"/>
    <w:tmpl w:val="1C4AC3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8438C"/>
    <w:multiLevelType w:val="hybridMultilevel"/>
    <w:tmpl w:val="1268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32EDA"/>
    <w:rsid w:val="00043305"/>
    <w:rsid w:val="000F51EA"/>
    <w:rsid w:val="00313B93"/>
    <w:rsid w:val="004353E0"/>
    <w:rsid w:val="004C531E"/>
    <w:rsid w:val="005D4939"/>
    <w:rsid w:val="0064213A"/>
    <w:rsid w:val="007040C9"/>
    <w:rsid w:val="00757072"/>
    <w:rsid w:val="00957B75"/>
    <w:rsid w:val="009E4745"/>
    <w:rsid w:val="00AB605A"/>
    <w:rsid w:val="00C55E33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62A1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70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072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F5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1EA"/>
  </w:style>
  <w:style w:type="paragraph" w:styleId="Footer">
    <w:name w:val="footer"/>
    <w:basedOn w:val="Normal"/>
    <w:link w:val="FooterChar"/>
    <w:uiPriority w:val="99"/>
    <w:unhideWhenUsed/>
    <w:rsid w:val="000F51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81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Prashanth Naik</cp:lastModifiedBy>
  <cp:revision>6</cp:revision>
  <dcterms:created xsi:type="dcterms:W3CDTF">2020-05-19T09:02:00Z</dcterms:created>
  <dcterms:modified xsi:type="dcterms:W3CDTF">2020-05-19T15:52:00Z</dcterms:modified>
</cp:coreProperties>
</file>