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677F" w:rsidRDefault="008826B1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 w:rsidR="00F6677F">
        <w:tc>
          <w:tcPr>
            <w:tcW w:w="1362" w:type="dxa"/>
          </w:tcPr>
          <w:p w:rsidR="00F6677F" w:rsidRDefault="008826B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6" w:type="dxa"/>
          </w:tcPr>
          <w:p w:rsidR="00F6677F" w:rsidRDefault="008826B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 MAY 2020</w:t>
            </w:r>
          </w:p>
        </w:tc>
        <w:tc>
          <w:tcPr>
            <w:tcW w:w="1341" w:type="dxa"/>
          </w:tcPr>
          <w:p w:rsidR="00F6677F" w:rsidRDefault="008826B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1" w:type="dxa"/>
          </w:tcPr>
          <w:p w:rsidR="00F6677F" w:rsidRDefault="00063E0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Preetham</w:t>
            </w:r>
            <w:proofErr w:type="spellEnd"/>
          </w:p>
        </w:tc>
      </w:tr>
      <w:tr w:rsidR="00F6677F">
        <w:tc>
          <w:tcPr>
            <w:tcW w:w="1362" w:type="dxa"/>
          </w:tcPr>
          <w:p w:rsidR="00F6677F" w:rsidRDefault="008826B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6" w:type="dxa"/>
          </w:tcPr>
          <w:p w:rsidR="00F6677F" w:rsidRDefault="008826B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 CAREER EDGE</w:t>
            </w:r>
          </w:p>
        </w:tc>
        <w:tc>
          <w:tcPr>
            <w:tcW w:w="1341" w:type="dxa"/>
          </w:tcPr>
          <w:p w:rsidR="00F6677F" w:rsidRDefault="008826B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1" w:type="dxa"/>
          </w:tcPr>
          <w:p w:rsidR="00F6677F" w:rsidRDefault="008826B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063E0E">
              <w:rPr>
                <w:b/>
                <w:sz w:val="24"/>
                <w:szCs w:val="24"/>
              </w:rPr>
              <w:t>40</w:t>
            </w:r>
          </w:p>
        </w:tc>
      </w:tr>
      <w:tr w:rsidR="00F6677F">
        <w:tc>
          <w:tcPr>
            <w:tcW w:w="1362" w:type="dxa"/>
          </w:tcPr>
          <w:p w:rsidR="00F6677F" w:rsidRDefault="008826B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6" w:type="dxa"/>
          </w:tcPr>
          <w:p w:rsidR="00F6677F" w:rsidRDefault="008826B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 7:ace corporate interview.</w:t>
            </w:r>
          </w:p>
          <w:p w:rsidR="00F6677F" w:rsidRDefault="008826B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 8:learn corporate etiquette.</w:t>
            </w:r>
          </w:p>
          <w:p w:rsidR="00F6677F" w:rsidRDefault="008826B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 9:write effective emails</w:t>
            </w:r>
          </w:p>
        </w:tc>
        <w:tc>
          <w:tcPr>
            <w:tcW w:w="1341" w:type="dxa"/>
          </w:tcPr>
          <w:p w:rsidR="00F6677F" w:rsidRDefault="008826B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1" w:type="dxa"/>
          </w:tcPr>
          <w:p w:rsidR="00F6677F" w:rsidRDefault="008826B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4TH SEM</w:t>
            </w:r>
          </w:p>
          <w:p w:rsidR="00F6677F" w:rsidRDefault="008826B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&amp; A SEC</w:t>
            </w:r>
          </w:p>
        </w:tc>
      </w:tr>
      <w:tr w:rsidR="00F6677F">
        <w:tc>
          <w:tcPr>
            <w:tcW w:w="1362" w:type="dxa"/>
          </w:tcPr>
          <w:p w:rsidR="00F6677F" w:rsidRDefault="008826B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56" w:type="dxa"/>
          </w:tcPr>
          <w:p w:rsidR="00F6677F" w:rsidRDefault="00063E0E">
            <w:pPr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proofErr w:type="spellStart"/>
            <w:r>
              <w:rPr>
                <w:b/>
                <w:sz w:val="24"/>
                <w:szCs w:val="24"/>
              </w:rPr>
              <w:t>Psraipreetham</w:t>
            </w:r>
            <w:proofErr w:type="spellEnd"/>
          </w:p>
        </w:tc>
        <w:tc>
          <w:tcPr>
            <w:tcW w:w="1341" w:type="dxa"/>
          </w:tcPr>
          <w:p w:rsidR="00F6677F" w:rsidRDefault="00F6677F">
            <w:pPr>
              <w:rPr>
                <w:b/>
                <w:sz w:val="24"/>
                <w:szCs w:val="24"/>
              </w:rPr>
            </w:pPr>
          </w:p>
        </w:tc>
        <w:tc>
          <w:tcPr>
            <w:tcW w:w="3511" w:type="dxa"/>
          </w:tcPr>
          <w:p w:rsidR="00F6677F" w:rsidRDefault="00F6677F">
            <w:pPr>
              <w:rPr>
                <w:b/>
                <w:sz w:val="24"/>
                <w:szCs w:val="24"/>
              </w:rPr>
            </w:pPr>
          </w:p>
        </w:tc>
      </w:tr>
    </w:tbl>
    <w:p w:rsidR="00F6677F" w:rsidRDefault="00F6677F">
      <w:pPr>
        <w:rPr>
          <w:b/>
          <w:sz w:val="24"/>
          <w:szCs w:val="24"/>
        </w:rPr>
      </w:pPr>
    </w:p>
    <w:tbl>
      <w:tblPr>
        <w:tblStyle w:val="a0"/>
        <w:tblW w:w="997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75"/>
      </w:tblGrid>
      <w:tr w:rsidR="00F6677F">
        <w:tc>
          <w:tcPr>
            <w:tcW w:w="9975" w:type="dxa"/>
          </w:tcPr>
          <w:p w:rsidR="00F6677F" w:rsidRDefault="008826B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F6677F">
        <w:tc>
          <w:tcPr>
            <w:tcW w:w="9975" w:type="dxa"/>
          </w:tcPr>
          <w:p w:rsidR="00F6677F" w:rsidRDefault="008826B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F6677F" w:rsidRDefault="008826B1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>
                  <wp:extent cx="6200775" cy="2286000"/>
                  <wp:effectExtent l="0" t="0" r="0" b="0"/>
                  <wp:docPr id="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75" cy="2286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  <w:p w:rsidR="00F6677F" w:rsidRDefault="008826B1">
            <w:pPr>
              <w:rPr>
                <w:b/>
                <w:sz w:val="24"/>
                <w:szCs w:val="24"/>
              </w:rPr>
            </w:pPr>
            <w:bookmarkStart w:id="1" w:name="_GoBack"/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>
                  <wp:extent cx="6200775" cy="14859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75" cy="1485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</w:tc>
      </w:tr>
      <w:tr w:rsidR="00F6677F">
        <w:tc>
          <w:tcPr>
            <w:tcW w:w="9975" w:type="dxa"/>
          </w:tcPr>
          <w:p w:rsidR="00F6677F" w:rsidRDefault="008826B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  <w:p w:rsidR="00F6677F" w:rsidRDefault="008826B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INTERVIEW PROCESS:-</w:t>
            </w:r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  <w:p w:rsidR="00F6677F" w:rsidRDefault="008826B1">
            <w:pPr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treat every body with courtesy and respect.</w:t>
            </w:r>
          </w:p>
          <w:p w:rsidR="00F6677F" w:rsidRDefault="008826B1">
            <w:pPr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greet eve</w:t>
            </w:r>
            <w:r>
              <w:rPr>
                <w:sz w:val="24"/>
                <w:szCs w:val="24"/>
              </w:rPr>
              <w:t>ry body.</w:t>
            </w:r>
          </w:p>
          <w:p w:rsidR="00F6677F" w:rsidRDefault="008826B1">
            <w:pPr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 ready for a handshake.</w:t>
            </w:r>
          </w:p>
          <w:p w:rsidR="00F6677F" w:rsidRDefault="008826B1">
            <w:pPr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be an attentive listener in order to understand questions</w:t>
            </w:r>
          </w:p>
          <w:p w:rsidR="00F6677F" w:rsidRDefault="008826B1">
            <w:pPr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adress</w:t>
            </w:r>
            <w:proofErr w:type="spellEnd"/>
            <w:r>
              <w:rPr>
                <w:sz w:val="24"/>
                <w:szCs w:val="24"/>
              </w:rPr>
              <w:t xml:space="preserve"> the interviewer as sir/mam</w:t>
            </w:r>
          </w:p>
          <w:p w:rsidR="00F6677F" w:rsidRDefault="008826B1">
            <w:pPr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maintain good eye contact.</w:t>
            </w:r>
          </w:p>
          <w:p w:rsidR="00F6677F" w:rsidRDefault="008826B1">
            <w:pPr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 alert  and sit straight in front of interviewer.</w:t>
            </w:r>
          </w:p>
          <w:p w:rsidR="00F6677F" w:rsidRDefault="008826B1">
            <w:pPr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respond to questions warmly.       </w:t>
            </w:r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  <w:p w:rsidR="00F6677F" w:rsidRDefault="008826B1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STRENGTH:-</w:t>
            </w:r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  <w:p w:rsidR="00F6677F" w:rsidRDefault="008826B1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make sure that your strength match the job requirement. </w:t>
            </w:r>
          </w:p>
          <w:p w:rsidR="00F6677F" w:rsidRDefault="00F6677F">
            <w:pPr>
              <w:ind w:left="720"/>
              <w:rPr>
                <w:b/>
                <w:sz w:val="24"/>
                <w:szCs w:val="24"/>
              </w:rPr>
            </w:pPr>
          </w:p>
          <w:p w:rsidR="00F6677F" w:rsidRDefault="008826B1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be genuine and accurate.</w:t>
            </w:r>
          </w:p>
          <w:p w:rsidR="00F6677F" w:rsidRDefault="00F6677F">
            <w:pPr>
              <w:ind w:left="720"/>
              <w:rPr>
                <w:b/>
                <w:sz w:val="24"/>
                <w:szCs w:val="24"/>
              </w:rPr>
            </w:pPr>
          </w:p>
          <w:p w:rsidR="00F6677F" w:rsidRDefault="008826B1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be brief and concise.</w:t>
            </w:r>
          </w:p>
          <w:p w:rsidR="00F6677F" w:rsidRDefault="00F6677F">
            <w:pPr>
              <w:ind w:left="720"/>
              <w:rPr>
                <w:b/>
                <w:sz w:val="24"/>
                <w:szCs w:val="24"/>
              </w:rPr>
            </w:pPr>
          </w:p>
          <w:p w:rsidR="00F6677F" w:rsidRDefault="008826B1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your responses should be relevant to  the job.</w:t>
            </w:r>
          </w:p>
          <w:p w:rsidR="00F6677F" w:rsidRDefault="00F6677F">
            <w:pPr>
              <w:ind w:left="720"/>
              <w:rPr>
                <w:b/>
                <w:sz w:val="24"/>
                <w:szCs w:val="24"/>
              </w:rPr>
            </w:pPr>
          </w:p>
          <w:p w:rsidR="00F6677F" w:rsidRDefault="008826B1">
            <w:pPr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demonstrate with example.  </w:t>
            </w:r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  <w:p w:rsidR="00F6677F" w:rsidRDefault="008826B1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WEAKNESS:-</w:t>
            </w:r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  <w:p w:rsidR="00F6677F" w:rsidRDefault="008826B1">
            <w:pPr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make your response skill related.</w:t>
            </w:r>
          </w:p>
          <w:p w:rsidR="00F6677F" w:rsidRDefault="00F6677F">
            <w:pPr>
              <w:ind w:left="720"/>
              <w:rPr>
                <w:b/>
                <w:sz w:val="24"/>
                <w:szCs w:val="24"/>
              </w:rPr>
            </w:pPr>
          </w:p>
          <w:p w:rsidR="00F6677F" w:rsidRDefault="008826B1">
            <w:pPr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make a weakness appear to </w:t>
            </w:r>
            <w:proofErr w:type="spellStart"/>
            <w:r>
              <w:rPr>
                <w:b/>
                <w:sz w:val="24"/>
                <w:szCs w:val="24"/>
              </w:rPr>
              <w:t>bw</w:t>
            </w:r>
            <w:proofErr w:type="spellEnd"/>
            <w:r>
              <w:rPr>
                <w:b/>
                <w:sz w:val="24"/>
                <w:szCs w:val="24"/>
              </w:rPr>
              <w:t xml:space="preserve"> strength.</w:t>
            </w:r>
          </w:p>
          <w:p w:rsidR="00F6677F" w:rsidRDefault="00F6677F">
            <w:pPr>
              <w:ind w:left="720"/>
              <w:rPr>
                <w:b/>
                <w:sz w:val="24"/>
                <w:szCs w:val="24"/>
              </w:rPr>
            </w:pPr>
          </w:p>
          <w:p w:rsidR="00F6677F" w:rsidRDefault="008826B1">
            <w:pPr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describe it as an action that needs to improve.    </w:t>
            </w:r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  <w:tbl>
            <w:tblPr>
              <w:tblStyle w:val="a1"/>
              <w:tblW w:w="977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443"/>
              <w:gridCol w:w="2444"/>
              <w:gridCol w:w="2444"/>
              <w:gridCol w:w="2444"/>
            </w:tblGrid>
            <w:tr w:rsidR="00F6677F"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677F" w:rsidRDefault="008826B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677F" w:rsidRDefault="008826B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20 MAY 2020</w:t>
                  </w:r>
                </w:p>
              </w:tc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677F" w:rsidRDefault="008826B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677F" w:rsidRDefault="00CF4E4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sz w:val="24"/>
                      <w:szCs w:val="24"/>
                    </w:rPr>
                    <w:t>Preetham</w:t>
                  </w:r>
                  <w:proofErr w:type="spellEnd"/>
                </w:p>
              </w:tc>
            </w:tr>
            <w:tr w:rsidR="00F6677F"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677F" w:rsidRDefault="008826B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lastRenderedPageBreak/>
                    <w:t>COURSE:</w:t>
                  </w:r>
                </w:p>
              </w:tc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677F" w:rsidRDefault="008826B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PYTHON</w:t>
                  </w:r>
                </w:p>
              </w:tc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677F" w:rsidRDefault="008826B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677F" w:rsidRDefault="008826B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4AL18EC0</w:t>
                  </w:r>
                  <w:r w:rsidR="00CF4E4D">
                    <w:rPr>
                      <w:b/>
                      <w:sz w:val="24"/>
                      <w:szCs w:val="24"/>
                    </w:rPr>
                    <w:t>40</w:t>
                  </w:r>
                </w:p>
              </w:tc>
            </w:tr>
            <w:tr w:rsidR="00F6677F"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677F" w:rsidRDefault="008826B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TOPIC:</w:t>
                  </w:r>
                </w:p>
              </w:tc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677F" w:rsidRDefault="008826B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DAY 3:APPLICATION 1:-build an interactive </w:t>
                  </w:r>
                  <w:proofErr w:type="spellStart"/>
                  <w:r>
                    <w:rPr>
                      <w:b/>
                      <w:sz w:val="24"/>
                      <w:szCs w:val="24"/>
                    </w:rPr>
                    <w:t>english</w:t>
                  </w:r>
                  <w:proofErr w:type="spellEnd"/>
                  <w:r>
                    <w:rPr>
                      <w:b/>
                      <w:sz w:val="24"/>
                      <w:szCs w:val="24"/>
                    </w:rPr>
                    <w:t xml:space="preserve"> dictionary</w:t>
                  </w:r>
                </w:p>
              </w:tc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677F" w:rsidRDefault="008826B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SEMESTER &amp; SECTION:</w:t>
                  </w:r>
                </w:p>
              </w:tc>
              <w:tc>
                <w:tcPr>
                  <w:tcW w:w="24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6677F" w:rsidRDefault="008826B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4TH SEM &amp; A SEC</w:t>
                  </w:r>
                </w:p>
              </w:tc>
            </w:tr>
          </w:tbl>
          <w:p w:rsidR="00F6677F" w:rsidRDefault="00F6677F">
            <w:pPr>
              <w:rPr>
                <w:b/>
                <w:sz w:val="24"/>
                <w:szCs w:val="24"/>
              </w:rPr>
            </w:pPr>
          </w:p>
        </w:tc>
      </w:tr>
    </w:tbl>
    <w:p w:rsidR="00F6677F" w:rsidRDefault="00F6677F">
      <w:pPr>
        <w:rPr>
          <w:b/>
          <w:sz w:val="24"/>
          <w:szCs w:val="24"/>
        </w:rPr>
      </w:pPr>
    </w:p>
    <w:tbl>
      <w:tblPr>
        <w:tblStyle w:val="a2"/>
        <w:tblW w:w="10035" w:type="dxa"/>
        <w:tblInd w:w="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25"/>
        <w:gridCol w:w="255"/>
        <w:gridCol w:w="1350"/>
        <w:gridCol w:w="3600"/>
        <w:gridCol w:w="105"/>
      </w:tblGrid>
      <w:tr w:rsidR="00F6677F">
        <w:tc>
          <w:tcPr>
            <w:tcW w:w="4725" w:type="dxa"/>
          </w:tcPr>
          <w:p w:rsidR="00F6677F" w:rsidRDefault="00F6677F">
            <w:pPr>
              <w:rPr>
                <w:b/>
                <w:sz w:val="24"/>
                <w:szCs w:val="24"/>
              </w:rPr>
            </w:pPr>
          </w:p>
        </w:tc>
        <w:tc>
          <w:tcPr>
            <w:tcW w:w="255" w:type="dxa"/>
          </w:tcPr>
          <w:p w:rsidR="00F6677F" w:rsidRDefault="00F6677F">
            <w:pPr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6677F" w:rsidRDefault="00F6677F">
            <w:pPr>
              <w:rPr>
                <w:b/>
                <w:sz w:val="24"/>
                <w:szCs w:val="24"/>
              </w:rPr>
            </w:pPr>
          </w:p>
        </w:tc>
        <w:tc>
          <w:tcPr>
            <w:tcW w:w="3705" w:type="dxa"/>
            <w:gridSpan w:val="2"/>
          </w:tcPr>
          <w:p w:rsidR="00F6677F" w:rsidRDefault="00F6677F">
            <w:pPr>
              <w:rPr>
                <w:b/>
                <w:sz w:val="24"/>
                <w:szCs w:val="24"/>
              </w:rPr>
            </w:pPr>
          </w:p>
        </w:tc>
      </w:tr>
      <w:tr w:rsidR="00F6677F">
        <w:tc>
          <w:tcPr>
            <w:tcW w:w="4725" w:type="dxa"/>
          </w:tcPr>
          <w:p w:rsidR="00F6677F" w:rsidRDefault="00F6677F">
            <w:pPr>
              <w:rPr>
                <w:b/>
                <w:sz w:val="24"/>
                <w:szCs w:val="24"/>
              </w:rPr>
            </w:pPr>
          </w:p>
        </w:tc>
        <w:tc>
          <w:tcPr>
            <w:tcW w:w="255" w:type="dxa"/>
          </w:tcPr>
          <w:p w:rsidR="00F6677F" w:rsidRDefault="00F6677F">
            <w:pPr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6677F" w:rsidRDefault="00F6677F">
            <w:pPr>
              <w:rPr>
                <w:b/>
                <w:sz w:val="24"/>
                <w:szCs w:val="24"/>
              </w:rPr>
            </w:pPr>
          </w:p>
        </w:tc>
        <w:tc>
          <w:tcPr>
            <w:tcW w:w="3705" w:type="dxa"/>
            <w:gridSpan w:val="2"/>
          </w:tcPr>
          <w:p w:rsidR="00F6677F" w:rsidRDefault="00F6677F">
            <w:pPr>
              <w:rPr>
                <w:b/>
                <w:sz w:val="24"/>
                <w:szCs w:val="24"/>
              </w:rPr>
            </w:pPr>
          </w:p>
        </w:tc>
      </w:tr>
      <w:tr w:rsidR="00F6677F">
        <w:tc>
          <w:tcPr>
            <w:tcW w:w="4725" w:type="dxa"/>
          </w:tcPr>
          <w:p w:rsidR="00F6677F" w:rsidRDefault="00F6677F">
            <w:pPr>
              <w:rPr>
                <w:b/>
                <w:sz w:val="24"/>
                <w:szCs w:val="24"/>
              </w:rPr>
            </w:pPr>
          </w:p>
        </w:tc>
        <w:tc>
          <w:tcPr>
            <w:tcW w:w="255" w:type="dxa"/>
          </w:tcPr>
          <w:p w:rsidR="00F6677F" w:rsidRDefault="00F6677F">
            <w:pPr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6677F" w:rsidRDefault="00F6677F">
            <w:pPr>
              <w:rPr>
                <w:b/>
                <w:sz w:val="24"/>
                <w:szCs w:val="24"/>
              </w:rPr>
            </w:pPr>
          </w:p>
        </w:tc>
        <w:tc>
          <w:tcPr>
            <w:tcW w:w="3705" w:type="dxa"/>
            <w:gridSpan w:val="2"/>
          </w:tcPr>
          <w:p w:rsidR="00F6677F" w:rsidRDefault="00F6677F">
            <w:pPr>
              <w:rPr>
                <w:b/>
                <w:sz w:val="24"/>
                <w:szCs w:val="24"/>
              </w:rPr>
            </w:pPr>
          </w:p>
        </w:tc>
      </w:tr>
      <w:tr w:rsidR="00F6677F">
        <w:tc>
          <w:tcPr>
            <w:tcW w:w="4725" w:type="dxa"/>
          </w:tcPr>
          <w:p w:rsidR="00F6677F" w:rsidRDefault="00F6677F">
            <w:pPr>
              <w:rPr>
                <w:b/>
                <w:sz w:val="24"/>
                <w:szCs w:val="24"/>
              </w:rPr>
            </w:pPr>
          </w:p>
        </w:tc>
        <w:tc>
          <w:tcPr>
            <w:tcW w:w="255" w:type="dxa"/>
          </w:tcPr>
          <w:p w:rsidR="00F6677F" w:rsidRDefault="00F6677F">
            <w:pPr>
              <w:rPr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:rsidR="00F6677F" w:rsidRDefault="00F6677F">
            <w:pPr>
              <w:rPr>
                <w:b/>
                <w:sz w:val="24"/>
                <w:szCs w:val="24"/>
              </w:rPr>
            </w:pPr>
          </w:p>
        </w:tc>
        <w:tc>
          <w:tcPr>
            <w:tcW w:w="3705" w:type="dxa"/>
            <w:gridSpan w:val="2"/>
          </w:tcPr>
          <w:p w:rsidR="00F6677F" w:rsidRDefault="00F6677F">
            <w:pPr>
              <w:rPr>
                <w:b/>
                <w:sz w:val="24"/>
                <w:szCs w:val="24"/>
              </w:rPr>
            </w:pPr>
          </w:p>
        </w:tc>
      </w:tr>
      <w:tr w:rsidR="00F6677F">
        <w:trPr>
          <w:gridAfter w:val="1"/>
          <w:wAfter w:w="105" w:type="dxa"/>
        </w:trPr>
        <w:tc>
          <w:tcPr>
            <w:tcW w:w="9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77F" w:rsidRDefault="008826B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F6677F">
        <w:trPr>
          <w:gridAfter w:val="1"/>
          <w:wAfter w:w="105" w:type="dxa"/>
        </w:trPr>
        <w:tc>
          <w:tcPr>
            <w:tcW w:w="9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77F" w:rsidRDefault="008826B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  <w:p w:rsidR="00F6677F" w:rsidRDefault="008826B1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>
                  <wp:extent cx="6172200" cy="30099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3009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6677F" w:rsidRDefault="008826B1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114300" distB="114300" distL="114300" distR="114300">
                  <wp:extent cx="6172200" cy="3543300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3543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</w:tc>
      </w:tr>
      <w:tr w:rsidR="00F6677F">
        <w:trPr>
          <w:gridAfter w:val="1"/>
          <w:wAfter w:w="105" w:type="dxa"/>
          <w:trHeight w:val="9170"/>
        </w:trPr>
        <w:tc>
          <w:tcPr>
            <w:tcW w:w="99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77F" w:rsidRDefault="008826B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  <w:p w:rsidR="00F6677F" w:rsidRDefault="008826B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INTERACTIVE ENGLISH DICTONARY :-</w:t>
            </w:r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  <w:p w:rsidR="00F6677F" w:rsidRDefault="008826B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</w:p>
          <w:p w:rsidR="00F6677F" w:rsidRDefault="008826B1">
            <w:pPr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it is a console </w:t>
            </w:r>
            <w:proofErr w:type="spellStart"/>
            <w:r>
              <w:rPr>
                <w:b/>
                <w:sz w:val="24"/>
                <w:szCs w:val="24"/>
              </w:rPr>
              <w:t>application,made</w:t>
            </w:r>
            <w:proofErr w:type="spellEnd"/>
            <w:r>
              <w:rPr>
                <w:b/>
                <w:sz w:val="24"/>
                <w:szCs w:val="24"/>
              </w:rPr>
              <w:t xml:space="preserve"> by python programming language.</w:t>
            </w:r>
          </w:p>
          <w:p w:rsidR="00F6677F" w:rsidRDefault="00F6677F">
            <w:pPr>
              <w:ind w:left="720"/>
              <w:rPr>
                <w:b/>
                <w:sz w:val="24"/>
                <w:szCs w:val="24"/>
              </w:rPr>
            </w:pPr>
          </w:p>
          <w:p w:rsidR="00F6677F" w:rsidRDefault="008826B1">
            <w:pPr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it takes the word from the user and returns its definition from the data.  </w:t>
            </w:r>
          </w:p>
          <w:p w:rsidR="00F6677F" w:rsidRDefault="00F6677F">
            <w:pPr>
              <w:ind w:left="720"/>
              <w:rPr>
                <w:b/>
                <w:sz w:val="24"/>
                <w:szCs w:val="24"/>
              </w:rPr>
            </w:pPr>
          </w:p>
          <w:p w:rsidR="00F6677F" w:rsidRDefault="008826B1">
            <w:pPr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it also gives best matched word with the wrong spelling.</w:t>
            </w:r>
          </w:p>
          <w:p w:rsidR="00F6677F" w:rsidRDefault="008826B1">
            <w:pPr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</w:p>
          <w:p w:rsidR="00F6677F" w:rsidRDefault="008826B1">
            <w:pPr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when we display definition or meaning as an </w:t>
            </w:r>
            <w:proofErr w:type="spellStart"/>
            <w:r>
              <w:rPr>
                <w:b/>
                <w:sz w:val="24"/>
                <w:szCs w:val="24"/>
              </w:rPr>
              <w:t>output,it</w:t>
            </w:r>
            <w:proofErr w:type="spellEnd"/>
            <w:r>
              <w:rPr>
                <w:b/>
                <w:sz w:val="24"/>
                <w:szCs w:val="24"/>
              </w:rPr>
              <w:t xml:space="preserve"> shows square bracket and commas.</w:t>
            </w:r>
          </w:p>
          <w:p w:rsidR="00F6677F" w:rsidRDefault="008826B1">
            <w:pPr>
              <w:ind w:left="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</w:t>
            </w:r>
          </w:p>
          <w:p w:rsidR="00F6677F" w:rsidRDefault="008826B1">
            <w:pPr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we </w:t>
            </w:r>
            <w:proofErr w:type="spellStart"/>
            <w:r>
              <w:rPr>
                <w:b/>
                <w:sz w:val="24"/>
                <w:szCs w:val="24"/>
              </w:rPr>
              <w:t>dont</w:t>
            </w:r>
            <w:proofErr w:type="spellEnd"/>
            <w:r>
              <w:rPr>
                <w:b/>
                <w:sz w:val="24"/>
                <w:szCs w:val="24"/>
              </w:rPr>
              <w:t xml:space="preserve"> want to show that as an output.</w:t>
            </w:r>
          </w:p>
          <w:p w:rsidR="00F6677F" w:rsidRDefault="00F6677F">
            <w:pPr>
              <w:ind w:left="720"/>
              <w:rPr>
                <w:b/>
                <w:sz w:val="24"/>
                <w:szCs w:val="24"/>
              </w:rPr>
            </w:pPr>
          </w:p>
          <w:p w:rsidR="00F6677F" w:rsidRDefault="008826B1">
            <w:pPr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just for loop and print  each.</w:t>
            </w:r>
          </w:p>
          <w:p w:rsidR="00F6677F" w:rsidRDefault="00F6677F">
            <w:pPr>
              <w:ind w:left="720"/>
              <w:rPr>
                <w:b/>
                <w:sz w:val="24"/>
                <w:szCs w:val="24"/>
              </w:rPr>
            </w:pPr>
          </w:p>
          <w:p w:rsidR="00F6677F" w:rsidRDefault="008826B1">
            <w:pPr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data = </w:t>
            </w:r>
            <w:proofErr w:type="spellStart"/>
            <w:r>
              <w:rPr>
                <w:b/>
                <w:sz w:val="24"/>
                <w:szCs w:val="24"/>
              </w:rPr>
              <w:t>json.load</w:t>
            </w:r>
            <w:proofErr w:type="spellEnd"/>
            <w:r>
              <w:rPr>
                <w:b/>
                <w:sz w:val="24"/>
                <w:szCs w:val="24"/>
              </w:rPr>
              <w:t>(open(“</w:t>
            </w:r>
            <w:proofErr w:type="spellStart"/>
            <w:r>
              <w:rPr>
                <w:b/>
                <w:sz w:val="24"/>
                <w:szCs w:val="24"/>
              </w:rPr>
              <w:t>data.json</w:t>
            </w:r>
            <w:proofErr w:type="spellEnd"/>
            <w:r>
              <w:rPr>
                <w:b/>
                <w:sz w:val="24"/>
                <w:szCs w:val="24"/>
              </w:rPr>
              <w:t>”))</w:t>
            </w:r>
          </w:p>
          <w:p w:rsidR="00F6677F" w:rsidRDefault="00F6677F">
            <w:pPr>
              <w:ind w:left="720"/>
              <w:rPr>
                <w:b/>
                <w:sz w:val="24"/>
                <w:szCs w:val="24"/>
              </w:rPr>
            </w:pPr>
          </w:p>
          <w:p w:rsidR="00F6677F" w:rsidRDefault="008826B1">
            <w:pPr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the system will be intelligent enough  to suggest word.      </w:t>
            </w:r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  <w:p w:rsidR="00F6677F" w:rsidRDefault="00F6677F">
            <w:pPr>
              <w:rPr>
                <w:b/>
                <w:sz w:val="24"/>
                <w:szCs w:val="24"/>
              </w:rPr>
            </w:pPr>
          </w:p>
        </w:tc>
      </w:tr>
    </w:tbl>
    <w:p w:rsidR="00F6677F" w:rsidRDefault="00F6677F">
      <w:pPr>
        <w:rPr>
          <w:b/>
          <w:sz w:val="24"/>
          <w:szCs w:val="24"/>
        </w:rPr>
      </w:pPr>
    </w:p>
    <w:sectPr w:rsidR="00F6677F">
      <w:headerReference w:type="default" r:id="rId11"/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C5F56" w:rsidRDefault="008826B1">
      <w:pPr>
        <w:spacing w:after="0" w:line="240" w:lineRule="auto"/>
      </w:pPr>
      <w:r>
        <w:separator/>
      </w:r>
    </w:p>
  </w:endnote>
  <w:endnote w:type="continuationSeparator" w:id="0">
    <w:p w:rsidR="002C5F56" w:rsidRDefault="00882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C5F56" w:rsidRDefault="008826B1">
      <w:pPr>
        <w:spacing w:after="0" w:line="240" w:lineRule="auto"/>
      </w:pPr>
      <w:r>
        <w:separator/>
      </w:r>
    </w:p>
  </w:footnote>
  <w:footnote w:type="continuationSeparator" w:id="0">
    <w:p w:rsidR="002C5F56" w:rsidRDefault="00882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6677F" w:rsidRDefault="00F6677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0766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571CA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18650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B0631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77F"/>
    <w:rsid w:val="00063E0E"/>
    <w:rsid w:val="002C5F56"/>
    <w:rsid w:val="00391008"/>
    <w:rsid w:val="008826B1"/>
    <w:rsid w:val="00B16BC4"/>
    <w:rsid w:val="00BE00DB"/>
    <w:rsid w:val="00CF4E4D"/>
    <w:rsid w:val="00F6677F"/>
    <w:rsid w:val="00FB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E7C4"/>
  <w15:docId w15:val="{7FF19A81-24B4-084A-B922-9E73D3F1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2020-05-21T03:37:00Z</dcterms:created>
  <dcterms:modified xsi:type="dcterms:W3CDTF">2020-05-21T03:37:00Z</dcterms:modified>
</cp:coreProperties>
</file>