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91F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6A3A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 Kotian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sec-b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4al16cs072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91F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91F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91F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F5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517EC">
        <w:trPr>
          <w:trHeight w:hRule="exact" w:val="1018"/>
        </w:trPr>
        <w:tc>
          <w:tcPr>
            <w:tcW w:w="9576" w:type="dxa"/>
            <w:gridSpan w:val="9"/>
          </w:tcPr>
          <w:p w:rsidR="005F57E8" w:rsidRDefault="006D2F12" w:rsidP="00B656FC">
            <w:pPr>
              <w:rPr>
                <w:i/>
                <w:i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3AC9">
              <w:rPr>
                <w:i/>
                <w:iCs/>
                <w:sz w:val="28"/>
                <w:szCs w:val="28"/>
              </w:rPr>
              <w:t xml:space="preserve"> </w:t>
            </w:r>
          </w:p>
          <w:p w:rsidR="00B656FC" w:rsidRPr="00B656FC" w:rsidRDefault="00991FCA" w:rsidP="00B656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Jump search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F57E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Rakeshkotian08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8371B" w:rsidRDefault="0008371B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57E8" w:rsidRDefault="005F57E8" w:rsidP="005F19EF">
      <w:pPr>
        <w:rPr>
          <w:rFonts w:ascii="Arial Black" w:hAnsi="Arial Black"/>
          <w:sz w:val="24"/>
          <w:szCs w:val="24"/>
        </w:rPr>
      </w:pPr>
    </w:p>
    <w:p w:rsidR="005F57E8" w:rsidRPr="005F19EF" w:rsidRDefault="006A3AC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151130</wp:posOffset>
            </wp:positionV>
            <wp:extent cx="2190750" cy="2552700"/>
            <wp:effectExtent l="19050" t="0" r="0" b="0"/>
            <wp:wrapTight wrapText="bothSides">
              <wp:wrapPolygon edited="0">
                <wp:start x="-188" y="0"/>
                <wp:lineTo x="-188" y="21439"/>
                <wp:lineTo x="21600" y="21439"/>
                <wp:lineTo x="21600" y="0"/>
                <wp:lineTo x="-188" y="0"/>
              </wp:wrapPolygon>
            </wp:wrapTight>
            <wp:docPr id="6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18"/>
          <w:szCs w:val="18"/>
        </w:rPr>
      </w:pPr>
    </w:p>
    <w:p w:rsidR="00B656FC" w:rsidRPr="00B656FC" w:rsidRDefault="00B656FC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381" w:type="dxa"/>
        <w:tblCellMar>
          <w:left w:w="0" w:type="dxa"/>
          <w:right w:w="0" w:type="dxa"/>
        </w:tblCellMar>
        <w:tblLook w:val="04A0"/>
      </w:tblPr>
      <w:tblGrid>
        <w:gridCol w:w="11381"/>
      </w:tblGrid>
      <w:tr w:rsidR="00B656FC" w:rsidRPr="00B656FC" w:rsidTr="00B656FC">
        <w:tc>
          <w:tcPr>
            <w:tcW w:w="11381" w:type="dxa"/>
            <w:vAlign w:val="center"/>
            <w:hideMark/>
          </w:tcPr>
          <w:p w:rsidR="00991FCA" w:rsidRPr="00991FCA" w:rsidRDefault="00991FCA" w:rsidP="00991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1138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381"/>
            </w:tblGrid>
            <w:tr w:rsidR="00991FCA" w:rsidRPr="00991FCA" w:rsidTr="00991FCA">
              <w:tc>
                <w:tcPr>
                  <w:tcW w:w="11381" w:type="dxa"/>
                  <w:vAlign w:val="center"/>
                  <w:hideMark/>
                </w:tcPr>
                <w:p w:rsidR="00991FCA" w:rsidRDefault="00991FCA" w:rsidP="00991FCA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</w:p>
                <w:p w:rsidR="00991FCA" w:rsidRDefault="00991FCA" w:rsidP="00991FCA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</w:p>
                <w:p w:rsidR="00991FCA" w:rsidRDefault="00991FCA" w:rsidP="00991FCA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// C++ program to implement Jump Search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 </w:t>
                  </w:r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#include &lt;bits/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stdc</w:t>
                  </w:r>
                  <w:proofErr w:type="spellEnd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++.h&gt;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using</w:t>
                  </w:r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namespace</w:t>
                  </w:r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std;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 </w:t>
                  </w:r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int</w:t>
                  </w:r>
                  <w:proofErr w:type="spellEnd"/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jumpSearch</w:t>
                  </w:r>
                  <w:proofErr w:type="spellEnd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(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int</w:t>
                  </w:r>
                  <w:proofErr w:type="spellEnd"/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arr</w:t>
                  </w:r>
                  <w:proofErr w:type="spellEnd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[], 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int</w:t>
                  </w:r>
                  <w:proofErr w:type="spellEnd"/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x, 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int</w:t>
                  </w:r>
                  <w:proofErr w:type="spellEnd"/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n)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{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// Finding block size to be jumped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    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int</w:t>
                  </w:r>
                  <w:proofErr w:type="spellEnd"/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step = 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sqrt</w:t>
                  </w:r>
                  <w:proofErr w:type="spellEnd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(n);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 </w:t>
                  </w:r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// Finding the block where element is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lastRenderedPageBreak/>
                    <w:t xml:space="preserve">    // present (if it is present)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    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int</w:t>
                  </w:r>
                  <w:proofErr w:type="spellEnd"/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prev</w:t>
                  </w:r>
                  <w:proofErr w:type="spellEnd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 = 0;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    while</w:t>
                  </w:r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(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arr</w:t>
                  </w:r>
                  <w:proofErr w:type="spellEnd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[min(step, n)-1] &lt; x)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{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        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prev</w:t>
                  </w:r>
                  <w:proofErr w:type="spellEnd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 = step;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step += 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sqrt</w:t>
                  </w:r>
                  <w:proofErr w:type="spellEnd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(n);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        if</w:t>
                  </w:r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(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prev</w:t>
                  </w:r>
                  <w:proofErr w:type="spellEnd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 &gt;= n)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            return</w:t>
                  </w:r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-1;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}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 </w:t>
                  </w:r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// Doing a linear search for x in block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// beginning with prev.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    while</w:t>
                  </w:r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(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arr</w:t>
                  </w:r>
                  <w:proofErr w:type="spellEnd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[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prev</w:t>
                  </w:r>
                  <w:proofErr w:type="spellEnd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] &lt; x)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{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        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prev</w:t>
                  </w:r>
                  <w:proofErr w:type="spellEnd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++;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 </w:t>
                  </w:r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// If we reached next block or end of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// array, element is not present.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        if</w:t>
                  </w:r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(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prev</w:t>
                  </w:r>
                  <w:proofErr w:type="spellEnd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 == min(step, n))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            return</w:t>
                  </w:r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-1;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}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// If element is found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    if</w:t>
                  </w:r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(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arr</w:t>
                  </w:r>
                  <w:proofErr w:type="spellEnd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[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prev</w:t>
                  </w:r>
                  <w:proofErr w:type="spellEnd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] == x)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        return</w:t>
                  </w:r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prev</w:t>
                  </w:r>
                  <w:proofErr w:type="spellEnd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;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 </w:t>
                  </w:r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    return</w:t>
                  </w:r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-1;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}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 </w:t>
                  </w:r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// Driver program to test function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int</w:t>
                  </w:r>
                  <w:proofErr w:type="spellEnd"/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main()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{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    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int</w:t>
                  </w:r>
                  <w:proofErr w:type="spellEnd"/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arr</w:t>
                  </w:r>
                  <w:proofErr w:type="spellEnd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[] = { 0, 1, 1, 2, 3, 5, 8, 13, 21,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        34, 55, 89, 144, 233, 377, 610 };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    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int</w:t>
                  </w:r>
                  <w:proofErr w:type="spellEnd"/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x = 55;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    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int</w:t>
                  </w:r>
                  <w:proofErr w:type="spellEnd"/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n = 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sizeof</w:t>
                  </w:r>
                  <w:proofErr w:type="spellEnd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(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arr</w:t>
                  </w:r>
                  <w:proofErr w:type="spellEnd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) / 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sizeof</w:t>
                  </w:r>
                  <w:proofErr w:type="spellEnd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(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arr</w:t>
                  </w:r>
                  <w:proofErr w:type="spellEnd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[0]);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     </w:t>
                  </w:r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// Find the index of 'x' using Jump Search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    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int</w:t>
                  </w:r>
                  <w:proofErr w:type="spellEnd"/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index = 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jumpSearch</w:t>
                  </w:r>
                  <w:proofErr w:type="spellEnd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(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arr</w:t>
                  </w:r>
                  <w:proofErr w:type="spellEnd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, x, n);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 </w:t>
                  </w:r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// Print the index where 'x' is located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    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cout</w:t>
                  </w:r>
                  <w:proofErr w:type="spellEnd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 &lt;&lt; "\</w:t>
                  </w:r>
                  <w:proofErr w:type="spellStart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nNumber</w:t>
                  </w:r>
                  <w:proofErr w:type="spellEnd"/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 "</w:t>
                  </w:r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&lt;&lt; x &lt;&lt; " is at index "</w:t>
                  </w:r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&lt;&lt; index;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    return</w:t>
                  </w:r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0;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 xml:space="preserve">} </w:t>
                  </w:r>
                </w:p>
                <w:p w:rsidR="00991FCA" w:rsidRPr="00991FCA" w:rsidRDefault="00991FCA" w:rsidP="00991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91FCA">
                    <w:rPr>
                      <w:rFonts w:ascii="Courier New" w:eastAsia="Times New Roman" w:hAnsi="Courier New" w:cs="Courier New"/>
                      <w:sz w:val="20"/>
                    </w:rPr>
                    <w:t> </w:t>
                  </w:r>
                  <w:r w:rsidRPr="00991F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FC">
              <w:rPr>
                <w:rFonts w:ascii="Courier New" w:eastAsia="Times New Roman" w:hAnsi="Courier New" w:cs="Courier New"/>
                <w:sz w:val="20"/>
              </w:rPr>
              <w:lastRenderedPageBreak/>
              <w:t xml:space="preserve">{ </w:t>
            </w:r>
          </w:p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FC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B656FC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B656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56FC">
              <w:rPr>
                <w:rFonts w:ascii="Courier New" w:eastAsia="Times New Roman" w:hAnsi="Courier New" w:cs="Courier New"/>
                <w:sz w:val="20"/>
              </w:rPr>
              <w:t>arr</w:t>
            </w:r>
            <w:proofErr w:type="spellEnd"/>
            <w:r w:rsidRPr="00B656FC">
              <w:rPr>
                <w:rFonts w:ascii="Courier New" w:eastAsia="Times New Roman" w:hAnsi="Courier New" w:cs="Courier New"/>
                <w:sz w:val="20"/>
              </w:rPr>
              <w:t xml:space="preserve">[] = {1, 2, 3, 4, 5}, </w:t>
            </w:r>
            <w:proofErr w:type="spellStart"/>
            <w:r w:rsidRPr="00B656FC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B656FC">
              <w:rPr>
                <w:rFonts w:ascii="Courier New" w:eastAsia="Times New Roman" w:hAnsi="Courier New" w:cs="Courier New"/>
                <w:sz w:val="20"/>
              </w:rPr>
              <w:t xml:space="preserve">; </w:t>
            </w:r>
          </w:p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FC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B656FC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B656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656FC">
              <w:rPr>
                <w:rFonts w:ascii="Courier New" w:eastAsia="Times New Roman" w:hAnsi="Courier New" w:cs="Courier New"/>
                <w:sz w:val="20"/>
              </w:rPr>
              <w:t xml:space="preserve">n = </w:t>
            </w:r>
            <w:proofErr w:type="spellStart"/>
            <w:r w:rsidRPr="00B656FC">
              <w:rPr>
                <w:rFonts w:ascii="Courier New" w:eastAsia="Times New Roman" w:hAnsi="Courier New" w:cs="Courier New"/>
                <w:sz w:val="20"/>
              </w:rPr>
              <w:t>sizeof</w:t>
            </w:r>
            <w:proofErr w:type="spellEnd"/>
            <w:r w:rsidRPr="00B656FC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B656FC">
              <w:rPr>
                <w:rFonts w:ascii="Courier New" w:eastAsia="Times New Roman" w:hAnsi="Courier New" w:cs="Courier New"/>
                <w:sz w:val="20"/>
              </w:rPr>
              <w:t>arr</w:t>
            </w:r>
            <w:proofErr w:type="spellEnd"/>
            <w:r w:rsidRPr="00B656FC">
              <w:rPr>
                <w:rFonts w:ascii="Courier New" w:eastAsia="Times New Roman" w:hAnsi="Courier New" w:cs="Courier New"/>
                <w:sz w:val="20"/>
              </w:rPr>
              <w:t xml:space="preserve">) /  </w:t>
            </w:r>
          </w:p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FC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B656FC">
              <w:rPr>
                <w:rFonts w:ascii="Courier New" w:eastAsia="Times New Roman" w:hAnsi="Courier New" w:cs="Courier New"/>
                <w:sz w:val="20"/>
              </w:rPr>
              <w:t>sizeof</w:t>
            </w:r>
            <w:proofErr w:type="spellEnd"/>
            <w:r w:rsidRPr="00B656FC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B656FC">
              <w:rPr>
                <w:rFonts w:ascii="Courier New" w:eastAsia="Times New Roman" w:hAnsi="Courier New" w:cs="Courier New"/>
                <w:sz w:val="20"/>
              </w:rPr>
              <w:t>arr</w:t>
            </w:r>
            <w:proofErr w:type="spellEnd"/>
            <w:r w:rsidRPr="00B656FC">
              <w:rPr>
                <w:rFonts w:ascii="Courier New" w:eastAsia="Times New Roman" w:hAnsi="Courier New" w:cs="Courier New"/>
                <w:sz w:val="20"/>
              </w:rPr>
              <w:t xml:space="preserve">[0]); </w:t>
            </w:r>
          </w:p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FC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B656F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FC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B656FC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B656FC">
              <w:rPr>
                <w:rFonts w:ascii="Courier New" w:eastAsia="Times New Roman" w:hAnsi="Courier New" w:cs="Courier New"/>
                <w:sz w:val="20"/>
              </w:rPr>
              <w:t xml:space="preserve"> &lt;&lt; "Given array is \n"; </w:t>
            </w:r>
          </w:p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FC">
              <w:rPr>
                <w:rFonts w:ascii="Courier New" w:eastAsia="Times New Roman" w:hAnsi="Courier New" w:cs="Courier New"/>
                <w:sz w:val="20"/>
              </w:rPr>
              <w:t>    for</w:t>
            </w:r>
            <w:r w:rsidRPr="00B656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656FC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B656FC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B656FC">
              <w:rPr>
                <w:rFonts w:ascii="Courier New" w:eastAsia="Times New Roman" w:hAnsi="Courier New" w:cs="Courier New"/>
                <w:sz w:val="20"/>
              </w:rPr>
              <w:t xml:space="preserve"> = 0; </w:t>
            </w:r>
            <w:proofErr w:type="spellStart"/>
            <w:r w:rsidRPr="00B656FC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B656FC">
              <w:rPr>
                <w:rFonts w:ascii="Courier New" w:eastAsia="Times New Roman" w:hAnsi="Courier New" w:cs="Courier New"/>
                <w:sz w:val="20"/>
              </w:rPr>
              <w:t xml:space="preserve"> &lt; n; </w:t>
            </w:r>
            <w:proofErr w:type="spellStart"/>
            <w:r w:rsidRPr="00B656FC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B656FC">
              <w:rPr>
                <w:rFonts w:ascii="Courier New" w:eastAsia="Times New Roman" w:hAnsi="Courier New" w:cs="Courier New"/>
                <w:sz w:val="20"/>
              </w:rPr>
              <w:t xml:space="preserve">++) </w:t>
            </w:r>
          </w:p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FC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B656FC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B656FC">
              <w:rPr>
                <w:rFonts w:ascii="Courier New" w:eastAsia="Times New Roman" w:hAnsi="Courier New" w:cs="Courier New"/>
                <w:sz w:val="20"/>
              </w:rPr>
              <w:t xml:space="preserve"> &lt;&lt; </w:t>
            </w:r>
            <w:proofErr w:type="spellStart"/>
            <w:r w:rsidRPr="00B656FC">
              <w:rPr>
                <w:rFonts w:ascii="Courier New" w:eastAsia="Times New Roman" w:hAnsi="Courier New" w:cs="Courier New"/>
                <w:sz w:val="20"/>
              </w:rPr>
              <w:t>arr</w:t>
            </w:r>
            <w:proofErr w:type="spellEnd"/>
            <w:r w:rsidRPr="00B656FC">
              <w:rPr>
                <w:rFonts w:ascii="Courier New" w:eastAsia="Times New Roman" w:hAnsi="Courier New" w:cs="Courier New"/>
                <w:sz w:val="20"/>
              </w:rPr>
              <w:t>[</w:t>
            </w:r>
            <w:proofErr w:type="spellStart"/>
            <w:r w:rsidRPr="00B656FC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B656FC">
              <w:rPr>
                <w:rFonts w:ascii="Courier New" w:eastAsia="Times New Roman" w:hAnsi="Courier New" w:cs="Courier New"/>
                <w:sz w:val="20"/>
              </w:rPr>
              <w:t xml:space="preserve">]; </w:t>
            </w:r>
          </w:p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FC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B656F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FC">
              <w:rPr>
                <w:rFonts w:ascii="Courier New" w:eastAsia="Times New Roman" w:hAnsi="Courier New" w:cs="Courier New"/>
                <w:sz w:val="20"/>
              </w:rPr>
              <w:t>    rotate(</w:t>
            </w:r>
            <w:proofErr w:type="spellStart"/>
            <w:r w:rsidRPr="00B656FC">
              <w:rPr>
                <w:rFonts w:ascii="Courier New" w:eastAsia="Times New Roman" w:hAnsi="Courier New" w:cs="Courier New"/>
                <w:sz w:val="20"/>
              </w:rPr>
              <w:t>arr</w:t>
            </w:r>
            <w:proofErr w:type="spellEnd"/>
            <w:r w:rsidRPr="00B656FC">
              <w:rPr>
                <w:rFonts w:ascii="Courier New" w:eastAsia="Times New Roman" w:hAnsi="Courier New" w:cs="Courier New"/>
                <w:sz w:val="20"/>
              </w:rPr>
              <w:t xml:space="preserve">, n); </w:t>
            </w:r>
          </w:p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FC">
              <w:rPr>
                <w:rFonts w:ascii="Courier New" w:eastAsia="Times New Roman" w:hAnsi="Courier New" w:cs="Courier New"/>
                <w:sz w:val="20"/>
              </w:rPr>
              <w:lastRenderedPageBreak/>
              <w:t> </w:t>
            </w:r>
            <w:r w:rsidRPr="00B656F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FC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B656FC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B656FC">
              <w:rPr>
                <w:rFonts w:ascii="Courier New" w:eastAsia="Times New Roman" w:hAnsi="Courier New" w:cs="Courier New"/>
                <w:sz w:val="20"/>
              </w:rPr>
              <w:t xml:space="preserve"> &lt;&lt; "\</w:t>
            </w:r>
            <w:proofErr w:type="spellStart"/>
            <w:r w:rsidRPr="00B656FC">
              <w:rPr>
                <w:rFonts w:ascii="Courier New" w:eastAsia="Times New Roman" w:hAnsi="Courier New" w:cs="Courier New"/>
                <w:sz w:val="20"/>
              </w:rPr>
              <w:t>nRotated</w:t>
            </w:r>
            <w:proofErr w:type="spellEnd"/>
            <w:r w:rsidRPr="00B656FC">
              <w:rPr>
                <w:rFonts w:ascii="Courier New" w:eastAsia="Times New Roman" w:hAnsi="Courier New" w:cs="Courier New"/>
                <w:sz w:val="20"/>
              </w:rPr>
              <w:t xml:space="preserve"> array is\n"; </w:t>
            </w:r>
          </w:p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FC">
              <w:rPr>
                <w:rFonts w:ascii="Courier New" w:eastAsia="Times New Roman" w:hAnsi="Courier New" w:cs="Courier New"/>
                <w:sz w:val="20"/>
              </w:rPr>
              <w:t>    for</w:t>
            </w:r>
            <w:r w:rsidRPr="00B656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656FC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B656FC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B656FC">
              <w:rPr>
                <w:rFonts w:ascii="Courier New" w:eastAsia="Times New Roman" w:hAnsi="Courier New" w:cs="Courier New"/>
                <w:sz w:val="20"/>
              </w:rPr>
              <w:t xml:space="preserve"> = 0; </w:t>
            </w:r>
            <w:proofErr w:type="spellStart"/>
            <w:r w:rsidRPr="00B656FC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B656FC">
              <w:rPr>
                <w:rFonts w:ascii="Courier New" w:eastAsia="Times New Roman" w:hAnsi="Courier New" w:cs="Courier New"/>
                <w:sz w:val="20"/>
              </w:rPr>
              <w:t xml:space="preserve"> &lt; n; </w:t>
            </w:r>
            <w:proofErr w:type="spellStart"/>
            <w:r w:rsidRPr="00B656FC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B656FC">
              <w:rPr>
                <w:rFonts w:ascii="Courier New" w:eastAsia="Times New Roman" w:hAnsi="Courier New" w:cs="Courier New"/>
                <w:sz w:val="20"/>
              </w:rPr>
              <w:t xml:space="preserve">++) </w:t>
            </w:r>
          </w:p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FC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B656FC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B656FC">
              <w:rPr>
                <w:rFonts w:ascii="Courier New" w:eastAsia="Times New Roman" w:hAnsi="Courier New" w:cs="Courier New"/>
                <w:sz w:val="20"/>
              </w:rPr>
              <w:t xml:space="preserve"> &lt;&lt; </w:t>
            </w:r>
            <w:proofErr w:type="spellStart"/>
            <w:r w:rsidRPr="00B656FC">
              <w:rPr>
                <w:rFonts w:ascii="Courier New" w:eastAsia="Times New Roman" w:hAnsi="Courier New" w:cs="Courier New"/>
                <w:sz w:val="20"/>
              </w:rPr>
              <w:t>arr</w:t>
            </w:r>
            <w:proofErr w:type="spellEnd"/>
            <w:r w:rsidRPr="00B656FC">
              <w:rPr>
                <w:rFonts w:ascii="Courier New" w:eastAsia="Times New Roman" w:hAnsi="Courier New" w:cs="Courier New"/>
                <w:sz w:val="20"/>
              </w:rPr>
              <w:t>[</w:t>
            </w:r>
            <w:proofErr w:type="spellStart"/>
            <w:r w:rsidRPr="00B656FC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B656FC">
              <w:rPr>
                <w:rFonts w:ascii="Courier New" w:eastAsia="Times New Roman" w:hAnsi="Courier New" w:cs="Courier New"/>
                <w:sz w:val="20"/>
              </w:rPr>
              <w:t xml:space="preserve">]; </w:t>
            </w:r>
          </w:p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FC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B656F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FC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B656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656FC">
              <w:rPr>
                <w:rFonts w:ascii="Courier New" w:eastAsia="Times New Roman" w:hAnsi="Courier New" w:cs="Courier New"/>
                <w:sz w:val="20"/>
              </w:rPr>
              <w:t xml:space="preserve">0; </w:t>
            </w:r>
          </w:p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FC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</w:p>
        </w:tc>
      </w:tr>
    </w:tbl>
    <w:p w:rsidR="00B656FC" w:rsidRPr="00B656FC" w:rsidRDefault="00B656FC" w:rsidP="00B656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B656FC">
        <w:rPr>
          <w:rFonts w:ascii="Courier New" w:eastAsia="Times New Roman" w:hAnsi="Courier New" w:cs="Courier New"/>
          <w:sz w:val="20"/>
        </w:rPr>
        <w:lastRenderedPageBreak/>
        <w:t xml:space="preserve"> </w:t>
      </w:r>
    </w:p>
    <w:p w:rsidR="006A3AC9" w:rsidRPr="00370AC5" w:rsidRDefault="006A3AC9" w:rsidP="00FF7D81">
      <w:pPr>
        <w:pStyle w:val="Default"/>
        <w:rPr>
          <w:sz w:val="28"/>
          <w:szCs w:val="28"/>
        </w:rPr>
      </w:pPr>
    </w:p>
    <w:sectPr w:rsidR="006A3AC9" w:rsidRPr="00370AC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F83"/>
    <w:rsid w:val="0008371B"/>
    <w:rsid w:val="00136DCC"/>
    <w:rsid w:val="00144399"/>
    <w:rsid w:val="00160905"/>
    <w:rsid w:val="001A19C7"/>
    <w:rsid w:val="00370AC5"/>
    <w:rsid w:val="00372CC1"/>
    <w:rsid w:val="00386D02"/>
    <w:rsid w:val="004228AE"/>
    <w:rsid w:val="004517EC"/>
    <w:rsid w:val="00465B61"/>
    <w:rsid w:val="004A0B75"/>
    <w:rsid w:val="005A4D30"/>
    <w:rsid w:val="005F19EF"/>
    <w:rsid w:val="005F57E8"/>
    <w:rsid w:val="00610066"/>
    <w:rsid w:val="0065695C"/>
    <w:rsid w:val="006A3AC9"/>
    <w:rsid w:val="006D2F12"/>
    <w:rsid w:val="007773A4"/>
    <w:rsid w:val="00801EC8"/>
    <w:rsid w:val="0082142C"/>
    <w:rsid w:val="00974396"/>
    <w:rsid w:val="00991FCA"/>
    <w:rsid w:val="00A32758"/>
    <w:rsid w:val="00B07461"/>
    <w:rsid w:val="00B656FC"/>
    <w:rsid w:val="00BB1518"/>
    <w:rsid w:val="00C47E14"/>
    <w:rsid w:val="00C61E58"/>
    <w:rsid w:val="00CB38F1"/>
    <w:rsid w:val="00D114E4"/>
    <w:rsid w:val="00D22FE1"/>
    <w:rsid w:val="00DF1602"/>
    <w:rsid w:val="00FF7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517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0A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1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Al-kc</cp:lastModifiedBy>
  <cp:revision>2</cp:revision>
  <cp:lastPrinted>2020-06-17T16:23:00Z</cp:lastPrinted>
  <dcterms:created xsi:type="dcterms:W3CDTF">2020-06-20T14:55:00Z</dcterms:created>
  <dcterms:modified xsi:type="dcterms:W3CDTF">2020-06-20T14:55:00Z</dcterms:modified>
</cp:coreProperties>
</file>