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44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  <w:r w:rsidR="006A3A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944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944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944F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B656FC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6FC">
              <w:rPr>
                <w:rFonts w:ascii="Courier New" w:eastAsia="Times New Roman" w:hAnsi="Courier New" w:cs="Courier New"/>
                <w:sz w:val="20"/>
              </w:rPr>
              <w:t>to cyclically rotate an array by one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P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381"/>
      </w:tblGrid>
      <w:tr w:rsidR="00B656FC" w:rsidRPr="00B656FC" w:rsidTr="000944F2">
        <w:trPr>
          <w:trHeight w:val="13680"/>
        </w:trPr>
        <w:tc>
          <w:tcPr>
            <w:tcW w:w="11381" w:type="dxa"/>
            <w:vAlign w:val="center"/>
            <w:hideMark/>
          </w:tcPr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lastRenderedPageBreak/>
              <w:t xml:space="preserve">// C++ program to rotate an array by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// d elements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>#include &lt;bits/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stdc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++.h&gt;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using namespace std;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/*Function to left Rotate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[] of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>size n by 1*/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void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leftRotatebyOne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[],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n)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ab/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temp =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[0],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;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ab/>
              <w:t>for (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= 0;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&lt; n - 1;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++)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ab/>
            </w:r>
            <w:r w:rsidRPr="000944F2">
              <w:rPr>
                <w:rFonts w:ascii="Courier New" w:eastAsia="Times New Roman" w:hAnsi="Courier New" w:cs="Courier New"/>
                <w:sz w:val="20"/>
              </w:rPr>
              <w:tab/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] =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+ 1];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ab/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] = temp;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/*Function to left rotate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>[] of size n by d*/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void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leftRotate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[],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d,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n)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ab/>
              <w:t>for (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= 0;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&lt; d;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++)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ab/>
            </w:r>
            <w:r w:rsidRPr="000944F2">
              <w:rPr>
                <w:rFonts w:ascii="Courier New" w:eastAsia="Times New Roman" w:hAnsi="Courier New" w:cs="Courier New"/>
                <w:sz w:val="20"/>
              </w:rPr>
              <w:tab/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leftRotatebyOne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, n);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>/* utility function to print an array */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void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printArray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[],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n)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ab/>
              <w:t>for (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= 0;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&lt; n;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++)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ab/>
            </w:r>
            <w:r w:rsidRPr="000944F2">
              <w:rPr>
                <w:rFonts w:ascii="Courier New" w:eastAsia="Times New Roman" w:hAnsi="Courier New" w:cs="Courier New"/>
                <w:sz w:val="20"/>
              </w:rPr>
              <w:tab/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&lt;&lt;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>[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] &lt;&lt; " ";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>/* Driver program to test above functions */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main()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{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ab/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[] = { 1, 2, 3, 4, 5, 6, 7 };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ab/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 n =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sizeof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) / 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sizeof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[0]);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ab/>
              <w:t xml:space="preserve">// Function calling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ab/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leftRotate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, 2, n);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ab/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printArray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0944F2">
              <w:rPr>
                <w:rFonts w:ascii="Courier New" w:eastAsia="Times New Roman" w:hAnsi="Courier New" w:cs="Courier New"/>
                <w:sz w:val="20"/>
              </w:rPr>
              <w:t>arr</w:t>
            </w:r>
            <w:proofErr w:type="spellEnd"/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, n); </w:t>
            </w: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0944F2" w:rsidRPr="000944F2" w:rsidRDefault="000944F2" w:rsidP="000944F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ab/>
              <w:t xml:space="preserve">return 0; </w:t>
            </w:r>
          </w:p>
          <w:p w:rsidR="00B656FC" w:rsidRPr="00B656FC" w:rsidRDefault="000944F2" w:rsidP="000944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44F2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  <w:r w:rsidR="00B656FC" w:rsidRPr="00B656FC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F83"/>
    <w:rsid w:val="0008371B"/>
    <w:rsid w:val="000944F2"/>
    <w:rsid w:val="00136DCC"/>
    <w:rsid w:val="00144399"/>
    <w:rsid w:val="00160905"/>
    <w:rsid w:val="001A19C7"/>
    <w:rsid w:val="00370AC5"/>
    <w:rsid w:val="00372CC1"/>
    <w:rsid w:val="00386D02"/>
    <w:rsid w:val="004228AE"/>
    <w:rsid w:val="004517EC"/>
    <w:rsid w:val="00465B61"/>
    <w:rsid w:val="004A0B75"/>
    <w:rsid w:val="005A4D30"/>
    <w:rsid w:val="005F19EF"/>
    <w:rsid w:val="005F57E8"/>
    <w:rsid w:val="00610066"/>
    <w:rsid w:val="0065695C"/>
    <w:rsid w:val="006A3AC9"/>
    <w:rsid w:val="006D2F12"/>
    <w:rsid w:val="00750770"/>
    <w:rsid w:val="007773A4"/>
    <w:rsid w:val="00801EC8"/>
    <w:rsid w:val="0082142C"/>
    <w:rsid w:val="00974396"/>
    <w:rsid w:val="00A32758"/>
    <w:rsid w:val="00B07461"/>
    <w:rsid w:val="00B656FC"/>
    <w:rsid w:val="00BB1518"/>
    <w:rsid w:val="00C47E14"/>
    <w:rsid w:val="00CB38F1"/>
    <w:rsid w:val="00D114E4"/>
    <w:rsid w:val="00D22FE1"/>
    <w:rsid w:val="00DF1602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2</cp:revision>
  <cp:lastPrinted>2020-06-17T16:23:00Z</cp:lastPrinted>
  <dcterms:created xsi:type="dcterms:W3CDTF">2020-06-22T03:13:00Z</dcterms:created>
  <dcterms:modified xsi:type="dcterms:W3CDTF">2020-06-22T03:13:00Z</dcterms:modified>
</cp:coreProperties>
</file>