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149D" w14:textId="77777777" w:rsidR="00F211E9" w:rsidRDefault="00DF7696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4EEB96C7" w14:textId="77777777" w:rsidTr="004C531E">
        <w:tc>
          <w:tcPr>
            <w:tcW w:w="985" w:type="dxa"/>
          </w:tcPr>
          <w:p w14:paraId="2625C1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17D1CA7" w14:textId="40256E14"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18th May 2020</w:t>
            </w:r>
          </w:p>
        </w:tc>
        <w:tc>
          <w:tcPr>
            <w:tcW w:w="1351" w:type="dxa"/>
          </w:tcPr>
          <w:p w14:paraId="07C0DB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CA91DDE" w14:textId="2CEAB269" w:rsidR="00DF7696" w:rsidRPr="00A62857" w:rsidRDefault="003C20BD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Rashmi K B</w:t>
            </w:r>
          </w:p>
        </w:tc>
      </w:tr>
      <w:tr w:rsidR="00DF7696" w14:paraId="7F678796" w14:textId="77777777" w:rsidTr="004C531E">
        <w:tc>
          <w:tcPr>
            <w:tcW w:w="985" w:type="dxa"/>
          </w:tcPr>
          <w:p w14:paraId="3F0434E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F6F1967" w14:textId="5A4BC9AB"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042E4BD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7F1FBB76" w14:textId="49B419CF" w:rsidR="00DF7696" w:rsidRPr="00A62857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4AL16EC0</w:t>
            </w:r>
            <w:r w:rsidR="003C20BD">
              <w:rPr>
                <w:bCs/>
                <w:sz w:val="24"/>
                <w:szCs w:val="24"/>
              </w:rPr>
              <w:t>56</w:t>
            </w:r>
          </w:p>
        </w:tc>
      </w:tr>
      <w:tr w:rsidR="00DF7696" w14:paraId="1CB70321" w14:textId="77777777" w:rsidTr="004C531E">
        <w:tc>
          <w:tcPr>
            <w:tcW w:w="985" w:type="dxa"/>
          </w:tcPr>
          <w:p w14:paraId="41C9911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CCFBBC0" w14:textId="7B0882B5" w:rsidR="00A62857" w:rsidRPr="00A62857" w:rsidRDefault="00A6285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Communicate to impress</w:t>
            </w:r>
          </w:p>
        </w:tc>
        <w:tc>
          <w:tcPr>
            <w:tcW w:w="1351" w:type="dxa"/>
          </w:tcPr>
          <w:p w14:paraId="7862AEE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CDBF0EF" w14:textId="065CD8D9" w:rsidR="00DF7696" w:rsidRDefault="00A62857" w:rsidP="00DF7696">
            <w:pPr>
              <w:rPr>
                <w:b/>
                <w:sz w:val="24"/>
                <w:szCs w:val="24"/>
              </w:rPr>
            </w:pPr>
            <w:r w:rsidRPr="00A62857">
              <w:rPr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A62857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A62857">
              <w:rPr>
                <w:bCs/>
                <w:sz w:val="24"/>
                <w:szCs w:val="24"/>
              </w:rPr>
              <w:t>B</w:t>
            </w:r>
          </w:p>
        </w:tc>
      </w:tr>
      <w:tr w:rsidR="004C531E" w14:paraId="431E151B" w14:textId="77777777" w:rsidTr="004C531E">
        <w:tc>
          <w:tcPr>
            <w:tcW w:w="985" w:type="dxa"/>
          </w:tcPr>
          <w:p w14:paraId="33FFB7A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435FB2D" w14:textId="5422C4F4" w:rsidR="004C531E" w:rsidRPr="00C80CED" w:rsidRDefault="00C80CED" w:rsidP="00DF7696">
            <w:pPr>
              <w:rPr>
                <w:bCs/>
                <w:sz w:val="24"/>
                <w:szCs w:val="24"/>
              </w:rPr>
            </w:pPr>
            <w:r w:rsidRPr="00C80CED">
              <w:rPr>
                <w:bCs/>
                <w:sz w:val="24"/>
                <w:szCs w:val="24"/>
              </w:rPr>
              <w:t>Rashmi</w:t>
            </w:r>
          </w:p>
        </w:tc>
        <w:tc>
          <w:tcPr>
            <w:tcW w:w="1351" w:type="dxa"/>
          </w:tcPr>
          <w:p w14:paraId="55F1E84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C69D50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41C830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1648F89C" w14:textId="77777777" w:rsidTr="00DF7696">
        <w:tc>
          <w:tcPr>
            <w:tcW w:w="9985" w:type="dxa"/>
          </w:tcPr>
          <w:p w14:paraId="04DC663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26E9170" w14:textId="77777777" w:rsidTr="00DF7696">
        <w:tc>
          <w:tcPr>
            <w:tcW w:w="9985" w:type="dxa"/>
          </w:tcPr>
          <w:p w14:paraId="087642D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945F6" w14:textId="2BB03C92" w:rsidR="008575CA" w:rsidRDefault="008575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7B865A5E" w14:textId="7416BADA" w:rsidR="008575CA" w:rsidRDefault="006A22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0B433E" wp14:editId="08D8333C">
                  <wp:extent cx="5972175" cy="35985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s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5E390" w14:textId="108B516B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3765251B" w14:textId="77777777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659EB5C7" w14:textId="4BBF2C7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0F99A1" w14:textId="6C801EAA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4093AFAB" w14:textId="47F5F7F8" w:rsidR="008575CA" w:rsidRDefault="006A22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236CF0B" wp14:editId="637DF2FB">
                  <wp:extent cx="588645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cs1.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CA359" w14:textId="408394BA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12ED861B" w14:textId="001AC794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1E2184A2" w14:textId="06EA0E2D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5C2E8739" w14:textId="77777777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45676C6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7BA3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B5BCE96" w14:textId="77777777" w:rsidTr="00C94D2D">
        <w:trPr>
          <w:trHeight w:val="70"/>
        </w:trPr>
        <w:tc>
          <w:tcPr>
            <w:tcW w:w="9985" w:type="dxa"/>
          </w:tcPr>
          <w:p w14:paraId="26CE52E6" w14:textId="0F6A57E9" w:rsidR="00DF7696" w:rsidRDefault="008575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14:paraId="41555F86" w14:textId="7DBB4B7A" w:rsidR="008575CA" w:rsidRDefault="008575CA" w:rsidP="00DF7696">
            <w:pPr>
              <w:rPr>
                <w:b/>
                <w:sz w:val="24"/>
                <w:szCs w:val="24"/>
              </w:rPr>
            </w:pPr>
          </w:p>
          <w:p w14:paraId="154B8341" w14:textId="624D4642" w:rsidR="008575CA" w:rsidRDefault="008575CA" w:rsidP="00DF7696">
            <w:pPr>
              <w:rPr>
                <w:b/>
                <w:color w:val="FF0000"/>
                <w:sz w:val="24"/>
                <w:szCs w:val="24"/>
              </w:rPr>
            </w:pPr>
            <w:r w:rsidRPr="008575CA">
              <w:rPr>
                <w:b/>
                <w:color w:val="FF0000"/>
                <w:sz w:val="24"/>
                <w:szCs w:val="24"/>
              </w:rPr>
              <w:t>Communication to impress</w:t>
            </w:r>
            <w:r>
              <w:rPr>
                <w:b/>
                <w:color w:val="FF0000"/>
                <w:sz w:val="24"/>
                <w:szCs w:val="24"/>
              </w:rPr>
              <w:t>:</w:t>
            </w:r>
          </w:p>
          <w:p w14:paraId="498D2AC4" w14:textId="0E4B3321" w:rsidR="008575CA" w:rsidRDefault="008575CA" w:rsidP="00DF769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Introduction: </w:t>
            </w:r>
            <w:r w:rsidRPr="002936AB">
              <w:rPr>
                <w:bCs/>
                <w:color w:val="000000" w:themeColor="text1"/>
                <w:sz w:val="24"/>
                <w:szCs w:val="24"/>
              </w:rPr>
              <w:t>Communication involves intonation, actions, body language, facial expressions, non-verbal communication devices. Importance of communication, process of communication, barriers of communication, difference between verbal and non-verbal communication</w:t>
            </w:r>
            <w:r w:rsidR="002936AB" w:rsidRPr="002936AB">
              <w:rPr>
                <w:bCs/>
                <w:color w:val="000000" w:themeColor="text1"/>
                <w:sz w:val="24"/>
                <w:szCs w:val="24"/>
              </w:rPr>
              <w:t xml:space="preserve"> and the use of communication has been discussed in this module.</w:t>
            </w:r>
          </w:p>
          <w:p w14:paraId="75F53CCC" w14:textId="5C2A46B5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</w:p>
          <w:p w14:paraId="5CE77D78" w14:textId="1A19BCA8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Objectives: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Learn to communicate effectively using a combination of verbal and non-verbal communication methods.</w:t>
            </w:r>
          </w:p>
          <w:p w14:paraId="6867369F" w14:textId="5AA75770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</w:p>
          <w:p w14:paraId="60D2502F" w14:textId="7B98F6EF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Communication: </w:t>
            </w:r>
            <w:r>
              <w:rPr>
                <w:bCs/>
                <w:color w:val="000000" w:themeColor="text1"/>
                <w:sz w:val="24"/>
                <w:szCs w:val="24"/>
              </w:rPr>
              <w:t>Communication is an act of sending information from one person to another. The definition may seem simple but the actual process is complex.</w:t>
            </w:r>
          </w:p>
          <w:p w14:paraId="36463638" w14:textId="53569366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          Verbal, non-verbal, visual, written are the types of communication. Process of communication includes sender, encoder and channel. Physical, cultural, gender, psychological, language and perceptual are the types of barriers to communication. Non-verbal communication includes facial expressions, paralanguage, gestures, posture, eye-contact and appearance. Verbal communication plays an important role in effective communication and makes sure that the sender’s message reaches the receiver without too many barriers.</w:t>
            </w:r>
          </w:p>
          <w:p w14:paraId="3B61A4B8" w14:textId="2BF8F991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</w:p>
          <w:p w14:paraId="098AF789" w14:textId="72052EC8" w:rsidR="002936AB" w:rsidRDefault="002936AB" w:rsidP="00DF769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Conclusion:</w:t>
            </w:r>
            <w:r w:rsidR="00BE4E77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E4E77">
              <w:rPr>
                <w:bCs/>
                <w:color w:val="000000" w:themeColor="text1"/>
                <w:sz w:val="24"/>
                <w:szCs w:val="24"/>
              </w:rPr>
              <w:t xml:space="preserve">Communication is an art of sending and receiving information. </w:t>
            </w:r>
          </w:p>
          <w:p w14:paraId="57D82DA4" w14:textId="77777777" w:rsidR="00DF7696" w:rsidRDefault="00DF7696" w:rsidP="00C94D2D">
            <w:pPr>
              <w:rPr>
                <w:b/>
                <w:sz w:val="24"/>
                <w:szCs w:val="24"/>
              </w:rPr>
            </w:pPr>
          </w:p>
        </w:tc>
      </w:tr>
    </w:tbl>
    <w:p w14:paraId="08AC9A73" w14:textId="77777777" w:rsidR="006A22BA" w:rsidRDefault="006A22BA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3213"/>
        <w:gridCol w:w="1799"/>
        <w:gridCol w:w="1798"/>
        <w:gridCol w:w="498"/>
      </w:tblGrid>
      <w:tr w:rsidR="001651D8" w14:paraId="2A6D2988" w14:textId="77777777" w:rsidTr="001651D8">
        <w:trPr>
          <w:gridAfter w:val="1"/>
          <w:wAfter w:w="644" w:type="dxa"/>
        </w:trPr>
        <w:tc>
          <w:tcPr>
            <w:tcW w:w="2633" w:type="dxa"/>
          </w:tcPr>
          <w:p w14:paraId="07AAD9CC" w14:textId="2DC3786F" w:rsidR="001651D8" w:rsidRDefault="000E06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  <w:r w:rsidR="001651D8">
              <w:rPr>
                <w:b/>
                <w:sz w:val="24"/>
                <w:szCs w:val="24"/>
              </w:rPr>
              <w:t>18</w:t>
            </w:r>
            <w:r w:rsidR="001651D8" w:rsidRPr="001651D8">
              <w:rPr>
                <w:b/>
                <w:sz w:val="24"/>
                <w:szCs w:val="24"/>
                <w:vertAlign w:val="superscript"/>
              </w:rPr>
              <w:t>th</w:t>
            </w:r>
            <w:r w:rsidR="001651D8">
              <w:rPr>
                <w:b/>
                <w:sz w:val="24"/>
                <w:szCs w:val="24"/>
              </w:rPr>
              <w:t xml:space="preserve"> May 2020</w:t>
            </w:r>
            <w:r>
              <w:rPr>
                <w:b/>
                <w:sz w:val="24"/>
                <w:szCs w:val="24"/>
              </w:rPr>
              <w:t xml:space="preserve">      </w:t>
            </w:r>
            <w:r w:rsidR="0082145E"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</w:p>
        </w:tc>
        <w:tc>
          <w:tcPr>
            <w:tcW w:w="2244" w:type="dxa"/>
          </w:tcPr>
          <w:p w14:paraId="40720C46" w14:textId="51AB5F10" w:rsidR="001651D8" w:rsidRDefault="001651D8" w:rsidP="001C45D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Name:</w:t>
            </w:r>
            <w:r w:rsidR="003C20BD">
              <w:rPr>
                <w:b/>
                <w:sz w:val="24"/>
                <w:szCs w:val="24"/>
              </w:rPr>
              <w:t>Rashmi</w:t>
            </w:r>
            <w:proofErr w:type="spellEnd"/>
            <w:proofErr w:type="gramEnd"/>
            <w:r w:rsidR="003C20BD">
              <w:rPr>
                <w:b/>
                <w:sz w:val="24"/>
                <w:szCs w:val="24"/>
              </w:rPr>
              <w:t xml:space="preserve"> KB</w:t>
            </w:r>
          </w:p>
        </w:tc>
        <w:tc>
          <w:tcPr>
            <w:tcW w:w="2113" w:type="dxa"/>
          </w:tcPr>
          <w:p w14:paraId="76A30599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14:paraId="724DB6DD" w14:textId="22BE3925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</w:tr>
      <w:tr w:rsidR="001651D8" w14:paraId="37105023" w14:textId="77777777" w:rsidTr="001651D8">
        <w:trPr>
          <w:gridAfter w:val="1"/>
          <w:wAfter w:w="644" w:type="dxa"/>
        </w:trPr>
        <w:tc>
          <w:tcPr>
            <w:tcW w:w="2633" w:type="dxa"/>
          </w:tcPr>
          <w:p w14:paraId="61F36D6C" w14:textId="14FFAA87" w:rsidR="001651D8" w:rsidRDefault="000E06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Course: </w:t>
            </w:r>
            <w:r w:rsidR="001651D8">
              <w:rPr>
                <w:b/>
                <w:sz w:val="24"/>
                <w:szCs w:val="24"/>
              </w:rPr>
              <w:t>Udemy</w:t>
            </w:r>
          </w:p>
        </w:tc>
        <w:tc>
          <w:tcPr>
            <w:tcW w:w="2244" w:type="dxa"/>
          </w:tcPr>
          <w:p w14:paraId="52B9A286" w14:textId="53C58C41" w:rsidR="001651D8" w:rsidRDefault="001651D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USN:4AL16EC0</w:t>
            </w:r>
            <w:r w:rsidR="003C20BD"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2113" w:type="dxa"/>
          </w:tcPr>
          <w:p w14:paraId="06192DB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14:paraId="369CC3CD" w14:textId="671AB185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</w:tr>
      <w:tr w:rsidR="001651D8" w14:paraId="430C6394" w14:textId="77777777" w:rsidTr="001651D8">
        <w:trPr>
          <w:gridAfter w:val="1"/>
          <w:wAfter w:w="644" w:type="dxa"/>
        </w:trPr>
        <w:tc>
          <w:tcPr>
            <w:tcW w:w="2633" w:type="dxa"/>
          </w:tcPr>
          <w:p w14:paraId="15BC516D" w14:textId="541A6E20" w:rsidR="001651D8" w:rsidRDefault="000E06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Topic: </w:t>
            </w:r>
            <w:r w:rsidR="001651D8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2244" w:type="dxa"/>
          </w:tcPr>
          <w:p w14:paraId="26FC75F5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Section:8</w:t>
            </w:r>
            <w:r w:rsidRPr="001651D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  <w:p w14:paraId="748C8608" w14:textId="3E460DA6" w:rsidR="0082145E" w:rsidRDefault="0082145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3" w:type="dxa"/>
          </w:tcPr>
          <w:p w14:paraId="7F345D6A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14:paraId="4DFECD07" w14:textId="0EFC46CA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</w:tr>
      <w:tr w:rsidR="001651D8" w14:paraId="507BF4B2" w14:textId="77777777" w:rsidTr="00165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6" w:type="dxa"/>
            <w:gridSpan w:val="5"/>
          </w:tcPr>
          <w:p w14:paraId="4D54FD08" w14:textId="16F0A7E4" w:rsidR="001651D8" w:rsidRDefault="001651D8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1651D8" w14:paraId="009779E3" w14:textId="77777777" w:rsidTr="00165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6" w:type="dxa"/>
            <w:gridSpan w:val="5"/>
          </w:tcPr>
          <w:p w14:paraId="3E6733DF" w14:textId="3A53A459" w:rsidR="001651D8" w:rsidRDefault="001651D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83DB85F" w14:textId="27872F04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8236F71" w14:textId="3AEF341C" w:rsidR="003A140B" w:rsidRDefault="003A1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AEE53A" wp14:editId="39A62676">
                  <wp:extent cx="6400800" cy="20631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6DD7F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7FC0177" w14:textId="361E5103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4416B941" w14:textId="110985BA" w:rsidR="003A140B" w:rsidRDefault="003A14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5BFB6D" wp14:editId="02F45667">
                  <wp:extent cx="6400800" cy="2865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530"/>
                          <a:stretch/>
                        </pic:blipFill>
                        <pic:spPr bwMode="auto">
                          <a:xfrm>
                            <a:off x="0" y="0"/>
                            <a:ext cx="6400800" cy="286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D11223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64B1B5B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1095D23A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EAEC83F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7244F62B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AA4D54B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</w:tr>
      <w:tr w:rsidR="001651D8" w14:paraId="7B53F571" w14:textId="77777777" w:rsidTr="00165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746" w:type="dxa"/>
            <w:gridSpan w:val="5"/>
          </w:tcPr>
          <w:p w14:paraId="4E2BB28F" w14:textId="45452A55" w:rsidR="001651D8" w:rsidRDefault="001651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14:paraId="2ECE75AF" w14:textId="0975E9A8" w:rsidR="001651D8" w:rsidRDefault="001651D8" w:rsidP="00DF7696">
            <w:pPr>
              <w:rPr>
                <w:b/>
                <w:sz w:val="24"/>
                <w:szCs w:val="24"/>
              </w:rPr>
            </w:pPr>
          </w:p>
          <w:p w14:paraId="0B917F4B" w14:textId="4D53446E" w:rsidR="001651D8" w:rsidRDefault="001651D8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 datetime</w:t>
            </w:r>
          </w:p>
          <w:p w14:paraId="4D4AE580" w14:textId="4A1A4A08" w:rsidR="001651D8" w:rsidRDefault="001651D8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Print (“The date and time is”, </w:t>
            </w:r>
            <w:proofErr w:type="spellStart"/>
            <w:proofErr w:type="gramStart"/>
            <w:r w:rsidR="00C80CED">
              <w:rPr>
                <w:bCs/>
                <w:sz w:val="24"/>
                <w:szCs w:val="24"/>
              </w:rPr>
              <w:t>datetime.datetime</w:t>
            </w:r>
            <w:proofErr w:type="spellEnd"/>
            <w:proofErr w:type="gramEnd"/>
            <w:r w:rsidR="00C80CED">
              <w:rPr>
                <w:bCs/>
                <w:sz w:val="24"/>
                <w:szCs w:val="24"/>
              </w:rPr>
              <w:t>()</w:t>
            </w:r>
            <w:r>
              <w:rPr>
                <w:bCs/>
                <w:sz w:val="24"/>
                <w:szCs w:val="24"/>
              </w:rPr>
              <w:t>)</w:t>
            </w:r>
          </w:p>
          <w:p w14:paraId="45F65C0D" w14:textId="797C037F" w:rsidR="001651D8" w:rsidRDefault="001651D8" w:rsidP="00DF7696">
            <w:pPr>
              <w:rPr>
                <w:bCs/>
                <w:sz w:val="24"/>
                <w:szCs w:val="24"/>
              </w:rPr>
            </w:pPr>
          </w:p>
          <w:p w14:paraId="259F1C45" w14:textId="3043ABCD" w:rsidR="001651D8" w:rsidRDefault="001651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Variables:</w:t>
            </w:r>
          </w:p>
          <w:p w14:paraId="2F22A82C" w14:textId="2B8EE0BC" w:rsidR="001651D8" w:rsidRDefault="001651D8" w:rsidP="001651D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 datetime</w:t>
            </w:r>
          </w:p>
          <w:p w14:paraId="235062B2" w14:textId="053E7A2B" w:rsidR="001651D8" w:rsidRDefault="001651D8" w:rsidP="001651D8">
            <w:pPr>
              <w:pStyle w:val="ListParagrap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Mynow</w:t>
            </w:r>
            <w:proofErr w:type="spellEnd"/>
            <w:r>
              <w:rPr>
                <w:bCs/>
                <w:sz w:val="24"/>
                <w:szCs w:val="24"/>
              </w:rPr>
              <w:t>=</w:t>
            </w:r>
            <w:proofErr w:type="spellStart"/>
            <w:r>
              <w:rPr>
                <w:bCs/>
                <w:sz w:val="24"/>
                <w:szCs w:val="24"/>
              </w:rPr>
              <w:t>datetime.datetime</w:t>
            </w:r>
            <w:proofErr w:type="spellEnd"/>
          </w:p>
          <w:p w14:paraId="48E183D6" w14:textId="72706CC7" w:rsidR="001651D8" w:rsidRDefault="001651D8" w:rsidP="001651D8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Print(</w:t>
            </w:r>
            <w:proofErr w:type="spellStart"/>
            <w:r>
              <w:rPr>
                <w:bCs/>
                <w:sz w:val="24"/>
                <w:szCs w:val="24"/>
              </w:rPr>
              <w:t>mynow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14:paraId="5E0A0E1E" w14:textId="42CC909B" w:rsidR="001651D8" w:rsidRDefault="001651D8" w:rsidP="001651D8">
            <w:pPr>
              <w:pStyle w:val="ListParagraph"/>
              <w:rPr>
                <w:bCs/>
                <w:sz w:val="24"/>
                <w:szCs w:val="24"/>
              </w:rPr>
            </w:pPr>
          </w:p>
          <w:p w14:paraId="3CD45FE1" w14:textId="14F882AD" w:rsidR="001651D8" w:rsidRDefault="001651D8" w:rsidP="001651D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Mynumber</w:t>
            </w:r>
            <w:proofErr w:type="spellEnd"/>
            <w:r>
              <w:rPr>
                <w:bCs/>
                <w:sz w:val="24"/>
                <w:szCs w:val="24"/>
              </w:rPr>
              <w:t>=10</w:t>
            </w:r>
          </w:p>
          <w:p w14:paraId="1CB9D30F" w14:textId="2641C983" w:rsidR="001651D8" w:rsidRDefault="001651D8" w:rsidP="001651D8">
            <w:pPr>
              <w:pStyle w:val="ListParagrap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Mytext</w:t>
            </w:r>
            <w:proofErr w:type="spellEnd"/>
            <w:proofErr w:type="gramStart"/>
            <w:r>
              <w:rPr>
                <w:bCs/>
                <w:sz w:val="24"/>
                <w:szCs w:val="24"/>
              </w:rPr>
              <w:t>=”Hello</w:t>
            </w:r>
            <w:proofErr w:type="gramEnd"/>
            <w:r>
              <w:rPr>
                <w:bCs/>
                <w:sz w:val="24"/>
                <w:szCs w:val="24"/>
              </w:rPr>
              <w:t>”</w:t>
            </w:r>
          </w:p>
          <w:p w14:paraId="44DC5EF0" w14:textId="1D3F3095" w:rsidR="001651D8" w:rsidRDefault="001651D8" w:rsidP="001651D8">
            <w:pPr>
              <w:pStyle w:val="ListParagraph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mynumber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mytext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14:paraId="1C377D4D" w14:textId="17CEBD28" w:rsidR="006D7B79" w:rsidRDefault="006D7B79" w:rsidP="001651D8">
            <w:pPr>
              <w:pStyle w:val="ListParagraph"/>
              <w:rPr>
                <w:bCs/>
                <w:sz w:val="24"/>
                <w:szCs w:val="24"/>
              </w:rPr>
            </w:pPr>
          </w:p>
          <w:p w14:paraId="713B5443" w14:textId="0CFF5D5F" w:rsidR="006D7B79" w:rsidRDefault="006D7B79" w:rsidP="006D7B7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x=10</w:t>
            </w:r>
          </w:p>
          <w:p w14:paraId="3BADBD69" w14:textId="73955666" w:rsidR="006D7B79" w:rsidRDefault="006D7B79" w:rsidP="006D7B79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y=10</w:t>
            </w:r>
          </w:p>
          <w:p w14:paraId="43207101" w14:textId="0918D9B2" w:rsidR="006D7B79" w:rsidRDefault="006D7B79" w:rsidP="006D7B79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sum1=</w:t>
            </w:r>
            <w:proofErr w:type="spellStart"/>
            <w:r>
              <w:rPr>
                <w:bCs/>
                <w:sz w:val="24"/>
                <w:szCs w:val="24"/>
              </w:rPr>
              <w:t>x+x</w:t>
            </w:r>
            <w:proofErr w:type="spellEnd"/>
          </w:p>
          <w:p w14:paraId="19643837" w14:textId="795966BE" w:rsidR="006D7B79" w:rsidRDefault="006D7B79" w:rsidP="006D7B79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sum2=</w:t>
            </w:r>
            <w:proofErr w:type="spellStart"/>
            <w:r>
              <w:rPr>
                <w:bCs/>
                <w:sz w:val="24"/>
                <w:szCs w:val="24"/>
              </w:rPr>
              <w:t>y+y</w:t>
            </w:r>
            <w:proofErr w:type="spellEnd"/>
          </w:p>
          <w:p w14:paraId="75C783DA" w14:textId="6F65ACC8" w:rsidR="006D7B79" w:rsidRDefault="006D7B79" w:rsidP="006D7B79">
            <w:pPr>
              <w:ind w:left="7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print(sum</w:t>
            </w:r>
            <w:proofErr w:type="gramStart"/>
            <w:r>
              <w:rPr>
                <w:bCs/>
                <w:sz w:val="24"/>
                <w:szCs w:val="24"/>
              </w:rPr>
              <w:t>1,sum</w:t>
            </w:r>
            <w:proofErr w:type="gramEnd"/>
            <w:r>
              <w:rPr>
                <w:bCs/>
                <w:sz w:val="24"/>
                <w:szCs w:val="24"/>
              </w:rPr>
              <w:t>2)</w:t>
            </w:r>
          </w:p>
          <w:p w14:paraId="2AA2747C" w14:textId="355B8E64" w:rsidR="006D7B79" w:rsidRDefault="006D7B79" w:rsidP="006D7B79">
            <w:pPr>
              <w:ind w:left="720"/>
              <w:rPr>
                <w:bCs/>
                <w:sz w:val="24"/>
                <w:szCs w:val="24"/>
              </w:rPr>
            </w:pPr>
          </w:p>
          <w:p w14:paraId="147267E6" w14:textId="48FB4013" w:rsidR="006D7B79" w:rsidRDefault="006D7B79" w:rsidP="006D7B7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x=10</w:t>
            </w:r>
          </w:p>
          <w:p w14:paraId="04330652" w14:textId="5B544EF3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y=”10”</w:t>
            </w:r>
          </w:p>
          <w:p w14:paraId="4C65B10B" w14:textId="15357D94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z=10.1</w:t>
            </w:r>
          </w:p>
          <w:p w14:paraId="401F5C39" w14:textId="4B4F742E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sum1= x+xsum2=y=y</w:t>
            </w:r>
          </w:p>
          <w:p w14:paraId="4228F881" w14:textId="6FF71AFA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print(sum</w:t>
            </w:r>
            <w:proofErr w:type="gramStart"/>
            <w:r>
              <w:rPr>
                <w:bCs/>
                <w:sz w:val="24"/>
                <w:szCs w:val="24"/>
              </w:rPr>
              <w:t>1,sum</w:t>
            </w:r>
            <w:proofErr w:type="gramEnd"/>
            <w:r>
              <w:rPr>
                <w:bCs/>
                <w:sz w:val="24"/>
                <w:szCs w:val="24"/>
              </w:rPr>
              <w:t>2)</w:t>
            </w:r>
          </w:p>
          <w:p w14:paraId="75D2EE1D" w14:textId="7F7B6AB5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print(type(x), type(y</w:t>
            </w:r>
            <w:proofErr w:type="gramStart"/>
            <w:r>
              <w:rPr>
                <w:bCs/>
                <w:sz w:val="24"/>
                <w:szCs w:val="24"/>
              </w:rPr>
              <w:t>),type</w:t>
            </w:r>
            <w:proofErr w:type="gramEnd"/>
            <w:r>
              <w:rPr>
                <w:bCs/>
                <w:sz w:val="24"/>
                <w:szCs w:val="24"/>
              </w:rPr>
              <w:t>(z))</w:t>
            </w:r>
          </w:p>
          <w:p w14:paraId="3CB9AD59" w14:textId="3A3BF218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</w:p>
          <w:p w14:paraId="28C3567E" w14:textId="3413C30B" w:rsid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Result: 20      1010</w:t>
            </w:r>
          </w:p>
          <w:p w14:paraId="752E40A7" w14:textId="1851A67D" w:rsidR="006D7B79" w:rsidRPr="006D7B79" w:rsidRDefault="006D7B79" w:rsidP="006D7B7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&lt;class ‘int’&gt;&lt;class ‘str’&gt;&lt;class ‘float’&gt;</w:t>
            </w:r>
          </w:p>
          <w:p w14:paraId="152209A0" w14:textId="77777777" w:rsidR="001651D8" w:rsidRPr="001651D8" w:rsidRDefault="001651D8" w:rsidP="00DF7696">
            <w:pPr>
              <w:rPr>
                <w:bCs/>
                <w:sz w:val="24"/>
                <w:szCs w:val="24"/>
              </w:rPr>
            </w:pPr>
          </w:p>
          <w:p w14:paraId="3A6DD145" w14:textId="77777777" w:rsidR="001651D8" w:rsidRDefault="001651D8" w:rsidP="00DF7696">
            <w:pPr>
              <w:rPr>
                <w:b/>
                <w:sz w:val="24"/>
                <w:szCs w:val="24"/>
              </w:rPr>
            </w:pPr>
          </w:p>
          <w:p w14:paraId="7D6E0185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03D545D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4BDA2FCD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C68B846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28720D67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3A78F632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4D89A478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3477744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65B5663E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7B20422B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1F97702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FB707E7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7BB6DA11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30D8C460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6F256A5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19F29B29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0B37359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6010609C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6F5730B0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7EF3BEFA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67F28483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DD293FE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72846185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B9E1AE2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  <w:p w14:paraId="5B7A3BC6" w14:textId="77777777" w:rsidR="001651D8" w:rsidRDefault="001651D8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5EFBDA13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737A" w14:textId="77777777" w:rsidR="003D1E75" w:rsidRDefault="003D1E75" w:rsidP="00C94D2D">
      <w:pPr>
        <w:spacing w:after="0" w:line="240" w:lineRule="auto"/>
      </w:pPr>
      <w:r>
        <w:separator/>
      </w:r>
    </w:p>
  </w:endnote>
  <w:endnote w:type="continuationSeparator" w:id="0">
    <w:p w14:paraId="38399462" w14:textId="77777777" w:rsidR="003D1E75" w:rsidRDefault="003D1E75" w:rsidP="00C9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D2A7A" w14:textId="77777777" w:rsidR="003D1E75" w:rsidRDefault="003D1E75" w:rsidP="00C94D2D">
      <w:pPr>
        <w:spacing w:after="0" w:line="240" w:lineRule="auto"/>
      </w:pPr>
      <w:r>
        <w:separator/>
      </w:r>
    </w:p>
  </w:footnote>
  <w:footnote w:type="continuationSeparator" w:id="0">
    <w:p w14:paraId="62C80C52" w14:textId="77777777" w:rsidR="003D1E75" w:rsidRDefault="003D1E75" w:rsidP="00C9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126"/>
    <w:multiLevelType w:val="hybridMultilevel"/>
    <w:tmpl w:val="77BC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2CF3"/>
    <w:multiLevelType w:val="hybridMultilevel"/>
    <w:tmpl w:val="3E0CD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E06AA"/>
    <w:rsid w:val="001651D8"/>
    <w:rsid w:val="002936AB"/>
    <w:rsid w:val="00313B93"/>
    <w:rsid w:val="003A140B"/>
    <w:rsid w:val="003C20BD"/>
    <w:rsid w:val="003D1E75"/>
    <w:rsid w:val="004C531E"/>
    <w:rsid w:val="005D4939"/>
    <w:rsid w:val="006A22BA"/>
    <w:rsid w:val="006D7B79"/>
    <w:rsid w:val="007040C9"/>
    <w:rsid w:val="00806E99"/>
    <w:rsid w:val="0082145E"/>
    <w:rsid w:val="008575CA"/>
    <w:rsid w:val="0090504C"/>
    <w:rsid w:val="00A62857"/>
    <w:rsid w:val="00AB605A"/>
    <w:rsid w:val="00BE4E77"/>
    <w:rsid w:val="00BF4CE1"/>
    <w:rsid w:val="00C80CED"/>
    <w:rsid w:val="00C94D2D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9D2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2D"/>
  </w:style>
  <w:style w:type="paragraph" w:styleId="Footer">
    <w:name w:val="footer"/>
    <w:basedOn w:val="Normal"/>
    <w:link w:val="FooterChar"/>
    <w:uiPriority w:val="99"/>
    <w:unhideWhenUsed/>
    <w:rsid w:val="00C9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punit</cp:lastModifiedBy>
  <cp:revision>14</cp:revision>
  <dcterms:created xsi:type="dcterms:W3CDTF">2020-05-15T04:42:00Z</dcterms:created>
  <dcterms:modified xsi:type="dcterms:W3CDTF">2020-05-18T19:00:00Z</dcterms:modified>
</cp:coreProperties>
</file>