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951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1"/>
        <w:gridCol w:w="1345"/>
        <w:gridCol w:w="3618"/>
      </w:tblGrid>
      <w:tr w:rsidR="00DF7696" w14:paraId="27996DA7" w14:textId="77777777" w:rsidTr="004C531E">
        <w:tc>
          <w:tcPr>
            <w:tcW w:w="985" w:type="dxa"/>
          </w:tcPr>
          <w:p w14:paraId="3EB9FA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FC6752F" w14:textId="77777777" w:rsidR="00DF7696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19-5-2020</w:t>
            </w:r>
          </w:p>
        </w:tc>
        <w:tc>
          <w:tcPr>
            <w:tcW w:w="1351" w:type="dxa"/>
          </w:tcPr>
          <w:p w14:paraId="7B8A7D2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AEFABAB" w14:textId="77777777" w:rsidR="00DF7696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Ravi teja.G</w:t>
            </w:r>
          </w:p>
        </w:tc>
      </w:tr>
      <w:tr w:rsidR="00DF7696" w14:paraId="493428D3" w14:textId="77777777" w:rsidTr="004C531E">
        <w:tc>
          <w:tcPr>
            <w:tcW w:w="985" w:type="dxa"/>
          </w:tcPr>
          <w:p w14:paraId="441071C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5EA2F38" w14:textId="77777777" w:rsidR="00DF7696" w:rsidRDefault="009F41C9" w:rsidP="001734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14:paraId="4422533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73DEE640" w14:textId="77777777" w:rsidR="00DF7696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4al16ec101</w:t>
            </w:r>
          </w:p>
        </w:tc>
      </w:tr>
      <w:tr w:rsidR="00DF7696" w14:paraId="7FC92032" w14:textId="77777777" w:rsidTr="004C531E">
        <w:tc>
          <w:tcPr>
            <w:tcW w:w="985" w:type="dxa"/>
          </w:tcPr>
          <w:p w14:paraId="710EFE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7593608" w14:textId="77777777" w:rsidR="009F41C9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carrier gurus</w:t>
            </w:r>
          </w:p>
          <w:p w14:paraId="647AB023" w14:textId="77777777" w:rsidR="009F41C9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</w:t>
            </w:r>
            <w:r w:rsidR="00DC7D22">
              <w:rPr>
                <w:b/>
                <w:sz w:val="24"/>
                <w:szCs w:val="24"/>
              </w:rPr>
              <w:t>e a wini</w:t>
            </w:r>
            <w:r>
              <w:rPr>
                <w:b/>
                <w:sz w:val="24"/>
                <w:szCs w:val="24"/>
              </w:rPr>
              <w:t>ng resume and cover letter</w:t>
            </w:r>
          </w:p>
          <w:p w14:paraId="51C429BF" w14:textId="77777777" w:rsidR="00DC7D22" w:rsidRDefault="00DC7D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351" w:type="dxa"/>
          </w:tcPr>
          <w:p w14:paraId="6D8267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EDB57EE" w14:textId="77777777" w:rsidR="00DF7696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F41C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1C443E93" w14:textId="77777777" w:rsidTr="004C531E">
        <w:tc>
          <w:tcPr>
            <w:tcW w:w="985" w:type="dxa"/>
          </w:tcPr>
          <w:p w14:paraId="61E51D1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D99F02C" w14:textId="77777777" w:rsidR="004C531E" w:rsidRDefault="009F41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raviteja-course</w:t>
            </w:r>
          </w:p>
        </w:tc>
        <w:tc>
          <w:tcPr>
            <w:tcW w:w="1351" w:type="dxa"/>
          </w:tcPr>
          <w:p w14:paraId="059F824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55C3C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121575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10441"/>
      </w:tblGrid>
      <w:tr w:rsidR="00DF7696" w14:paraId="4D39B1BC" w14:textId="77777777" w:rsidTr="002E28A9">
        <w:trPr>
          <w:trHeight w:val="391"/>
        </w:trPr>
        <w:tc>
          <w:tcPr>
            <w:tcW w:w="10441" w:type="dxa"/>
          </w:tcPr>
          <w:p w14:paraId="7721229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04318FA" w14:textId="77777777" w:rsidTr="002E28A9">
        <w:trPr>
          <w:trHeight w:val="9070"/>
        </w:trPr>
        <w:tc>
          <w:tcPr>
            <w:tcW w:w="10441" w:type="dxa"/>
          </w:tcPr>
          <w:p w14:paraId="3964507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86EBC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30C64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33EB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0F9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2B337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6F911B" w14:textId="63AD20B8" w:rsidR="00DF7696" w:rsidRDefault="002E28A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D742F4" wp14:editId="4105C1B8">
                  <wp:extent cx="6400800" cy="37642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E7B0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6344B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4FF3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921D110" w14:textId="77777777" w:rsidR="007C4FDF" w:rsidRDefault="007C4FDF">
      <w:r>
        <w:br w:type="page"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14:paraId="087E1737" w14:textId="77777777" w:rsidTr="00DF7696">
        <w:tc>
          <w:tcPr>
            <w:tcW w:w="9985" w:type="dxa"/>
          </w:tcPr>
          <w:p w14:paraId="04F50173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6DB31274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37E9A7E0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5FA9E11B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5C0A0657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73B443D8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211F7E9C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1A3E236E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63B66CD0" w14:textId="66EA7D28" w:rsidR="00CE7ECA" w:rsidRDefault="00CE7ECA" w:rsidP="00DC7D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78247B" wp14:editId="5974F97E">
                  <wp:extent cx="6400800" cy="3954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CF6FB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0CEE35C4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4A9F8537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29EF7AA1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300E5A1E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7BFDB4AF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3E7552EF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0BC88326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30AB162F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5452A280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4A62610C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028A2851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77B2E455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6E4BF36E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4AEFB9F9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465DC3A9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1AC0E63E" w14:textId="77777777" w:rsidR="00CE7ECA" w:rsidRDefault="00CE7ECA" w:rsidP="00DC7D22">
            <w:pPr>
              <w:rPr>
                <w:b/>
                <w:sz w:val="24"/>
                <w:szCs w:val="24"/>
              </w:rPr>
            </w:pPr>
          </w:p>
          <w:p w14:paraId="64F24214" w14:textId="23EE72EF" w:rsidR="00846456" w:rsidRDefault="00DC7D22" w:rsidP="00DC7D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Carrier guidance framework:</w:t>
            </w:r>
          </w:p>
          <w:p w14:paraId="3CDDDF9E" w14:textId="77777777" w:rsidR="00DC7D22" w:rsidRDefault="00DC7D22" w:rsidP="00DC7D2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Why do we need a Head start?</w:t>
            </w:r>
          </w:p>
          <w:p w14:paraId="26D88EE3" w14:textId="77777777" w:rsidR="00DC7D22" w:rsidRDefault="00DC7D22" w:rsidP="00DC7D22">
            <w:pPr>
              <w:pStyle w:val="NoSpacing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Intense competition.</w:t>
            </w:r>
          </w:p>
          <w:p w14:paraId="5CEE4FD0" w14:textId="77777777" w:rsidR="00DC7D22" w:rsidRDefault="00DC7D22" w:rsidP="00DC7D22">
            <w:pPr>
              <w:pStyle w:val="NoSpacing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Talent acquisition.</w:t>
            </w:r>
          </w:p>
          <w:p w14:paraId="3D78C4FD" w14:textId="77777777" w:rsidR="00DC7D22" w:rsidRDefault="00DC7D22" w:rsidP="00DC7D22">
            <w:pPr>
              <w:pStyle w:val="NoSpacing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Employable skills.</w:t>
            </w:r>
          </w:p>
          <w:p w14:paraId="5D2A035D" w14:textId="77777777" w:rsidR="00DC7D22" w:rsidRDefault="00846456" w:rsidP="00DC7D22">
            <w:pPr>
              <w:pStyle w:val="NoSpacing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Changing of job rules.</w:t>
            </w:r>
          </w:p>
          <w:p w14:paraId="2FCFDE61" w14:textId="77777777" w:rsidR="00846456" w:rsidRDefault="00846456" w:rsidP="00DC7D22">
            <w:pPr>
              <w:pStyle w:val="NoSpacing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Employment  out</w:t>
            </w:r>
            <w:r w:rsidR="007E2D8A">
              <w:rPr>
                <w:szCs w:val="24"/>
              </w:rPr>
              <w:t xml:space="preserve"> </w:t>
            </w:r>
            <w:r>
              <w:rPr>
                <w:szCs w:val="24"/>
              </w:rPr>
              <w:t>look -positive.</w:t>
            </w:r>
          </w:p>
          <w:p w14:paraId="5492EFAD" w14:textId="77777777" w:rsidR="00846456" w:rsidRDefault="00846456" w:rsidP="00846456">
            <w:pPr>
              <w:pStyle w:val="NoSpacing"/>
            </w:pPr>
          </w:p>
          <w:p w14:paraId="2401A1C8" w14:textId="77777777" w:rsidR="00846456" w:rsidRDefault="00846456" w:rsidP="008464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key pillars to Head start:</w:t>
            </w:r>
            <w:r w:rsidR="007E2D8A">
              <w:rPr>
                <w:b/>
                <w:sz w:val="24"/>
                <w:szCs w:val="24"/>
              </w:rPr>
              <w:t xml:space="preserve"> </w:t>
            </w:r>
          </w:p>
          <w:p w14:paraId="6DA838A4" w14:textId="77777777" w:rsidR="00846456" w:rsidRDefault="00846456" w:rsidP="00846456">
            <w:pPr>
              <w:pStyle w:val="NoSpacing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Clarity of thought.</w:t>
            </w:r>
          </w:p>
          <w:p w14:paraId="6991D440" w14:textId="77777777" w:rsidR="00846456" w:rsidRDefault="00846456" w:rsidP="00846456">
            <w:pPr>
              <w:pStyle w:val="NoSpacing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Early preparation.</w:t>
            </w:r>
          </w:p>
          <w:p w14:paraId="1A889204" w14:textId="77777777" w:rsidR="00846456" w:rsidRDefault="00846456" w:rsidP="00846456">
            <w:pPr>
              <w:pStyle w:val="NoSpacing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Access and visibility.</w:t>
            </w:r>
          </w:p>
          <w:p w14:paraId="0456531D" w14:textId="77777777" w:rsidR="00846456" w:rsidRDefault="00536D53" w:rsidP="00846456">
            <w:pPr>
              <w:pStyle w:val="NoSpacing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Acquire Relevant skills.</w:t>
            </w:r>
          </w:p>
          <w:p w14:paraId="7EBF20BA" w14:textId="77777777" w:rsidR="00536D53" w:rsidRDefault="00536D53" w:rsidP="00846456">
            <w:pPr>
              <w:pStyle w:val="NoSpacing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Compelling Resume.</w:t>
            </w:r>
          </w:p>
          <w:p w14:paraId="05576B52" w14:textId="77777777" w:rsidR="00536D53" w:rsidRDefault="00536D53" w:rsidP="00846456">
            <w:pPr>
              <w:pStyle w:val="NoSpacing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Cracking the interviews.</w:t>
            </w:r>
          </w:p>
          <w:p w14:paraId="05BCE410" w14:textId="77777777" w:rsidR="007E2D8A" w:rsidRDefault="007E2D8A" w:rsidP="007E2D8A">
            <w:pPr>
              <w:pStyle w:val="NoSpacing"/>
              <w:ind w:left="720"/>
              <w:rPr>
                <w:szCs w:val="24"/>
              </w:rPr>
            </w:pPr>
          </w:p>
          <w:p w14:paraId="3A85E0ED" w14:textId="77777777" w:rsidR="007E2D8A" w:rsidRDefault="007E2D8A" w:rsidP="007E2D8A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winning resume and cover letter</w:t>
            </w:r>
            <w:r w:rsidR="004C74FF">
              <w:rPr>
                <w:b/>
                <w:sz w:val="24"/>
                <w:szCs w:val="24"/>
              </w:rPr>
              <w:t>:</w:t>
            </w:r>
          </w:p>
          <w:p w14:paraId="3D12B6E5" w14:textId="77777777" w:rsidR="007E2D8A" w:rsidRDefault="007E2D8A" w:rsidP="007E2D8A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Objectives:</w:t>
            </w:r>
          </w:p>
          <w:p w14:paraId="11FF3E05" w14:textId="77777777" w:rsidR="007E2D8A" w:rsidRDefault="007E2D8A" w:rsidP="007E2D8A">
            <w:pPr>
              <w:pStyle w:val="ListParagraph"/>
              <w:numPr>
                <w:ilvl w:val="0"/>
                <w:numId w:val="4"/>
              </w:numPr>
            </w:pPr>
            <w:r>
              <w:t>Explain the importance of resume.</w:t>
            </w:r>
          </w:p>
          <w:p w14:paraId="07FAFC98" w14:textId="77777777" w:rsidR="007E2D8A" w:rsidRDefault="007E2D8A" w:rsidP="007E2D8A">
            <w:pPr>
              <w:pStyle w:val="ListParagraph"/>
              <w:numPr>
                <w:ilvl w:val="0"/>
                <w:numId w:val="4"/>
              </w:numPr>
            </w:pPr>
            <w:r>
              <w:t>Describe the structure of resume.</w:t>
            </w:r>
          </w:p>
          <w:p w14:paraId="42B8FE3A" w14:textId="77777777" w:rsidR="007E2D8A" w:rsidRDefault="007E2D8A" w:rsidP="007E2D8A">
            <w:pPr>
              <w:pStyle w:val="ListParagraph"/>
              <w:numPr>
                <w:ilvl w:val="0"/>
                <w:numId w:val="4"/>
              </w:numPr>
            </w:pPr>
            <w:r>
              <w:t>State the Do’s and Don’ts of resume.</w:t>
            </w:r>
          </w:p>
          <w:p w14:paraId="4DFDDAF3" w14:textId="77777777" w:rsidR="007E2D8A" w:rsidRDefault="007E2D8A" w:rsidP="007E2D8A">
            <w:pPr>
              <w:pStyle w:val="ListParagraph"/>
              <w:numPr>
                <w:ilvl w:val="0"/>
                <w:numId w:val="4"/>
              </w:numPr>
            </w:pPr>
            <w:r>
              <w:t>Write your own resume using the pointers taught in that session.</w:t>
            </w:r>
          </w:p>
          <w:p w14:paraId="1EC57AFD" w14:textId="77777777" w:rsidR="007E2D8A" w:rsidRDefault="007E2D8A" w:rsidP="007E2D8A">
            <w:pPr>
              <w:pStyle w:val="ListParagraph"/>
              <w:numPr>
                <w:ilvl w:val="0"/>
                <w:numId w:val="4"/>
              </w:numPr>
            </w:pPr>
            <w:r>
              <w:t>Discuss the contents of cover letter.</w:t>
            </w:r>
          </w:p>
          <w:p w14:paraId="190C062B" w14:textId="77777777" w:rsidR="007E2D8A" w:rsidRDefault="007E2D8A" w:rsidP="007E2D8A">
            <w:pPr>
              <w:pStyle w:val="ListParagraph"/>
              <w:numPr>
                <w:ilvl w:val="0"/>
                <w:numId w:val="4"/>
              </w:numPr>
            </w:pPr>
            <w:r>
              <w:t>State the Do’s and Don’ts  o</w:t>
            </w:r>
            <w:r w:rsidR="004C74FF">
              <w:t>f writing a cover letter.</w:t>
            </w:r>
          </w:p>
          <w:p w14:paraId="7D555351" w14:textId="77777777" w:rsidR="004C74FF" w:rsidRDefault="004C74FF" w:rsidP="007E2D8A">
            <w:pPr>
              <w:pStyle w:val="ListParagraph"/>
              <w:numPr>
                <w:ilvl w:val="0"/>
                <w:numId w:val="4"/>
              </w:numPr>
            </w:pPr>
            <w:r>
              <w:t>Write your own cover letter using the pointers taught in the session.</w:t>
            </w:r>
          </w:p>
          <w:p w14:paraId="4D6A575E" w14:textId="77777777" w:rsidR="004C74FF" w:rsidRDefault="004C74FF" w:rsidP="004C74FF">
            <w:pPr>
              <w:pStyle w:val="ListParagraph"/>
            </w:pPr>
          </w:p>
          <w:p w14:paraId="03A67E41" w14:textId="77777777" w:rsidR="004C74FF" w:rsidRPr="004C74FF" w:rsidRDefault="004C74FF" w:rsidP="004C74FF">
            <w:pPr>
              <w:rPr>
                <w:b/>
                <w:sz w:val="24"/>
                <w:szCs w:val="24"/>
              </w:rPr>
            </w:pPr>
            <w:r w:rsidRPr="004C74FF">
              <w:rPr>
                <w:b/>
                <w:sz w:val="24"/>
                <w:szCs w:val="24"/>
              </w:rPr>
              <w:t xml:space="preserve"> Importance of Resume:</w:t>
            </w:r>
          </w:p>
          <w:p w14:paraId="25463392" w14:textId="77777777" w:rsidR="004C74FF" w:rsidRDefault="004C74FF" w:rsidP="004C74FF">
            <w:pPr>
              <w:pStyle w:val="ListParagraph"/>
              <w:numPr>
                <w:ilvl w:val="0"/>
                <w:numId w:val="7"/>
              </w:numPr>
            </w:pPr>
            <w:r>
              <w:t>Your resume has the power to get you an interview for the dream job.</w:t>
            </w:r>
          </w:p>
          <w:p w14:paraId="1135251C" w14:textId="77777777" w:rsidR="004C74FF" w:rsidRDefault="004C74FF" w:rsidP="00157694">
            <w:pPr>
              <w:pStyle w:val="NoSpacing"/>
            </w:pPr>
            <w:r>
              <w:t>The very same resume can be the reason for your dream job just  remaining a job.</w:t>
            </w:r>
          </w:p>
          <w:p w14:paraId="3EDD5812" w14:textId="77777777" w:rsidR="00157694" w:rsidRDefault="00157694" w:rsidP="00157694">
            <w:pPr>
              <w:pStyle w:val="ListParagraph"/>
            </w:pPr>
          </w:p>
          <w:p w14:paraId="4C888D85" w14:textId="77777777" w:rsidR="00157694" w:rsidRDefault="00157694" w:rsidP="00157694">
            <w:pPr>
              <w:rPr>
                <w:b/>
                <w:sz w:val="24"/>
                <w:szCs w:val="24"/>
              </w:rPr>
            </w:pPr>
            <w:r w:rsidRPr="00157694">
              <w:rPr>
                <w:b/>
                <w:sz w:val="24"/>
                <w:szCs w:val="24"/>
              </w:rPr>
              <w:t>Structure of resume: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2DA9FF22" w14:textId="77777777" w:rsidR="00157694" w:rsidRDefault="00157694" w:rsidP="00157694">
            <w:pPr>
              <w:pStyle w:val="NoSpacing"/>
            </w:pPr>
            <w:r>
              <w:t xml:space="preserve">It consists of </w:t>
            </w:r>
          </w:p>
          <w:p w14:paraId="6DAD90B1" w14:textId="77777777" w:rsidR="00157694" w:rsidRDefault="00157694" w:rsidP="00157694">
            <w:pPr>
              <w:pStyle w:val="NoSpacing"/>
              <w:numPr>
                <w:ilvl w:val="0"/>
                <w:numId w:val="7"/>
              </w:numPr>
            </w:pPr>
            <w:r>
              <w:t>Contact details.</w:t>
            </w:r>
          </w:p>
          <w:p w14:paraId="3694D23C" w14:textId="77777777" w:rsidR="00157694" w:rsidRDefault="00157694" w:rsidP="00157694">
            <w:pPr>
              <w:pStyle w:val="NoSpacing"/>
              <w:numPr>
                <w:ilvl w:val="0"/>
                <w:numId w:val="7"/>
              </w:numPr>
            </w:pPr>
            <w:r>
              <w:t>Objective/ summary.</w:t>
            </w:r>
          </w:p>
          <w:p w14:paraId="06520C0F" w14:textId="77777777" w:rsidR="00157694" w:rsidRDefault="00157694" w:rsidP="00157694">
            <w:pPr>
              <w:pStyle w:val="NoSpacing"/>
              <w:numPr>
                <w:ilvl w:val="0"/>
                <w:numId w:val="7"/>
              </w:numPr>
            </w:pPr>
            <w:r>
              <w:t>Education.</w:t>
            </w:r>
          </w:p>
          <w:p w14:paraId="14A56123" w14:textId="77777777" w:rsidR="00157694" w:rsidRDefault="00157694" w:rsidP="00157694">
            <w:pPr>
              <w:pStyle w:val="NoSpacing"/>
              <w:numPr>
                <w:ilvl w:val="0"/>
                <w:numId w:val="7"/>
              </w:numPr>
            </w:pPr>
            <w:r>
              <w:t>Technical skills.</w:t>
            </w:r>
          </w:p>
          <w:p w14:paraId="278C2C58" w14:textId="77777777" w:rsidR="00157694" w:rsidRDefault="00157694" w:rsidP="00157694">
            <w:pPr>
              <w:pStyle w:val="NoSpacing"/>
              <w:numPr>
                <w:ilvl w:val="0"/>
                <w:numId w:val="7"/>
              </w:numPr>
            </w:pPr>
            <w:r>
              <w:t>Certifications.</w:t>
            </w:r>
          </w:p>
          <w:p w14:paraId="478E0163" w14:textId="77777777" w:rsidR="00157694" w:rsidRDefault="00157694" w:rsidP="00157694">
            <w:pPr>
              <w:pStyle w:val="NoSpacing"/>
              <w:numPr>
                <w:ilvl w:val="0"/>
                <w:numId w:val="7"/>
              </w:numPr>
            </w:pPr>
            <w:r>
              <w:t>Personal details.</w:t>
            </w:r>
          </w:p>
          <w:p w14:paraId="2DD80F81" w14:textId="77777777" w:rsidR="00157694" w:rsidRDefault="00157694" w:rsidP="00157694">
            <w:pPr>
              <w:pStyle w:val="NoSpacing"/>
              <w:ind w:left="720"/>
            </w:pPr>
          </w:p>
          <w:p w14:paraId="54D787DA" w14:textId="77777777" w:rsidR="00157694" w:rsidRDefault="00157694" w:rsidP="00157694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resumes:</w:t>
            </w:r>
            <w:r w:rsidR="00411694">
              <w:rPr>
                <w:b/>
                <w:sz w:val="24"/>
                <w:szCs w:val="24"/>
              </w:rPr>
              <w:t xml:space="preserve"> </w:t>
            </w:r>
          </w:p>
          <w:p w14:paraId="6B8394AD" w14:textId="77777777" w:rsidR="00157694" w:rsidRDefault="00157694" w:rsidP="00157694">
            <w:pPr>
              <w:pStyle w:val="NoSpacing"/>
              <w:numPr>
                <w:ilvl w:val="0"/>
                <w:numId w:val="8"/>
              </w:numPr>
            </w:pPr>
            <w:r>
              <w:t>Chronological resume.</w:t>
            </w:r>
          </w:p>
          <w:p w14:paraId="31EBB2ED" w14:textId="77777777" w:rsidR="00157694" w:rsidRDefault="00157694" w:rsidP="00157694">
            <w:pPr>
              <w:pStyle w:val="NoSpacing"/>
              <w:numPr>
                <w:ilvl w:val="0"/>
                <w:numId w:val="8"/>
              </w:numPr>
            </w:pPr>
            <w:r>
              <w:t>Functional resume.</w:t>
            </w:r>
          </w:p>
          <w:p w14:paraId="3A3BEE29" w14:textId="77777777" w:rsidR="00157694" w:rsidRDefault="00157694" w:rsidP="00157694">
            <w:pPr>
              <w:pStyle w:val="NoSpacing"/>
              <w:numPr>
                <w:ilvl w:val="0"/>
                <w:numId w:val="8"/>
              </w:numPr>
            </w:pPr>
            <w:r>
              <w:t>Combination resume.</w:t>
            </w:r>
          </w:p>
          <w:p w14:paraId="282C8059" w14:textId="77777777" w:rsidR="00411694" w:rsidRDefault="00411694" w:rsidP="00411694">
            <w:pPr>
              <w:pStyle w:val="NoSpacing"/>
              <w:ind w:left="720"/>
            </w:pPr>
          </w:p>
          <w:p w14:paraId="4E44ADEC" w14:textId="77777777" w:rsidR="00411694" w:rsidRDefault="00411694" w:rsidP="00411694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 writing:</w:t>
            </w:r>
          </w:p>
          <w:p w14:paraId="3BD11D89" w14:textId="77777777" w:rsidR="00411694" w:rsidRDefault="00411694" w:rsidP="00411694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DO’S: </w:t>
            </w:r>
          </w:p>
          <w:p w14:paraId="6066F2B3" w14:textId="77777777" w:rsidR="00411694" w:rsidRDefault="00411694" w:rsidP="00411694">
            <w:pPr>
              <w:pStyle w:val="NoSpacing"/>
              <w:numPr>
                <w:ilvl w:val="0"/>
                <w:numId w:val="9"/>
              </w:numPr>
            </w:pPr>
            <w:r>
              <w:t>Customize your resume to the sector you are applying to.</w:t>
            </w:r>
          </w:p>
          <w:p w14:paraId="6879A660" w14:textId="77777777" w:rsidR="00411694" w:rsidRDefault="00411694" w:rsidP="00411694">
            <w:pPr>
              <w:pStyle w:val="NoSpacing"/>
              <w:numPr>
                <w:ilvl w:val="0"/>
                <w:numId w:val="9"/>
              </w:numPr>
            </w:pPr>
            <w:r>
              <w:t>Use bullets instead of paragraphs.</w:t>
            </w:r>
          </w:p>
          <w:p w14:paraId="1DF0998D" w14:textId="77777777" w:rsidR="00411694" w:rsidRDefault="00411694" w:rsidP="00411694">
            <w:pPr>
              <w:pStyle w:val="NoSpacing"/>
              <w:numPr>
                <w:ilvl w:val="0"/>
                <w:numId w:val="9"/>
              </w:numPr>
            </w:pPr>
            <w:r>
              <w:lastRenderedPageBreak/>
              <w:t>Maintain spacing.</w:t>
            </w:r>
          </w:p>
          <w:p w14:paraId="323F868C" w14:textId="77777777" w:rsidR="00411694" w:rsidRDefault="00411694" w:rsidP="00411694">
            <w:pPr>
              <w:pStyle w:val="NoSpacing"/>
              <w:numPr>
                <w:ilvl w:val="0"/>
                <w:numId w:val="9"/>
              </w:numPr>
            </w:pPr>
            <w:r>
              <w:t>Use key words.</w:t>
            </w:r>
          </w:p>
          <w:p w14:paraId="4A1977E9" w14:textId="77777777" w:rsidR="00411694" w:rsidRDefault="00411694" w:rsidP="00411694">
            <w:pPr>
              <w:pStyle w:val="NoSpacing"/>
              <w:numPr>
                <w:ilvl w:val="0"/>
                <w:numId w:val="9"/>
              </w:numPr>
            </w:pPr>
            <w:r>
              <w:t>Use formal ,readable fonts.</w:t>
            </w:r>
          </w:p>
          <w:p w14:paraId="4E19F152" w14:textId="77777777" w:rsidR="00411694" w:rsidRDefault="00411694" w:rsidP="00411694">
            <w:pPr>
              <w:pStyle w:val="NoSpacing"/>
              <w:numPr>
                <w:ilvl w:val="0"/>
                <w:numId w:val="9"/>
              </w:numPr>
            </w:pPr>
            <w:r>
              <w:t>Use font size 12-14.</w:t>
            </w:r>
          </w:p>
          <w:p w14:paraId="544BC229" w14:textId="77777777" w:rsidR="00411694" w:rsidRDefault="00411694" w:rsidP="00411694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Don’ts:</w:t>
            </w:r>
            <w:r w:rsidR="007E54F8">
              <w:rPr>
                <w:b/>
                <w:sz w:val="24"/>
                <w:szCs w:val="24"/>
              </w:rPr>
              <w:t xml:space="preserve"> </w:t>
            </w:r>
          </w:p>
          <w:p w14:paraId="796483E5" w14:textId="77777777" w:rsidR="00411694" w:rsidRDefault="00411694" w:rsidP="00411694">
            <w:pPr>
              <w:pStyle w:val="NoSpacing"/>
              <w:numPr>
                <w:ilvl w:val="0"/>
                <w:numId w:val="10"/>
              </w:numPr>
            </w:pPr>
            <w:r>
              <w:t>Don’t exceed 2 pages.</w:t>
            </w:r>
          </w:p>
          <w:p w14:paraId="2024E2B4" w14:textId="77777777" w:rsidR="00411694" w:rsidRDefault="00411694" w:rsidP="00411694">
            <w:pPr>
              <w:pStyle w:val="NoSpacing"/>
              <w:numPr>
                <w:ilvl w:val="0"/>
                <w:numId w:val="10"/>
              </w:numPr>
            </w:pPr>
            <w:r>
              <w:t>Don’t exceed 3-4 bullets per page.</w:t>
            </w:r>
          </w:p>
          <w:p w14:paraId="4219C644" w14:textId="77777777" w:rsidR="00411694" w:rsidRDefault="00411694" w:rsidP="00411694">
            <w:pPr>
              <w:pStyle w:val="NoSpacing"/>
              <w:numPr>
                <w:ilvl w:val="0"/>
                <w:numId w:val="10"/>
              </w:numPr>
            </w:pPr>
            <w:r>
              <w:t>Don’t make spelling</w:t>
            </w:r>
            <w:r w:rsidR="007E54F8">
              <w:t xml:space="preserve"> and gramma</w:t>
            </w:r>
            <w:r>
              <w:t>r mistakes.</w:t>
            </w:r>
          </w:p>
          <w:p w14:paraId="71D8055A" w14:textId="77777777" w:rsidR="007E54F8" w:rsidRDefault="007E54F8" w:rsidP="00411694">
            <w:pPr>
              <w:pStyle w:val="NoSpacing"/>
              <w:numPr>
                <w:ilvl w:val="0"/>
                <w:numId w:val="10"/>
              </w:numPr>
            </w:pPr>
            <w:r>
              <w:t>Don’t use jargon.</w:t>
            </w:r>
          </w:p>
          <w:p w14:paraId="0752480F" w14:textId="77777777" w:rsidR="007E54F8" w:rsidRDefault="007E54F8" w:rsidP="00411694">
            <w:pPr>
              <w:pStyle w:val="NoSpacing"/>
              <w:numPr>
                <w:ilvl w:val="0"/>
                <w:numId w:val="10"/>
              </w:numPr>
            </w:pPr>
            <w:r>
              <w:t>Don’t include your photograph unless specified by the company.</w:t>
            </w:r>
          </w:p>
          <w:p w14:paraId="7AA30C63" w14:textId="77777777" w:rsidR="007E54F8" w:rsidRDefault="007E54F8" w:rsidP="00411694">
            <w:pPr>
              <w:pStyle w:val="NoSpacing"/>
              <w:numPr>
                <w:ilvl w:val="0"/>
                <w:numId w:val="10"/>
              </w:numPr>
            </w:pPr>
            <w:r>
              <w:t>Don’t lie about your achievements.</w:t>
            </w:r>
          </w:p>
          <w:p w14:paraId="5C1F20DB" w14:textId="77777777" w:rsidR="007E54F8" w:rsidRDefault="007E54F8" w:rsidP="007E54F8">
            <w:pPr>
              <w:pStyle w:val="NoSpacing"/>
              <w:ind w:left="720"/>
            </w:pPr>
          </w:p>
          <w:p w14:paraId="313C6B2B" w14:textId="77777777" w:rsidR="007E54F8" w:rsidRDefault="007E54F8" w:rsidP="007E54F8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Cover letter: </w:t>
            </w:r>
          </w:p>
          <w:p w14:paraId="75E822E4" w14:textId="77777777" w:rsidR="007E54F8" w:rsidRDefault="007E54F8" w:rsidP="007E54F8">
            <w:pPr>
              <w:pStyle w:val="NoSpacing"/>
              <w:numPr>
                <w:ilvl w:val="0"/>
                <w:numId w:val="11"/>
              </w:numPr>
            </w:pPr>
            <w:r>
              <w:t>A cover letter is read before your resume.</w:t>
            </w:r>
          </w:p>
          <w:p w14:paraId="658F6F99" w14:textId="77777777" w:rsidR="007E54F8" w:rsidRDefault="007E54F8" w:rsidP="007E54F8">
            <w:pPr>
              <w:pStyle w:val="NoSpacing"/>
              <w:numPr>
                <w:ilvl w:val="0"/>
                <w:numId w:val="11"/>
              </w:numPr>
            </w:pPr>
            <w:r>
              <w:t>It gives initial impression</w:t>
            </w:r>
          </w:p>
          <w:p w14:paraId="4AB93AA4" w14:textId="77777777" w:rsidR="007E54F8" w:rsidRDefault="007E54F8" w:rsidP="007E54F8">
            <w:pPr>
              <w:pStyle w:val="NoSpacing"/>
              <w:numPr>
                <w:ilvl w:val="0"/>
                <w:numId w:val="11"/>
              </w:numPr>
            </w:pPr>
            <w:r>
              <w:t>It tells the employer the job that you.</w:t>
            </w:r>
          </w:p>
          <w:p w14:paraId="3F0B7B4C" w14:textId="77777777" w:rsidR="007E54F8" w:rsidRDefault="007E54F8" w:rsidP="007E54F8">
            <w:pPr>
              <w:pStyle w:val="NoSpacing"/>
              <w:numPr>
                <w:ilvl w:val="0"/>
                <w:numId w:val="11"/>
              </w:numPr>
            </w:pPr>
            <w:r>
              <w:t>It tells the employer  how you qualified for the role.</w:t>
            </w:r>
          </w:p>
          <w:p w14:paraId="3685E4A8" w14:textId="77777777" w:rsidR="002D3DC6" w:rsidRDefault="002D3DC6" w:rsidP="002D3DC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cover letter:</w:t>
            </w:r>
          </w:p>
          <w:p w14:paraId="49A1D6E6" w14:textId="77777777" w:rsidR="002D3DC6" w:rsidRDefault="002D3DC6" w:rsidP="002D3DC6">
            <w:r>
              <w:t>It consists of candidate details , company details ,salutation , and the first paragraph consists of your self introduction and the second paragraph drives that you an asset for the employment. A training also mentioned that suits your profile.</w:t>
            </w:r>
          </w:p>
          <w:p w14:paraId="60BE1589" w14:textId="77777777" w:rsidR="003915BB" w:rsidRDefault="003915BB" w:rsidP="002D3DC6"/>
          <w:p w14:paraId="4A585F48" w14:textId="77777777" w:rsidR="004C74FF" w:rsidRDefault="003915BB" w:rsidP="00391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discussions:</w:t>
            </w:r>
          </w:p>
          <w:p w14:paraId="3B4C39BA" w14:textId="77777777" w:rsidR="003915BB" w:rsidRDefault="003915BB" w:rsidP="00391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Objectives:</w:t>
            </w:r>
          </w:p>
          <w:p w14:paraId="764F75F9" w14:textId="77777777" w:rsidR="003915BB" w:rsidRDefault="003915BB" w:rsidP="003915BB">
            <w:pPr>
              <w:pStyle w:val="ListParagraph"/>
              <w:numPr>
                <w:ilvl w:val="0"/>
                <w:numId w:val="13"/>
              </w:numPr>
            </w:pPr>
            <w:r>
              <w:t>Why and how group discussions are conducted.</w:t>
            </w:r>
          </w:p>
          <w:p w14:paraId="616DD6C1" w14:textId="77777777" w:rsidR="003915BB" w:rsidRDefault="003915BB" w:rsidP="003915BB">
            <w:pPr>
              <w:pStyle w:val="ListParagraph"/>
              <w:numPr>
                <w:ilvl w:val="0"/>
                <w:numId w:val="13"/>
              </w:numPr>
            </w:pPr>
            <w:r>
              <w:t>Actively participation in a group  discussions.</w:t>
            </w:r>
          </w:p>
          <w:p w14:paraId="4DD48959" w14:textId="77777777" w:rsidR="003915BB" w:rsidRDefault="003915BB" w:rsidP="003915BB">
            <w:pPr>
              <w:pStyle w:val="ListParagraph"/>
              <w:numPr>
                <w:ilvl w:val="0"/>
                <w:numId w:val="13"/>
              </w:numPr>
            </w:pPr>
            <w:r>
              <w:t>Use some effective phrases in group discussion.</w:t>
            </w:r>
          </w:p>
          <w:p w14:paraId="6DA5F000" w14:textId="77777777" w:rsidR="006E621B" w:rsidRDefault="006E621B" w:rsidP="006E621B">
            <w:pPr>
              <w:pStyle w:val="ListParagraph"/>
            </w:pPr>
          </w:p>
          <w:p w14:paraId="11F51395" w14:textId="77777777" w:rsidR="006E621B" w:rsidRDefault="006E621B" w:rsidP="006E621B">
            <w:r w:rsidRPr="006E621B">
              <w:rPr>
                <w:b/>
                <w:sz w:val="24"/>
                <w:szCs w:val="24"/>
              </w:rPr>
              <w:t>Group discussions: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01FCFE0B" w14:textId="77777777" w:rsidR="003915BB" w:rsidRDefault="003915BB" w:rsidP="006E621B">
            <w:pPr>
              <w:pStyle w:val="ListParagraph"/>
              <w:numPr>
                <w:ilvl w:val="0"/>
                <w:numId w:val="14"/>
              </w:numPr>
            </w:pPr>
            <w:r>
              <w:t>A group discussion is a positive exchange</w:t>
            </w:r>
            <w:r w:rsidR="006E621B">
              <w:t xml:space="preserve"> of views on a particular topic.</w:t>
            </w:r>
          </w:p>
          <w:p w14:paraId="61AAA756" w14:textId="77777777" w:rsidR="006E621B" w:rsidRDefault="006E621B" w:rsidP="006E621B">
            <w:pPr>
              <w:pStyle w:val="ListParagraph"/>
              <w:numPr>
                <w:ilvl w:val="0"/>
                <w:numId w:val="14"/>
              </w:numPr>
            </w:pPr>
            <w:r>
              <w:t>It is time bound.</w:t>
            </w:r>
          </w:p>
          <w:p w14:paraId="6AE2890D" w14:textId="77777777" w:rsidR="006E621B" w:rsidRDefault="006E621B" w:rsidP="006E621B">
            <w:pPr>
              <w:pStyle w:val="ListParagraph"/>
              <w:numPr>
                <w:ilvl w:val="0"/>
                <w:numId w:val="14"/>
              </w:numPr>
            </w:pPr>
            <w:r>
              <w:t>It is open to all present in the group.</w:t>
            </w:r>
          </w:p>
          <w:p w14:paraId="0FB09D67" w14:textId="77777777" w:rsidR="006E621B" w:rsidRDefault="006E621B" w:rsidP="006E621B">
            <w:pPr>
              <w:pStyle w:val="ListParagraph"/>
              <w:numPr>
                <w:ilvl w:val="0"/>
                <w:numId w:val="14"/>
              </w:numPr>
            </w:pPr>
            <w:r>
              <w:t>It is not a competition or an argument where one person wins.</w:t>
            </w:r>
          </w:p>
          <w:p w14:paraId="05933EA1" w14:textId="77777777" w:rsidR="006E621B" w:rsidRDefault="006E621B" w:rsidP="006E621B">
            <w:pPr>
              <w:pStyle w:val="ListParagraph"/>
              <w:numPr>
                <w:ilvl w:val="0"/>
                <w:numId w:val="14"/>
              </w:numPr>
            </w:pPr>
            <w:r>
              <w:t>It is often used as a mass grading process.</w:t>
            </w:r>
          </w:p>
          <w:p w14:paraId="7CD66187" w14:textId="77777777" w:rsidR="006E621B" w:rsidRDefault="006E621B" w:rsidP="006E621B">
            <w:pPr>
              <w:pStyle w:val="ListParagraph"/>
            </w:pPr>
          </w:p>
          <w:p w14:paraId="47687D57" w14:textId="77777777" w:rsidR="006E621B" w:rsidRDefault="006E621B" w:rsidP="006E62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a G</w:t>
            </w:r>
            <w:r w:rsidRPr="006E621B">
              <w:rPr>
                <w:b/>
                <w:sz w:val="24"/>
                <w:szCs w:val="24"/>
              </w:rPr>
              <w:t>roup discussions are conducted</w:t>
            </w:r>
            <w:r w:rsidR="00067048">
              <w:rPr>
                <w:b/>
                <w:sz w:val="24"/>
                <w:szCs w:val="24"/>
              </w:rPr>
              <w:t xml:space="preserve"> :</w:t>
            </w:r>
          </w:p>
          <w:p w14:paraId="0E9D51D8" w14:textId="77777777" w:rsidR="006E621B" w:rsidRDefault="006E621B" w:rsidP="006E621B">
            <w:pPr>
              <w:pStyle w:val="NoSpacing"/>
            </w:pPr>
            <w:r>
              <w:t>It is primarily conducted to check our interpersonal skills such as communication skills, ability to work in a team, ability to express your point of view, listening skills etc:</w:t>
            </w:r>
          </w:p>
          <w:p w14:paraId="445979C6" w14:textId="77777777" w:rsidR="00067048" w:rsidRDefault="00067048" w:rsidP="006E621B">
            <w:pPr>
              <w:pStyle w:val="NoSpacing"/>
            </w:pPr>
          </w:p>
          <w:p w14:paraId="37A18483" w14:textId="77777777" w:rsidR="00067048" w:rsidRDefault="00067048" w:rsidP="006E621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to be remember in group discussion:</w:t>
            </w:r>
          </w:p>
          <w:p w14:paraId="4A65586D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Clarity.</w:t>
            </w:r>
          </w:p>
          <w:p w14:paraId="2CFE2856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Body language.</w:t>
            </w:r>
          </w:p>
          <w:p w14:paraId="2D5E43CF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Eye-contact.</w:t>
            </w:r>
          </w:p>
          <w:p w14:paraId="145C2A81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Active listening.</w:t>
            </w:r>
          </w:p>
          <w:p w14:paraId="2ED74339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Maintain Tone of voice.</w:t>
            </w:r>
          </w:p>
          <w:p w14:paraId="133AA991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Courtesy.</w:t>
            </w:r>
          </w:p>
          <w:p w14:paraId="4C87DA92" w14:textId="77777777" w:rsidR="00067048" w:rsidRDefault="00067048" w:rsidP="00067048">
            <w:pPr>
              <w:pStyle w:val="NoSpacing"/>
              <w:numPr>
                <w:ilvl w:val="0"/>
                <w:numId w:val="16"/>
              </w:numPr>
            </w:pPr>
            <w:r>
              <w:t>Appropriate language.</w:t>
            </w:r>
          </w:p>
          <w:p w14:paraId="12D8E40A" w14:textId="77777777" w:rsidR="00067048" w:rsidRDefault="00067048" w:rsidP="00067048">
            <w:pPr>
              <w:pStyle w:val="NoSpacing"/>
              <w:ind w:left="720"/>
            </w:pPr>
          </w:p>
          <w:p w14:paraId="25B114AC" w14:textId="77777777" w:rsidR="00067048" w:rsidRPr="006E621B" w:rsidRDefault="00067048" w:rsidP="00067048">
            <w:pPr>
              <w:pStyle w:val="NoSpacing"/>
              <w:ind w:left="720"/>
            </w:pPr>
          </w:p>
          <w:p w14:paraId="1572D770" w14:textId="77777777" w:rsidR="003915BB" w:rsidRDefault="003915BB" w:rsidP="003915BB"/>
          <w:p w14:paraId="71BFAC11" w14:textId="77777777" w:rsidR="004C74FF" w:rsidRDefault="004C74FF" w:rsidP="004C74FF"/>
          <w:p w14:paraId="6138F3D9" w14:textId="77777777" w:rsidR="004C74FF" w:rsidRDefault="004C74FF" w:rsidP="004C74FF"/>
          <w:p w14:paraId="60EFA66B" w14:textId="77777777" w:rsidR="007E2D8A" w:rsidRDefault="007E2D8A" w:rsidP="007E2D8A"/>
          <w:p w14:paraId="64D047DC" w14:textId="77777777" w:rsidR="007E2D8A" w:rsidRPr="00DC7D22" w:rsidRDefault="007E2D8A" w:rsidP="007E2D8A">
            <w:pPr>
              <w:pStyle w:val="NoSpacing"/>
              <w:ind w:left="720"/>
              <w:rPr>
                <w:szCs w:val="24"/>
              </w:rPr>
            </w:pPr>
          </w:p>
          <w:p w14:paraId="2561BFD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208F9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D6B2D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3C9424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01779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5599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F80F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A56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351FC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4E76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C2066D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162CC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BFE29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6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8D68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F9B611" w14:textId="77777777" w:rsidR="00DF7696" w:rsidRDefault="00DF7696" w:rsidP="00DC7D22">
            <w:pPr>
              <w:rPr>
                <w:b/>
                <w:sz w:val="24"/>
                <w:szCs w:val="24"/>
              </w:rPr>
            </w:pPr>
          </w:p>
          <w:p w14:paraId="5BCA9C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6D7D5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120C2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0DA212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376E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889877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1FA9F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C938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7A64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84D40EA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3685"/>
      </w:tblGrid>
      <w:tr w:rsidR="00067048" w14:paraId="25941E44" w14:textId="77777777" w:rsidTr="00DF7696">
        <w:tc>
          <w:tcPr>
            <w:tcW w:w="985" w:type="dxa"/>
          </w:tcPr>
          <w:p w14:paraId="76C04A17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9E74293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F1E2BC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</w:tr>
      <w:tr w:rsidR="00067048" w14:paraId="1F5B980D" w14:textId="77777777" w:rsidTr="00DF7696">
        <w:tc>
          <w:tcPr>
            <w:tcW w:w="985" w:type="dxa"/>
          </w:tcPr>
          <w:p w14:paraId="3E59D39F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17184817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9925F38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</w:tr>
      <w:tr w:rsidR="00067048" w14:paraId="1369117E" w14:textId="77777777" w:rsidTr="00DF7696">
        <w:tc>
          <w:tcPr>
            <w:tcW w:w="985" w:type="dxa"/>
          </w:tcPr>
          <w:p w14:paraId="17E4E0C0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28ED7CD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CF9BA32" w14:textId="77777777" w:rsidR="00067048" w:rsidRDefault="00067048" w:rsidP="0054280F">
            <w:pPr>
              <w:rPr>
                <w:b/>
                <w:sz w:val="24"/>
                <w:szCs w:val="24"/>
              </w:rPr>
            </w:pPr>
          </w:p>
        </w:tc>
      </w:tr>
    </w:tbl>
    <w:p w14:paraId="7B8A40B1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1B56C" w14:textId="77777777" w:rsidR="00E12A74" w:rsidRDefault="00E12A74" w:rsidP="00C82F6B">
      <w:pPr>
        <w:spacing w:after="0" w:line="240" w:lineRule="auto"/>
      </w:pPr>
      <w:r>
        <w:separator/>
      </w:r>
    </w:p>
  </w:endnote>
  <w:endnote w:type="continuationSeparator" w:id="0">
    <w:p w14:paraId="25142153" w14:textId="77777777" w:rsidR="00E12A74" w:rsidRDefault="00E12A74" w:rsidP="00C8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5F58A" w14:textId="77777777" w:rsidR="00E12A74" w:rsidRDefault="00E12A74" w:rsidP="00C82F6B">
      <w:pPr>
        <w:spacing w:after="0" w:line="240" w:lineRule="auto"/>
      </w:pPr>
      <w:r>
        <w:separator/>
      </w:r>
    </w:p>
  </w:footnote>
  <w:footnote w:type="continuationSeparator" w:id="0">
    <w:p w14:paraId="0B3CF3F2" w14:textId="77777777" w:rsidR="00E12A74" w:rsidRDefault="00E12A74" w:rsidP="00C82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D6D"/>
    <w:multiLevelType w:val="hybridMultilevel"/>
    <w:tmpl w:val="089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109"/>
    <w:multiLevelType w:val="hybridMultilevel"/>
    <w:tmpl w:val="E0664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34C04"/>
    <w:multiLevelType w:val="hybridMultilevel"/>
    <w:tmpl w:val="F382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56CB1"/>
    <w:multiLevelType w:val="hybridMultilevel"/>
    <w:tmpl w:val="359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758A"/>
    <w:multiLevelType w:val="hybridMultilevel"/>
    <w:tmpl w:val="FF60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D516C"/>
    <w:multiLevelType w:val="hybridMultilevel"/>
    <w:tmpl w:val="BE84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83793"/>
    <w:multiLevelType w:val="hybridMultilevel"/>
    <w:tmpl w:val="67BA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A29"/>
    <w:multiLevelType w:val="hybridMultilevel"/>
    <w:tmpl w:val="818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2976"/>
    <w:multiLevelType w:val="hybridMultilevel"/>
    <w:tmpl w:val="95BC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F50D4"/>
    <w:multiLevelType w:val="hybridMultilevel"/>
    <w:tmpl w:val="3A06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50077"/>
    <w:multiLevelType w:val="hybridMultilevel"/>
    <w:tmpl w:val="08EC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076"/>
    <w:multiLevelType w:val="hybridMultilevel"/>
    <w:tmpl w:val="10EA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35C4B"/>
    <w:multiLevelType w:val="hybridMultilevel"/>
    <w:tmpl w:val="F78C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85E3C"/>
    <w:multiLevelType w:val="hybridMultilevel"/>
    <w:tmpl w:val="66FA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A33"/>
    <w:multiLevelType w:val="hybridMultilevel"/>
    <w:tmpl w:val="F73A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47676"/>
    <w:multiLevelType w:val="hybridMultilevel"/>
    <w:tmpl w:val="A34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14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43305"/>
    <w:rsid w:val="00067048"/>
    <w:rsid w:val="000F0C6A"/>
    <w:rsid w:val="00157694"/>
    <w:rsid w:val="0017346E"/>
    <w:rsid w:val="002D3DC6"/>
    <w:rsid w:val="002E28A9"/>
    <w:rsid w:val="00313B93"/>
    <w:rsid w:val="003915BB"/>
    <w:rsid w:val="00411694"/>
    <w:rsid w:val="0047086B"/>
    <w:rsid w:val="004C531E"/>
    <w:rsid w:val="004C74FF"/>
    <w:rsid w:val="00536D53"/>
    <w:rsid w:val="0054280F"/>
    <w:rsid w:val="00575F55"/>
    <w:rsid w:val="005812A7"/>
    <w:rsid w:val="005D4939"/>
    <w:rsid w:val="006C6A62"/>
    <w:rsid w:val="006E621B"/>
    <w:rsid w:val="007040C9"/>
    <w:rsid w:val="007C4FDF"/>
    <w:rsid w:val="007E2D8A"/>
    <w:rsid w:val="007E54F8"/>
    <w:rsid w:val="00846456"/>
    <w:rsid w:val="009F41C9"/>
    <w:rsid w:val="00AB605A"/>
    <w:rsid w:val="00C124AC"/>
    <w:rsid w:val="00C82F6B"/>
    <w:rsid w:val="00CE7ECA"/>
    <w:rsid w:val="00DC7D22"/>
    <w:rsid w:val="00DF7696"/>
    <w:rsid w:val="00E12A74"/>
    <w:rsid w:val="00E15C4C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603C"/>
  <w15:docId w15:val="{1E22A664-7D34-419D-97FE-39F81746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7D2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64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2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6B"/>
  </w:style>
  <w:style w:type="paragraph" w:styleId="Footer">
    <w:name w:val="footer"/>
    <w:basedOn w:val="Normal"/>
    <w:link w:val="FooterChar"/>
    <w:uiPriority w:val="99"/>
    <w:unhideWhenUsed/>
    <w:rsid w:val="00C82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harshi thims</cp:lastModifiedBy>
  <cp:revision>12</cp:revision>
  <dcterms:created xsi:type="dcterms:W3CDTF">2020-05-15T04:42:00Z</dcterms:created>
  <dcterms:modified xsi:type="dcterms:W3CDTF">2020-05-19T14:31:00Z</dcterms:modified>
</cp:coreProperties>
</file>