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8C0C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rlito" w:eastAsia="Carlito" w:hAnsi="Carlito" w:cs="Carlito"/>
          <w:color w:val="000000"/>
          <w:sz w:val="15"/>
          <w:szCs w:val="15"/>
        </w:rPr>
      </w:pPr>
    </w:p>
    <w:tbl>
      <w:tblPr>
        <w:tblStyle w:val="a"/>
        <w:tblW w:w="10065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3855"/>
        <w:gridCol w:w="1335"/>
        <w:gridCol w:w="3510"/>
      </w:tblGrid>
      <w:tr w:rsidR="004264C7" w14:paraId="37B8D7C8" w14:textId="77777777">
        <w:trPr>
          <w:trHeight w:val="330"/>
        </w:trPr>
        <w:tc>
          <w:tcPr>
            <w:tcW w:w="1365" w:type="dxa"/>
          </w:tcPr>
          <w:p w14:paraId="1DD3A08C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855" w:type="dxa"/>
          </w:tcPr>
          <w:p w14:paraId="5AC2DBD2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03-06-2020</w:t>
            </w:r>
          </w:p>
        </w:tc>
        <w:tc>
          <w:tcPr>
            <w:tcW w:w="1335" w:type="dxa"/>
          </w:tcPr>
          <w:p w14:paraId="0077F3A4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510" w:type="dxa"/>
          </w:tcPr>
          <w:p w14:paraId="14CA80B8" w14:textId="57B3236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Rohan Shetty</w:t>
            </w:r>
          </w:p>
        </w:tc>
      </w:tr>
      <w:tr w:rsidR="004264C7" w14:paraId="62F8D73B" w14:textId="77777777">
        <w:trPr>
          <w:trHeight w:val="285"/>
        </w:trPr>
        <w:tc>
          <w:tcPr>
            <w:tcW w:w="1365" w:type="dxa"/>
          </w:tcPr>
          <w:p w14:paraId="493AD6D4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855" w:type="dxa"/>
          </w:tcPr>
          <w:p w14:paraId="715069F7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Digital Design Using HDL</w:t>
            </w:r>
          </w:p>
        </w:tc>
        <w:tc>
          <w:tcPr>
            <w:tcW w:w="1335" w:type="dxa"/>
          </w:tcPr>
          <w:p w14:paraId="34FE1899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510" w:type="dxa"/>
          </w:tcPr>
          <w:p w14:paraId="130286C4" w14:textId="54BDF0B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4al17ec079</w:t>
            </w:r>
          </w:p>
        </w:tc>
      </w:tr>
      <w:tr w:rsidR="004264C7" w14:paraId="7685204D" w14:textId="77777777">
        <w:trPr>
          <w:trHeight w:val="1425"/>
        </w:trPr>
        <w:tc>
          <w:tcPr>
            <w:tcW w:w="1365" w:type="dxa"/>
          </w:tcPr>
          <w:p w14:paraId="7F65DDF4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855" w:type="dxa"/>
          </w:tcPr>
          <w:p w14:paraId="7C407CD2" w14:textId="532ADCBC" w:rsid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360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 xml:space="preserve">EDA Playground Online compiler, EDA Playground Tutorial Demo Video </w:t>
            </w:r>
          </w:p>
          <w:p w14:paraId="0200CC96" w14:textId="1BC3EFEE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360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How to Download and Install</w:t>
            </w:r>
            <w:r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 xml:space="preserve">Xilinx </w:t>
            </w:r>
            <w:proofErr w:type="spellStart"/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Vivado</w:t>
            </w:r>
            <w:proofErr w:type="spellEnd"/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 xml:space="preserve"> Design Suite,</w:t>
            </w:r>
          </w:p>
          <w:p w14:paraId="73B53C2E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Task for Day-3</w:t>
            </w:r>
          </w:p>
        </w:tc>
        <w:tc>
          <w:tcPr>
            <w:tcW w:w="1335" w:type="dxa"/>
          </w:tcPr>
          <w:p w14:paraId="0AD29891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178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510" w:type="dxa"/>
          </w:tcPr>
          <w:p w14:paraId="4C33B3CA" w14:textId="3C81E2B8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6</w:t>
            </w: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 xml:space="preserve"> &amp; ‘B’</w:t>
            </w:r>
          </w:p>
        </w:tc>
      </w:tr>
      <w:tr w:rsidR="004264C7" w14:paraId="4404EF2F" w14:textId="77777777">
        <w:trPr>
          <w:trHeight w:val="570"/>
        </w:trPr>
        <w:tc>
          <w:tcPr>
            <w:tcW w:w="1365" w:type="dxa"/>
          </w:tcPr>
          <w:p w14:paraId="6C351498" w14:textId="32FF5546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GitHub</w:t>
            </w:r>
          </w:p>
          <w:p w14:paraId="4B63F757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661B3"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Repository:</w:t>
            </w:r>
          </w:p>
        </w:tc>
        <w:tc>
          <w:tcPr>
            <w:tcW w:w="3855" w:type="dxa"/>
          </w:tcPr>
          <w:p w14:paraId="5514A2A4" w14:textId="4CA05E6A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Carlito" w:hAnsiTheme="majorHAnsi" w:cstheme="majorHAnsi"/>
                <w:b/>
                <w:bCs/>
                <w:color w:val="000000"/>
                <w:sz w:val="24"/>
                <w:szCs w:val="24"/>
              </w:rPr>
              <w:t>rohan-shetty-online-courses</w:t>
            </w:r>
          </w:p>
        </w:tc>
        <w:tc>
          <w:tcPr>
            <w:tcW w:w="1335" w:type="dxa"/>
          </w:tcPr>
          <w:p w14:paraId="13B045D9" w14:textId="77777777" w:rsidR="004264C7" w:rsidRPr="005661B3" w:rsidRDefault="0042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C744842" w14:textId="77777777" w:rsidR="004264C7" w:rsidRPr="005661B3" w:rsidRDefault="0042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C58A46F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  <w:sz w:val="20"/>
          <w:szCs w:val="20"/>
        </w:rPr>
      </w:pPr>
    </w:p>
    <w:p w14:paraId="3FA8FF4E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rlito" w:eastAsia="Carlito" w:hAnsi="Carlito" w:cs="Carlito"/>
          <w:color w:val="000000"/>
          <w:sz w:val="18"/>
          <w:szCs w:val="18"/>
        </w:rPr>
      </w:pPr>
    </w:p>
    <w:tbl>
      <w:tblPr>
        <w:tblStyle w:val="a0"/>
        <w:tblW w:w="9990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4264C7" w14:paraId="17F42E74" w14:textId="77777777">
        <w:trPr>
          <w:trHeight w:val="285"/>
        </w:trPr>
        <w:tc>
          <w:tcPr>
            <w:tcW w:w="9990" w:type="dxa"/>
          </w:tcPr>
          <w:p w14:paraId="51572A07" w14:textId="77777777" w:rsidR="004264C7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3446" w:right="3456" w:hanging="96"/>
              <w:jc w:val="center"/>
              <w:rPr>
                <w:rFonts w:ascii="Carlito" w:eastAsia="Carlito" w:hAnsi="Carlito" w:cs="Carlito"/>
                <w:color w:val="000000"/>
                <w:sz w:val="24"/>
                <w:szCs w:val="24"/>
              </w:rPr>
            </w:pPr>
            <w:r>
              <w:rPr>
                <w:rFonts w:ascii="Carlito" w:eastAsia="Carlito" w:hAnsi="Carlito" w:cs="Carlito"/>
                <w:color w:val="000000"/>
                <w:sz w:val="24"/>
                <w:szCs w:val="24"/>
              </w:rPr>
              <w:t>FORENOON SESSION DETAILS</w:t>
            </w:r>
          </w:p>
        </w:tc>
      </w:tr>
      <w:tr w:rsidR="004264C7" w14:paraId="710CD997" w14:textId="77777777">
        <w:trPr>
          <w:trHeight w:val="5880"/>
        </w:trPr>
        <w:tc>
          <w:tcPr>
            <w:tcW w:w="9990" w:type="dxa"/>
          </w:tcPr>
          <w:p w14:paraId="0DA6DECD" w14:textId="77777777" w:rsidR="004264C7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="Carlito" w:eastAsia="Carlito" w:hAnsi="Carlito" w:cs="Carlito"/>
                <w:color w:val="000000"/>
                <w:sz w:val="24"/>
                <w:szCs w:val="24"/>
              </w:rPr>
            </w:pPr>
            <w:r>
              <w:rPr>
                <w:rFonts w:ascii="Carlito" w:eastAsia="Carlito" w:hAnsi="Carlito" w:cs="Carlito"/>
                <w:color w:val="000000"/>
                <w:sz w:val="24"/>
                <w:szCs w:val="24"/>
              </w:rPr>
              <w:t>Image of session</w:t>
            </w:r>
          </w:p>
          <w:p w14:paraId="55BE1CF6" w14:textId="77777777" w:rsidR="004264C7" w:rsidRDefault="0042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hanging="97"/>
              <w:rPr>
                <w:rFonts w:ascii="Carlito" w:eastAsia="Carlito" w:hAnsi="Carlito" w:cs="Carlito"/>
                <w:color w:val="000000"/>
                <w:sz w:val="2"/>
                <w:szCs w:val="2"/>
              </w:rPr>
            </w:pPr>
          </w:p>
          <w:p w14:paraId="7969F5EF" w14:textId="77777777" w:rsidR="004264C7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-29" w:hanging="97"/>
              <w:rPr>
                <w:rFonts w:ascii="Carlito" w:eastAsia="Carlito" w:hAnsi="Carlito" w:cs="Carlito"/>
                <w:color w:val="000000"/>
                <w:sz w:val="20"/>
                <w:szCs w:val="20"/>
              </w:rPr>
            </w:pPr>
            <w:r>
              <w:rPr>
                <w:rFonts w:ascii="Carlito" w:eastAsia="Carlito" w:hAnsi="Carlito" w:cs="Carlito"/>
                <w:noProof/>
                <w:color w:val="000000"/>
                <w:sz w:val="20"/>
                <w:szCs w:val="20"/>
              </w:rPr>
              <w:drawing>
                <wp:inline distT="0" distB="0" distL="0" distR="0" wp14:anchorId="7393660E" wp14:editId="78BF1B99">
                  <wp:extent cx="6244143" cy="3514725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143" cy="3514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4C7" w14:paraId="78FE0319" w14:textId="77777777">
        <w:trPr>
          <w:trHeight w:val="3420"/>
        </w:trPr>
        <w:tc>
          <w:tcPr>
            <w:tcW w:w="9990" w:type="dxa"/>
          </w:tcPr>
          <w:p w14:paraId="16EF64E2" w14:textId="0DF7280D" w:rsidR="004264C7" w:rsidRDefault="004264C7" w:rsidP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5914" w:hanging="97"/>
              <w:rPr>
                <w:color w:val="000000"/>
                <w:sz w:val="24"/>
                <w:szCs w:val="24"/>
              </w:rPr>
            </w:pPr>
          </w:p>
        </w:tc>
      </w:tr>
    </w:tbl>
    <w:p w14:paraId="43C9BD7C" w14:textId="77777777" w:rsidR="004264C7" w:rsidRDefault="004264C7">
      <w:pPr>
        <w:rPr>
          <w:sz w:val="24"/>
          <w:szCs w:val="24"/>
        </w:rPr>
        <w:sectPr w:rsidR="004264C7">
          <w:pgSz w:w="12240" w:h="15840"/>
          <w:pgMar w:top="1080" w:right="1060" w:bottom="280" w:left="860" w:header="720" w:footer="720" w:gutter="0"/>
          <w:pgNumType w:start="1"/>
          <w:cols w:space="720" w:equalWidth="0">
            <w:col w:w="9360"/>
          </w:cols>
        </w:sectPr>
      </w:pPr>
    </w:p>
    <w:p w14:paraId="2D770B00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1"/>
        <w:tblW w:w="9990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4264C7" w14:paraId="39516669" w14:textId="77777777">
        <w:trPr>
          <w:trHeight w:val="13455"/>
        </w:trPr>
        <w:tc>
          <w:tcPr>
            <w:tcW w:w="9990" w:type="dxa"/>
          </w:tcPr>
          <w:p w14:paraId="40C791D5" w14:textId="2E191958" w:rsidR="005661B3" w:rsidRPr="005661B3" w:rsidRDefault="005661B3" w:rsidP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2" w:lineRule="auto"/>
              <w:ind w:left="97" w:right="7121" w:hanging="97"/>
              <w:rPr>
                <w:b/>
                <w:color w:val="000000"/>
                <w:sz w:val="24"/>
                <w:szCs w:val="24"/>
              </w:rPr>
            </w:pPr>
            <w:r w:rsidRPr="005661B3">
              <w:rPr>
                <w:b/>
                <w:color w:val="000000"/>
                <w:sz w:val="24"/>
                <w:szCs w:val="24"/>
              </w:rPr>
              <w:t xml:space="preserve">Implement </w:t>
            </w:r>
            <w:proofErr w:type="gramStart"/>
            <w:r w:rsidRPr="005661B3">
              <w:rPr>
                <w:b/>
                <w:color w:val="000000"/>
                <w:sz w:val="24"/>
                <w:szCs w:val="24"/>
              </w:rPr>
              <w:t>Inverter</w:t>
            </w: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 w:rsidRPr="005661B3">
              <w:rPr>
                <w:b/>
                <w:color w:val="000000"/>
                <w:sz w:val="24"/>
                <w:szCs w:val="24"/>
              </w:rPr>
              <w:t>Using</w:t>
            </w:r>
            <w:proofErr w:type="gramEnd"/>
            <w:r w:rsidRPr="005661B3">
              <w:rPr>
                <w:b/>
                <w:color w:val="000000"/>
                <w:sz w:val="24"/>
                <w:szCs w:val="24"/>
              </w:rPr>
              <w:t xml:space="preserve"> The EDA Tool:</w:t>
            </w:r>
          </w:p>
          <w:p w14:paraId="43326D93" w14:textId="77777777" w:rsidR="005661B3" w:rsidRPr="005661B3" w:rsidRDefault="005661B3" w:rsidP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2" w:lineRule="auto"/>
              <w:ind w:left="97" w:right="7121" w:hanging="97"/>
              <w:rPr>
                <w:b/>
                <w:color w:val="000000"/>
                <w:sz w:val="24"/>
                <w:szCs w:val="24"/>
              </w:rPr>
            </w:pPr>
          </w:p>
          <w:p w14:paraId="00A2680A" w14:textId="77777777" w:rsidR="005661B3" w:rsidRPr="00BF7AD4" w:rsidRDefault="005661B3" w:rsidP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2" w:lineRule="auto"/>
              <w:ind w:left="97" w:right="7121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module inverter(</w:t>
            </w:r>
            <w:proofErr w:type="spellStart"/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y,a</w:t>
            </w:r>
            <w:proofErr w:type="spellEnd"/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 output y;</w:t>
            </w:r>
          </w:p>
          <w:p w14:paraId="25B336CC" w14:textId="7B78C7FC" w:rsidR="005661B3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2" w:lineRule="auto"/>
              <w:ind w:left="97" w:right="7121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input a; assign y=~a; 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endmodule</w:t>
            </w:r>
            <w:proofErr w:type="spellEnd"/>
          </w:p>
          <w:p w14:paraId="639D06A8" w14:textId="77777777" w:rsidR="005661B3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2" w:lineRule="auto"/>
              <w:ind w:left="97" w:right="7121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4AEDC761" w14:textId="0C8D599B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2" w:lineRule="auto"/>
              <w:ind w:left="97" w:right="7121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module </w:t>
            </w:r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testbench(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 reg a1;</w:t>
            </w:r>
          </w:p>
          <w:p w14:paraId="1F06BFEA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7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wire y1;</w:t>
            </w:r>
          </w:p>
          <w:p w14:paraId="60FD2828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52" w:lineRule="auto"/>
              <w:ind w:left="97" w:right="6833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inverter inv1(a</w:t>
            </w:r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1,y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1); initial begin</w:t>
            </w:r>
          </w:p>
          <w:p w14:paraId="6AFA708D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673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a1=a’b1;</w:t>
            </w:r>
          </w:p>
          <w:p w14:paraId="24BCD240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673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$display(“a=%b</w:t>
            </w:r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”,a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1);</w:t>
            </w:r>
          </w:p>
          <w:p w14:paraId="7ADAB2FE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52" w:lineRule="auto"/>
              <w:ind w:left="97" w:right="8561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end 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endmodule</w:t>
            </w:r>
            <w:proofErr w:type="spellEnd"/>
          </w:p>
          <w:p w14:paraId="3311C0FF" w14:textId="77777777" w:rsidR="004264C7" w:rsidRDefault="0042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52" w:lineRule="auto"/>
              <w:ind w:left="97" w:right="8561" w:hanging="97"/>
              <w:rPr>
                <w:color w:val="000000"/>
                <w:sz w:val="24"/>
                <w:szCs w:val="24"/>
              </w:rPr>
            </w:pPr>
          </w:p>
          <w:p w14:paraId="4B25C0E4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asciiTheme="majorHAnsi" w:eastAsia="Calibri" w:hAnsiTheme="majorHAnsi" w:cs="Calibri"/>
                <w:color w:val="000000"/>
                <w:sz w:val="24"/>
                <w:szCs w:val="24"/>
              </w:rPr>
            </w:pPr>
            <w:r>
              <w:rPr>
                <w:rFonts w:ascii="Carlito" w:eastAsia="Carlito" w:hAnsi="Carlito" w:cs="Carlito"/>
                <w:color w:val="000000"/>
                <w:sz w:val="26"/>
                <w:szCs w:val="26"/>
              </w:rPr>
              <w:t>2.</w:t>
            </w:r>
            <w:r w:rsidRPr="005661B3">
              <w:rPr>
                <w:rFonts w:asciiTheme="majorHAnsi" w:eastAsia="Carlito" w:hAnsiTheme="majorHAnsi" w:cs="Carlito"/>
                <w:color w:val="000000"/>
                <w:sz w:val="24"/>
                <w:szCs w:val="24"/>
              </w:rPr>
              <w:t>RCC:</w:t>
            </w:r>
            <w:r w:rsidRPr="005661B3">
              <w:rPr>
                <w:rFonts w:asciiTheme="majorHAnsi" w:eastAsia="Arial" w:hAnsiTheme="majorHAnsi" w:cs="Ari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5661B3">
              <w:rPr>
                <w:rFonts w:asciiTheme="majorHAnsi" w:eastAsia="Calibri" w:hAnsiTheme="majorHAnsi" w:cs="Calibri"/>
                <w:color w:val="222222"/>
                <w:sz w:val="24"/>
                <w:szCs w:val="24"/>
                <w:highlight w:val="white"/>
              </w:rPr>
              <w:t>A ripple counter is an asynchronous counter where only the first flip-flop is clocked by an external clock. All subsequent flip-flops are clocked by the output of the preceding flip-flop. Asynchronous counters are also called ripple-counters because of the way the clock pulse ripples it way through the flip-flops.</w:t>
            </w:r>
          </w:p>
          <w:p w14:paraId="0265C4E5" w14:textId="77777777" w:rsidR="004264C7" w:rsidRPr="005661B3" w:rsidRDefault="0042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hanging="97"/>
              <w:rPr>
                <w:rFonts w:asciiTheme="majorHAnsi" w:eastAsia="Carlito" w:hAnsiTheme="majorHAnsi" w:cs="Carlito"/>
                <w:color w:val="000000"/>
                <w:sz w:val="24"/>
                <w:szCs w:val="24"/>
              </w:rPr>
            </w:pPr>
          </w:p>
          <w:p w14:paraId="153F4568" w14:textId="77777777" w:rsidR="004264C7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hanging="97"/>
              <w:rPr>
                <w:rFonts w:ascii="Carlito" w:eastAsia="Carlito" w:hAnsi="Carlito" w:cs="Carlito"/>
                <w:color w:val="000000"/>
                <w:sz w:val="28"/>
                <w:szCs w:val="28"/>
              </w:rPr>
            </w:pPr>
            <w:r>
              <w:rPr>
                <w:rFonts w:ascii="Carlito" w:eastAsia="Carlito" w:hAnsi="Carlito" w:cs="Carlito"/>
                <w:color w:val="000000"/>
                <w:sz w:val="28"/>
                <w:szCs w:val="28"/>
              </w:rPr>
              <w:t>Ripple Carry Counter</w:t>
            </w:r>
          </w:p>
          <w:p w14:paraId="375673D0" w14:textId="77777777" w:rsidR="004264C7" w:rsidRDefault="0042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hanging="97"/>
              <w:rPr>
                <w:rFonts w:ascii="Carlito" w:eastAsia="Carlito" w:hAnsi="Carlito" w:cs="Carlito"/>
                <w:color w:val="000000"/>
                <w:sz w:val="25"/>
                <w:szCs w:val="25"/>
              </w:rPr>
            </w:pPr>
          </w:p>
          <w:p w14:paraId="0AA5B28E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7" w:right="3953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module ripple_counter_4_bit(</w:t>
            </w:r>
            <w:proofErr w:type="spellStart"/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q,clk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,reset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); input 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clk,reset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14:paraId="11BFA9B6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7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output[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3:0]q;</w:t>
            </w:r>
          </w:p>
          <w:p w14:paraId="00DE6078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52" w:lineRule="auto"/>
              <w:ind w:left="97" w:right="5914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T_FF tff0(q[0</w:t>
            </w:r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],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clk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,reset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 T_FF tff1(q[1],q[0],reset);</w:t>
            </w:r>
          </w:p>
          <w:p w14:paraId="6E279BA8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7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T_FF tff2(q[2</w:t>
            </w:r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],q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[1],reset);</w:t>
            </w:r>
          </w:p>
          <w:p w14:paraId="008B617D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52" w:lineRule="auto"/>
              <w:ind w:left="97" w:right="5969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T_FF tff3(q[3</w:t>
            </w:r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],q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[2],reset); 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endmodule</w:t>
            </w:r>
            <w:proofErr w:type="spellEnd"/>
          </w:p>
          <w:p w14:paraId="7E27B52C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7" w:right="6257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module T_FF(</w:t>
            </w:r>
            <w:proofErr w:type="spellStart"/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q,clk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,reset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); input 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clk,reset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14:paraId="545E651A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7" w:right="8561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output q; wire d;</w:t>
            </w:r>
          </w:p>
          <w:p w14:paraId="44596F16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7" w:right="6257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D_FF dff0(</w:t>
            </w:r>
            <w:proofErr w:type="spellStart"/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q,d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,clk,reset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 not n1(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d,q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</w:t>
            </w:r>
          </w:p>
          <w:p w14:paraId="36077443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7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endmodule</w:t>
            </w:r>
            <w:proofErr w:type="spellEnd"/>
          </w:p>
          <w:p w14:paraId="5703FCF0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52" w:lineRule="auto"/>
              <w:ind w:left="97" w:right="5969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module D_FF(</w:t>
            </w:r>
            <w:proofErr w:type="spellStart"/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q,d</w:t>
            </w:r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,clk,reset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); input 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d,clk,reset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14:paraId="4F0B71C8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7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output reg q;</w:t>
            </w:r>
          </w:p>
          <w:p w14:paraId="0518E365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52" w:lineRule="auto"/>
              <w:ind w:left="97" w:right="4529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always</w:t>
            </w:r>
            <w:proofErr w:type="gram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@(</w:t>
            </w:r>
            <w:proofErr w:type="spellStart"/>
            <w:proofErr w:type="gram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negedge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clk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posedge</w:t>
            </w:r>
            <w:proofErr w:type="spellEnd"/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reset) begin</w:t>
            </w:r>
          </w:p>
          <w:p w14:paraId="26D85616" w14:textId="77777777" w:rsidR="004264C7" w:rsidRPr="00BF7AD4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7" w:right="8561" w:hanging="97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F7AD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if(reset) q&lt;=1'b0;</w:t>
            </w:r>
          </w:p>
          <w:p w14:paraId="546B4CE7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7" w:right="9137" w:hanging="97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000000"/>
                <w:sz w:val="24"/>
                <w:szCs w:val="24"/>
              </w:rPr>
              <w:t>else q&lt;=d; end</w:t>
            </w:r>
          </w:p>
          <w:p w14:paraId="33721BA0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97" w:hanging="97"/>
              <w:rPr>
                <w:rFonts w:asciiTheme="majorHAnsi" w:hAnsiTheme="majorHAnsi"/>
                <w:color w:val="000000"/>
                <w:sz w:val="24"/>
                <w:szCs w:val="24"/>
              </w:rPr>
            </w:pPr>
            <w:proofErr w:type="spellStart"/>
            <w:r w:rsidRPr="005661B3">
              <w:rPr>
                <w:rFonts w:asciiTheme="majorHAnsi" w:hAnsiTheme="majorHAnsi"/>
                <w:color w:val="000000"/>
                <w:sz w:val="24"/>
                <w:szCs w:val="24"/>
              </w:rPr>
              <w:lastRenderedPageBreak/>
              <w:t>endmodule</w:t>
            </w:r>
            <w:proofErr w:type="spellEnd"/>
          </w:p>
          <w:p w14:paraId="3B9A9D92" w14:textId="77777777" w:rsidR="004264C7" w:rsidRPr="005661B3" w:rsidRDefault="0042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hanging="97"/>
              <w:rPr>
                <w:rFonts w:asciiTheme="majorHAnsi" w:eastAsia="Carlito" w:hAnsiTheme="majorHAnsi" w:cs="Carlito"/>
                <w:color w:val="000000"/>
                <w:sz w:val="24"/>
                <w:szCs w:val="24"/>
              </w:rPr>
            </w:pPr>
          </w:p>
          <w:p w14:paraId="359BB8B7" w14:textId="51C41742" w:rsidR="004264C7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hanging="97"/>
              <w:rPr>
                <w:rFonts w:asciiTheme="majorHAnsi" w:eastAsia="Carlito" w:hAnsiTheme="majorHAnsi" w:cs="Carlito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5661B3">
              <w:rPr>
                <w:rFonts w:asciiTheme="majorHAnsi" w:eastAsia="Carlito" w:hAnsiTheme="majorHAnsi" w:cs="Carlito"/>
                <w:b/>
                <w:bCs/>
                <w:color w:val="333333"/>
                <w:sz w:val="24"/>
                <w:szCs w:val="24"/>
              </w:rPr>
              <w:t>TestBench</w:t>
            </w:r>
            <w:proofErr w:type="spellEnd"/>
            <w:r w:rsidRPr="005661B3">
              <w:rPr>
                <w:rFonts w:asciiTheme="majorHAnsi" w:eastAsia="Carlito" w:hAnsiTheme="majorHAnsi" w:cs="Carlito"/>
                <w:b/>
                <w:bCs/>
                <w:color w:val="333333"/>
                <w:sz w:val="24"/>
                <w:szCs w:val="24"/>
              </w:rPr>
              <w:t xml:space="preserve"> Code:</w:t>
            </w:r>
          </w:p>
          <w:p w14:paraId="6ABD2AA5" w14:textId="77777777" w:rsidR="005661B3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hanging="97"/>
              <w:rPr>
                <w:rFonts w:asciiTheme="majorHAnsi" w:eastAsia="Carlito" w:hAnsiTheme="majorHAnsi" w:cs="Carlito"/>
                <w:b/>
                <w:bCs/>
                <w:color w:val="000000"/>
                <w:sz w:val="24"/>
                <w:szCs w:val="24"/>
              </w:rPr>
            </w:pPr>
          </w:p>
          <w:p w14:paraId="320A13AE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7" w:hanging="97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module test</w:t>
            </w:r>
          </w:p>
          <w:p w14:paraId="47A1D3D3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52" w:lineRule="auto"/>
              <w:ind w:left="385" w:right="7553" w:hanging="97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 xml:space="preserve">reg </w:t>
            </w:r>
            <w:proofErr w:type="spellStart"/>
            <w:proofErr w:type="gram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clk,reset</w:t>
            </w:r>
            <w:proofErr w:type="spellEnd"/>
            <w:proofErr w:type="gram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; wire(3:0)q;</w:t>
            </w:r>
          </w:p>
          <w:p w14:paraId="3DD64F77" w14:textId="77777777" w:rsidR="005661B3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85" w:hanging="97"/>
              <w:rPr>
                <w:rFonts w:asciiTheme="majorHAnsi" w:hAnsiTheme="majorHAnsi"/>
                <w:color w:val="333333"/>
                <w:sz w:val="24"/>
                <w:szCs w:val="24"/>
              </w:rPr>
            </w:pPr>
            <w:proofErr w:type="spell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ripple_carry_counter</w:t>
            </w:r>
            <w:proofErr w:type="spell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rcc</w:t>
            </w:r>
            <w:proofErr w:type="spell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(</w:t>
            </w:r>
            <w:proofErr w:type="spellStart"/>
            <w:proofErr w:type="gram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q,clk</w:t>
            </w:r>
            <w:proofErr w:type="gram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,reset</w:t>
            </w:r>
            <w:proofErr w:type="spell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);</w:t>
            </w:r>
          </w:p>
          <w:p w14:paraId="36BB2142" w14:textId="77777777" w:rsidR="004264C7" w:rsidRPr="005661B3" w:rsidRDefault="00566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85" w:hanging="97"/>
              <w:rPr>
                <w:rFonts w:asciiTheme="majorHAnsi" w:hAnsiTheme="majorHAnsi"/>
                <w:color w:val="333333"/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initial begin</w:t>
            </w:r>
          </w:p>
          <w:p w14:paraId="0738A066" w14:textId="77777777" w:rsidR="005661B3" w:rsidRPr="005661B3" w:rsidRDefault="005661B3" w:rsidP="005661B3">
            <w:pPr>
              <w:spacing w:before="13" w:line="252" w:lineRule="auto"/>
              <w:ind w:left="796" w:right="6911"/>
              <w:rPr>
                <w:rFonts w:asciiTheme="majorHAnsi" w:hAnsiTheme="majorHAnsi"/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$</w:t>
            </w:r>
            <w:proofErr w:type="spell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dumpvars</w:t>
            </w:r>
            <w:proofErr w:type="spell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(</w:t>
            </w:r>
            <w:proofErr w:type="gram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1,test</w:t>
            </w:r>
            <w:proofErr w:type="gram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 xml:space="preserve">); </w:t>
            </w:r>
            <w:proofErr w:type="spell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clk</w:t>
            </w:r>
            <w:proofErr w:type="spell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=1’b0; reset=1’b1;</w:t>
            </w:r>
          </w:p>
          <w:p w14:paraId="226E2406" w14:textId="77777777" w:rsidR="005661B3" w:rsidRPr="005661B3" w:rsidRDefault="005661B3" w:rsidP="005661B3">
            <w:pPr>
              <w:spacing w:line="270" w:lineRule="auto"/>
              <w:ind w:left="796"/>
              <w:rPr>
                <w:rFonts w:asciiTheme="majorHAnsi" w:hAnsiTheme="majorHAnsi"/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#10 reset=1’b0;</w:t>
            </w:r>
          </w:p>
          <w:p w14:paraId="7668D224" w14:textId="77777777" w:rsidR="005661B3" w:rsidRPr="005661B3" w:rsidRDefault="005661B3" w:rsidP="005661B3">
            <w:pPr>
              <w:spacing w:before="13"/>
              <w:ind w:left="796"/>
              <w:rPr>
                <w:rFonts w:asciiTheme="majorHAnsi" w:hAnsiTheme="majorHAnsi"/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#200;</w:t>
            </w:r>
          </w:p>
          <w:p w14:paraId="2E52B8B9" w14:textId="77777777" w:rsidR="005661B3" w:rsidRPr="005661B3" w:rsidRDefault="005661B3" w:rsidP="005661B3">
            <w:pPr>
              <w:spacing w:before="13"/>
              <w:ind w:left="508"/>
              <w:rPr>
                <w:rFonts w:asciiTheme="majorHAnsi" w:hAnsiTheme="majorHAnsi"/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end</w:t>
            </w:r>
          </w:p>
          <w:p w14:paraId="264828C9" w14:textId="2D557CA5" w:rsidR="005661B3" w:rsidRPr="005661B3" w:rsidRDefault="005661B3" w:rsidP="005661B3">
            <w:pPr>
              <w:spacing w:before="13" w:line="252" w:lineRule="auto"/>
              <w:ind w:left="220" w:right="7055" w:firstLine="288"/>
              <w:rPr>
                <w:sz w:val="24"/>
                <w:szCs w:val="24"/>
              </w:rPr>
            </w:pPr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 xml:space="preserve">always #5 </w:t>
            </w:r>
            <w:proofErr w:type="spell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clk</w:t>
            </w:r>
            <w:proofErr w:type="spell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=~</w:t>
            </w:r>
            <w:proofErr w:type="spell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clk</w:t>
            </w:r>
            <w:proofErr w:type="spellEnd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 xml:space="preserve">; </w:t>
            </w:r>
            <w:proofErr w:type="spellStart"/>
            <w:r w:rsidRPr="005661B3">
              <w:rPr>
                <w:rFonts w:asciiTheme="majorHAnsi" w:hAnsiTheme="majorHAnsi"/>
                <w:color w:val="333333"/>
                <w:sz w:val="24"/>
                <w:szCs w:val="24"/>
              </w:rPr>
              <w:t>endmodule</w:t>
            </w:r>
            <w:proofErr w:type="spellEnd"/>
          </w:p>
        </w:tc>
      </w:tr>
    </w:tbl>
    <w:p w14:paraId="02D29740" w14:textId="77777777" w:rsidR="004264C7" w:rsidRDefault="004264C7">
      <w:pPr>
        <w:rPr>
          <w:sz w:val="24"/>
          <w:szCs w:val="24"/>
        </w:rPr>
        <w:sectPr w:rsidR="004264C7">
          <w:pgSz w:w="12240" w:h="15840"/>
          <w:pgMar w:top="1080" w:right="1060" w:bottom="280" w:left="860" w:header="720" w:footer="720" w:gutter="0"/>
          <w:cols w:space="720" w:equalWidth="0">
            <w:col w:w="9360"/>
          </w:cols>
        </w:sectPr>
      </w:pPr>
    </w:p>
    <w:p w14:paraId="64012234" w14:textId="0C86E03F" w:rsidR="004264C7" w:rsidRDefault="005661B3">
      <w:pPr>
        <w:pStyle w:val="Heading1"/>
        <w:spacing w:before="80"/>
        <w:rPr>
          <w:b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692A7CE" wp14:editId="533C60FA">
                <wp:simplePos x="0" y="0"/>
                <wp:positionH relativeFrom="column">
                  <wp:posOffset>73025</wp:posOffset>
                </wp:positionH>
                <wp:positionV relativeFrom="paragraph">
                  <wp:posOffset>0</wp:posOffset>
                </wp:positionV>
                <wp:extent cx="6353175" cy="8648700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3175" cy="8648700"/>
                        </a:xfrm>
                        <a:custGeom>
                          <a:avLst/>
                          <a:gdLst>
                            <a:gd name="T0" fmla="+- 0 10980 975"/>
                            <a:gd name="T1" fmla="*/ T0 w 10005"/>
                            <a:gd name="T2" fmla="+- 0 1080 1080"/>
                            <a:gd name="T3" fmla="*/ 1080 h 13620"/>
                            <a:gd name="T4" fmla="+- 0 10965 975"/>
                            <a:gd name="T5" fmla="*/ T4 w 10005"/>
                            <a:gd name="T6" fmla="+- 0 1080 1080"/>
                            <a:gd name="T7" fmla="*/ 1080 h 13620"/>
                            <a:gd name="T8" fmla="+- 0 10965 975"/>
                            <a:gd name="T9" fmla="*/ T8 w 10005"/>
                            <a:gd name="T10" fmla="+- 0 1095 1080"/>
                            <a:gd name="T11" fmla="*/ 1095 h 13620"/>
                            <a:gd name="T12" fmla="+- 0 10965 975"/>
                            <a:gd name="T13" fmla="*/ T12 w 10005"/>
                            <a:gd name="T14" fmla="+- 0 14685 1080"/>
                            <a:gd name="T15" fmla="*/ 14685 h 13620"/>
                            <a:gd name="T16" fmla="+- 0 990 975"/>
                            <a:gd name="T17" fmla="*/ T16 w 10005"/>
                            <a:gd name="T18" fmla="+- 0 14685 1080"/>
                            <a:gd name="T19" fmla="*/ 14685 h 13620"/>
                            <a:gd name="T20" fmla="+- 0 990 975"/>
                            <a:gd name="T21" fmla="*/ T20 w 10005"/>
                            <a:gd name="T22" fmla="+- 0 1095 1080"/>
                            <a:gd name="T23" fmla="*/ 1095 h 13620"/>
                            <a:gd name="T24" fmla="+- 0 10965 975"/>
                            <a:gd name="T25" fmla="*/ T24 w 10005"/>
                            <a:gd name="T26" fmla="+- 0 1095 1080"/>
                            <a:gd name="T27" fmla="*/ 1095 h 13620"/>
                            <a:gd name="T28" fmla="+- 0 10965 975"/>
                            <a:gd name="T29" fmla="*/ T28 w 10005"/>
                            <a:gd name="T30" fmla="+- 0 1080 1080"/>
                            <a:gd name="T31" fmla="*/ 1080 h 13620"/>
                            <a:gd name="T32" fmla="+- 0 990 975"/>
                            <a:gd name="T33" fmla="*/ T32 w 10005"/>
                            <a:gd name="T34" fmla="+- 0 1080 1080"/>
                            <a:gd name="T35" fmla="*/ 1080 h 13620"/>
                            <a:gd name="T36" fmla="+- 0 975 975"/>
                            <a:gd name="T37" fmla="*/ T36 w 10005"/>
                            <a:gd name="T38" fmla="+- 0 1080 1080"/>
                            <a:gd name="T39" fmla="*/ 1080 h 13620"/>
                            <a:gd name="T40" fmla="+- 0 975 975"/>
                            <a:gd name="T41" fmla="*/ T40 w 10005"/>
                            <a:gd name="T42" fmla="+- 0 1095 1080"/>
                            <a:gd name="T43" fmla="*/ 1095 h 13620"/>
                            <a:gd name="T44" fmla="+- 0 975 975"/>
                            <a:gd name="T45" fmla="*/ T44 w 10005"/>
                            <a:gd name="T46" fmla="+- 0 14685 1080"/>
                            <a:gd name="T47" fmla="*/ 14685 h 13620"/>
                            <a:gd name="T48" fmla="+- 0 975 975"/>
                            <a:gd name="T49" fmla="*/ T48 w 10005"/>
                            <a:gd name="T50" fmla="+- 0 14700 1080"/>
                            <a:gd name="T51" fmla="*/ 14700 h 13620"/>
                            <a:gd name="T52" fmla="+- 0 990 975"/>
                            <a:gd name="T53" fmla="*/ T52 w 10005"/>
                            <a:gd name="T54" fmla="+- 0 14700 1080"/>
                            <a:gd name="T55" fmla="*/ 14700 h 13620"/>
                            <a:gd name="T56" fmla="+- 0 10965 975"/>
                            <a:gd name="T57" fmla="*/ T56 w 10005"/>
                            <a:gd name="T58" fmla="+- 0 14700 1080"/>
                            <a:gd name="T59" fmla="*/ 14700 h 13620"/>
                            <a:gd name="T60" fmla="+- 0 10980 975"/>
                            <a:gd name="T61" fmla="*/ T60 w 10005"/>
                            <a:gd name="T62" fmla="+- 0 14700 1080"/>
                            <a:gd name="T63" fmla="*/ 14700 h 13620"/>
                            <a:gd name="T64" fmla="+- 0 10980 975"/>
                            <a:gd name="T65" fmla="*/ T64 w 10005"/>
                            <a:gd name="T66" fmla="+- 0 14685 1080"/>
                            <a:gd name="T67" fmla="*/ 14685 h 13620"/>
                            <a:gd name="T68" fmla="+- 0 10980 975"/>
                            <a:gd name="T69" fmla="*/ T68 w 10005"/>
                            <a:gd name="T70" fmla="+- 0 1095 1080"/>
                            <a:gd name="T71" fmla="*/ 1095 h 13620"/>
                            <a:gd name="T72" fmla="+- 0 10980 975"/>
                            <a:gd name="T73" fmla="*/ T72 w 10005"/>
                            <a:gd name="T74" fmla="+- 0 1080 1080"/>
                            <a:gd name="T75" fmla="*/ 1080 h 136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005" h="13620">
                              <a:moveTo>
                                <a:pt x="10005" y="0"/>
                              </a:moveTo>
                              <a:lnTo>
                                <a:pt x="9990" y="0"/>
                              </a:lnTo>
                              <a:lnTo>
                                <a:pt x="9990" y="15"/>
                              </a:lnTo>
                              <a:lnTo>
                                <a:pt x="9990" y="13605"/>
                              </a:lnTo>
                              <a:lnTo>
                                <a:pt x="15" y="13605"/>
                              </a:lnTo>
                              <a:lnTo>
                                <a:pt x="15" y="15"/>
                              </a:lnTo>
                              <a:lnTo>
                                <a:pt x="9990" y="15"/>
                              </a:lnTo>
                              <a:lnTo>
                                <a:pt x="999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3605"/>
                              </a:lnTo>
                              <a:lnTo>
                                <a:pt x="0" y="13620"/>
                              </a:lnTo>
                              <a:lnTo>
                                <a:pt x="15" y="13620"/>
                              </a:lnTo>
                              <a:lnTo>
                                <a:pt x="9990" y="13620"/>
                              </a:lnTo>
                              <a:lnTo>
                                <a:pt x="10005" y="13620"/>
                              </a:lnTo>
                              <a:lnTo>
                                <a:pt x="10005" y="13605"/>
                              </a:lnTo>
                              <a:lnTo>
                                <a:pt x="10005" y="15"/>
                              </a:lnTo>
                              <a:lnTo>
                                <a:pt x="1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73025</wp:posOffset>
                </wp:positionH>
                <wp:positionV relativeFrom="paragraph">
                  <wp:posOffset>0</wp:posOffset>
                </wp:positionV>
                <wp:extent cx="6353175" cy="8648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864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4BD66F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1A6E288F" w14:textId="77777777" w:rsidR="004264C7" w:rsidRDefault="005661B3">
      <w:pPr>
        <w:spacing w:line="232" w:lineRule="auto"/>
        <w:ind w:left="220"/>
        <w:rPr>
          <w:rFonts w:ascii="Carlito" w:eastAsia="Carlito" w:hAnsi="Carlito" w:cs="Carlito"/>
          <w:sz w:val="28"/>
          <w:szCs w:val="28"/>
        </w:rPr>
      </w:pPr>
      <w:r>
        <w:rPr>
          <w:rFonts w:ascii="Carlito" w:eastAsia="Carlito" w:hAnsi="Carlito" w:cs="Carlito"/>
          <w:color w:val="333333"/>
          <w:sz w:val="28"/>
          <w:szCs w:val="28"/>
        </w:rPr>
        <w:t>Implement 4 to 1 MUX using structural modelling style and test the module in an online/offline compiler.</w:t>
      </w:r>
    </w:p>
    <w:p w14:paraId="0F16AD53" w14:textId="77777777" w:rsidR="004264C7" w:rsidRPr="005661B3" w:rsidRDefault="005661B3">
      <w:pPr>
        <w:spacing w:before="14"/>
        <w:ind w:left="2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library IEEE;</w:t>
      </w:r>
    </w:p>
    <w:p w14:paraId="7404058B" w14:textId="77777777" w:rsidR="004264C7" w:rsidRPr="005661B3" w:rsidRDefault="005661B3">
      <w:pPr>
        <w:spacing w:before="14"/>
        <w:ind w:left="2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use IEEE.STD_LOGIC_1164.ALL;</w:t>
      </w:r>
    </w:p>
    <w:p w14:paraId="59558EC5" w14:textId="77777777" w:rsidR="004264C7" w:rsidRPr="005661B3" w:rsidRDefault="005661B3">
      <w:pPr>
        <w:spacing w:before="13"/>
        <w:ind w:left="2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entity mux2_1 is</w:t>
      </w:r>
    </w:p>
    <w:p w14:paraId="4252FD59" w14:textId="77777777" w:rsidR="004264C7" w:rsidRPr="005661B3" w:rsidRDefault="005661B3">
      <w:pPr>
        <w:spacing w:before="13" w:line="254" w:lineRule="auto"/>
        <w:ind w:left="699" w:right="6720"/>
        <w:rPr>
          <w:rFonts w:asciiTheme="majorHAnsi" w:hAnsiTheme="majorHAnsi"/>
          <w:sz w:val="24"/>
          <w:szCs w:val="24"/>
        </w:rPr>
      </w:pPr>
      <w:proofErr w:type="gramStart"/>
      <w:r w:rsidRPr="005661B3">
        <w:rPr>
          <w:rFonts w:asciiTheme="majorHAnsi" w:hAnsiTheme="majorHAnsi"/>
          <w:color w:val="333333"/>
          <w:sz w:val="24"/>
          <w:szCs w:val="24"/>
        </w:rPr>
        <w:t>port(</w:t>
      </w:r>
      <w:proofErr w:type="gramEnd"/>
      <w:r w:rsidRPr="005661B3">
        <w:rPr>
          <w:rFonts w:asciiTheme="majorHAnsi" w:hAnsiTheme="majorHAnsi"/>
          <w:color w:val="333333"/>
          <w:sz w:val="24"/>
          <w:szCs w:val="24"/>
        </w:rPr>
        <w:t>A,B : in STD_LOGIC; S: in STD_LOGIC;</w:t>
      </w:r>
    </w:p>
    <w:p w14:paraId="04CE1AC0" w14:textId="77777777" w:rsidR="004264C7" w:rsidRPr="005661B3" w:rsidRDefault="005661B3">
      <w:pPr>
        <w:spacing w:line="226" w:lineRule="auto"/>
        <w:ind w:left="699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Z: out STD_LOGIC);</w:t>
      </w:r>
    </w:p>
    <w:p w14:paraId="71E4DBF0" w14:textId="77777777" w:rsidR="004264C7" w:rsidRPr="005661B3" w:rsidRDefault="005661B3">
      <w:pPr>
        <w:spacing w:before="14"/>
        <w:ind w:left="699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end mux2_1;</w:t>
      </w:r>
    </w:p>
    <w:p w14:paraId="73D67C1F" w14:textId="77777777" w:rsidR="004264C7" w:rsidRPr="005661B3" w:rsidRDefault="005661B3">
      <w:pPr>
        <w:spacing w:before="13" w:line="254" w:lineRule="auto"/>
        <w:ind w:left="220" w:right="576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 xml:space="preserve">architecture Behavioral of mux2_1 is </w:t>
      </w:r>
      <w:proofErr w:type="gramStart"/>
      <w:r w:rsidRPr="005661B3">
        <w:rPr>
          <w:rFonts w:asciiTheme="majorHAnsi" w:hAnsiTheme="majorHAnsi"/>
          <w:color w:val="333333"/>
          <w:sz w:val="24"/>
          <w:szCs w:val="24"/>
        </w:rPr>
        <w:t>begin</w:t>
      </w:r>
      <w:proofErr w:type="gramEnd"/>
    </w:p>
    <w:p w14:paraId="0664ADDF" w14:textId="77777777" w:rsidR="004264C7" w:rsidRPr="005661B3" w:rsidRDefault="005661B3">
      <w:pPr>
        <w:spacing w:line="254" w:lineRule="auto"/>
        <w:ind w:left="220" w:right="7934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process (</w:t>
      </w:r>
      <w:proofErr w:type="gramStart"/>
      <w:r w:rsidRPr="005661B3">
        <w:rPr>
          <w:rFonts w:asciiTheme="majorHAnsi" w:hAnsiTheme="majorHAnsi"/>
          <w:color w:val="333333"/>
          <w:sz w:val="24"/>
          <w:szCs w:val="24"/>
        </w:rPr>
        <w:t>A,B</w:t>
      </w:r>
      <w:proofErr w:type="gramEnd"/>
      <w:r w:rsidRPr="005661B3">
        <w:rPr>
          <w:rFonts w:asciiTheme="majorHAnsi" w:hAnsiTheme="majorHAnsi"/>
          <w:color w:val="333333"/>
          <w:sz w:val="24"/>
          <w:szCs w:val="24"/>
        </w:rPr>
        <w:t>,S) is begin</w:t>
      </w:r>
    </w:p>
    <w:p w14:paraId="5F6EFA2F" w14:textId="77777777" w:rsidR="004264C7" w:rsidRPr="005661B3" w:rsidRDefault="005661B3">
      <w:pPr>
        <w:spacing w:line="254" w:lineRule="auto"/>
        <w:ind w:left="459" w:right="8040" w:hanging="1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if (S ='0') then Z &lt;= A;</w:t>
      </w:r>
    </w:p>
    <w:p w14:paraId="3F80C36D" w14:textId="77777777" w:rsidR="004264C7" w:rsidRPr="005661B3" w:rsidRDefault="005661B3">
      <w:pPr>
        <w:spacing w:line="226" w:lineRule="auto"/>
        <w:ind w:left="459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else</w:t>
      </w:r>
    </w:p>
    <w:p w14:paraId="49D60B15" w14:textId="77777777" w:rsidR="004264C7" w:rsidRPr="005661B3" w:rsidRDefault="005661B3">
      <w:pPr>
        <w:spacing w:before="13"/>
        <w:ind w:left="459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Z &lt;= B;</w:t>
      </w:r>
    </w:p>
    <w:p w14:paraId="33740058" w14:textId="77777777" w:rsidR="004264C7" w:rsidRPr="005661B3" w:rsidRDefault="005661B3">
      <w:pPr>
        <w:spacing w:before="14" w:line="254" w:lineRule="auto"/>
        <w:ind w:left="220" w:right="8658" w:firstLine="118"/>
        <w:rPr>
          <w:rFonts w:asciiTheme="majorHAnsi" w:hAnsiTheme="majorHAnsi"/>
          <w:sz w:val="24"/>
          <w:szCs w:val="24"/>
        </w:rPr>
      </w:pPr>
      <w:proofErr w:type="gramStart"/>
      <w:r w:rsidRPr="005661B3">
        <w:rPr>
          <w:rFonts w:asciiTheme="majorHAnsi" w:hAnsiTheme="majorHAnsi"/>
          <w:color w:val="333333"/>
          <w:sz w:val="24"/>
          <w:szCs w:val="24"/>
        </w:rPr>
        <w:t>end  if</w:t>
      </w:r>
      <w:proofErr w:type="gramEnd"/>
      <w:r w:rsidRPr="005661B3">
        <w:rPr>
          <w:rFonts w:asciiTheme="majorHAnsi" w:hAnsiTheme="majorHAnsi"/>
          <w:color w:val="333333"/>
          <w:sz w:val="24"/>
          <w:szCs w:val="24"/>
        </w:rPr>
        <w:t>; end process;</w:t>
      </w:r>
    </w:p>
    <w:p w14:paraId="043DF009" w14:textId="77777777" w:rsidR="004264C7" w:rsidRPr="005661B3" w:rsidRDefault="005661B3">
      <w:pPr>
        <w:spacing w:line="226" w:lineRule="auto"/>
        <w:ind w:left="2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end behavioral;</w:t>
      </w:r>
    </w:p>
    <w:p w14:paraId="572E485C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ajorHAnsi" w:hAnsiTheme="majorHAnsi"/>
          <w:color w:val="000000"/>
          <w:sz w:val="24"/>
          <w:szCs w:val="24"/>
        </w:rPr>
      </w:pPr>
    </w:p>
    <w:p w14:paraId="259AC904" w14:textId="77777777" w:rsidR="004264C7" w:rsidRPr="005661B3" w:rsidRDefault="005661B3">
      <w:pPr>
        <w:ind w:left="2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library IEEE;</w:t>
      </w:r>
    </w:p>
    <w:p w14:paraId="3E1E5EE4" w14:textId="77777777" w:rsidR="004264C7" w:rsidRPr="005661B3" w:rsidRDefault="005661B3">
      <w:pPr>
        <w:spacing w:before="13"/>
        <w:ind w:left="2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use IEEE.STD_LOGIC_1164.ALL;</w:t>
      </w:r>
    </w:p>
    <w:p w14:paraId="2E2B32C3" w14:textId="77777777" w:rsidR="004264C7" w:rsidRPr="005661B3" w:rsidRDefault="005661B3">
      <w:pPr>
        <w:spacing w:before="14" w:line="254" w:lineRule="auto"/>
        <w:ind w:left="220" w:right="8159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 xml:space="preserve">entity mux4_1 is </w:t>
      </w:r>
      <w:proofErr w:type="gramStart"/>
      <w:r w:rsidRPr="005661B3">
        <w:rPr>
          <w:rFonts w:asciiTheme="majorHAnsi" w:hAnsiTheme="majorHAnsi"/>
          <w:color w:val="333333"/>
          <w:sz w:val="24"/>
          <w:szCs w:val="24"/>
        </w:rPr>
        <w:t>port(</w:t>
      </w:r>
      <w:proofErr w:type="gramEnd"/>
    </w:p>
    <w:p w14:paraId="4A4725D3" w14:textId="77777777" w:rsidR="004264C7" w:rsidRPr="005661B3" w:rsidRDefault="005661B3">
      <w:pPr>
        <w:spacing w:line="254" w:lineRule="auto"/>
        <w:ind w:left="220" w:right="7338"/>
        <w:rPr>
          <w:rFonts w:asciiTheme="majorHAnsi" w:hAnsiTheme="majorHAnsi"/>
          <w:sz w:val="24"/>
          <w:szCs w:val="24"/>
        </w:rPr>
      </w:pPr>
      <w:proofErr w:type="gramStart"/>
      <w:r w:rsidRPr="005661B3">
        <w:rPr>
          <w:rFonts w:asciiTheme="majorHAnsi" w:hAnsiTheme="majorHAnsi"/>
          <w:color w:val="333333"/>
          <w:sz w:val="24"/>
          <w:szCs w:val="24"/>
        </w:rPr>
        <w:t>A,B</w:t>
      </w:r>
      <w:proofErr w:type="gramEnd"/>
      <w:r w:rsidRPr="005661B3">
        <w:rPr>
          <w:rFonts w:asciiTheme="majorHAnsi" w:hAnsiTheme="majorHAnsi"/>
          <w:color w:val="333333"/>
          <w:sz w:val="24"/>
          <w:szCs w:val="24"/>
        </w:rPr>
        <w:t>,C,D : in STD_LOGIC; S0,S1: in  STD_LOGIC; Z: out STD_LOGIC</w:t>
      </w:r>
    </w:p>
    <w:p w14:paraId="2682F854" w14:textId="77777777" w:rsidR="004264C7" w:rsidRPr="005661B3" w:rsidRDefault="005661B3">
      <w:pPr>
        <w:spacing w:line="226" w:lineRule="auto"/>
        <w:ind w:left="2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);</w:t>
      </w:r>
    </w:p>
    <w:p w14:paraId="097D7ED8" w14:textId="77777777" w:rsidR="004264C7" w:rsidRPr="005661B3" w:rsidRDefault="005661B3">
      <w:pPr>
        <w:spacing w:before="13"/>
        <w:ind w:left="2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end mux4_1;</w:t>
      </w:r>
    </w:p>
    <w:p w14:paraId="2E77CD28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ajorHAnsi" w:hAnsiTheme="majorHAnsi"/>
          <w:color w:val="000000"/>
          <w:sz w:val="24"/>
          <w:szCs w:val="24"/>
        </w:rPr>
      </w:pPr>
    </w:p>
    <w:p w14:paraId="45064335" w14:textId="77777777" w:rsidR="004264C7" w:rsidRPr="005661B3" w:rsidRDefault="005661B3">
      <w:pPr>
        <w:spacing w:line="254" w:lineRule="auto"/>
        <w:ind w:left="339" w:right="5760" w:hanging="12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architecture Behavioral of mux4_1 is component mux2_1</w:t>
      </w:r>
    </w:p>
    <w:p w14:paraId="1C4D33A1" w14:textId="77777777" w:rsidR="004264C7" w:rsidRPr="005661B3" w:rsidRDefault="005661B3">
      <w:pPr>
        <w:spacing w:line="254" w:lineRule="auto"/>
        <w:ind w:left="459" w:right="6840"/>
        <w:rPr>
          <w:rFonts w:asciiTheme="majorHAnsi" w:hAnsiTheme="majorHAnsi"/>
          <w:sz w:val="24"/>
          <w:szCs w:val="24"/>
        </w:rPr>
      </w:pPr>
      <w:proofErr w:type="gramStart"/>
      <w:r w:rsidRPr="005661B3">
        <w:rPr>
          <w:rFonts w:asciiTheme="majorHAnsi" w:hAnsiTheme="majorHAnsi"/>
          <w:color w:val="333333"/>
          <w:sz w:val="24"/>
          <w:szCs w:val="24"/>
        </w:rPr>
        <w:t>port( A</w:t>
      </w:r>
      <w:proofErr w:type="gramEnd"/>
      <w:r w:rsidRPr="005661B3">
        <w:rPr>
          <w:rFonts w:asciiTheme="majorHAnsi" w:hAnsiTheme="majorHAnsi"/>
          <w:color w:val="333333"/>
          <w:sz w:val="24"/>
          <w:szCs w:val="24"/>
        </w:rPr>
        <w:t>,B : in STD_LOGIC; S: in STD_LOGIC;</w:t>
      </w:r>
    </w:p>
    <w:p w14:paraId="58C26621" w14:textId="77777777" w:rsidR="004264C7" w:rsidRPr="005661B3" w:rsidRDefault="005661B3">
      <w:pPr>
        <w:spacing w:line="226" w:lineRule="auto"/>
        <w:ind w:left="459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Z: out STD_LOGIC);</w:t>
      </w:r>
    </w:p>
    <w:p w14:paraId="34D4D422" w14:textId="77777777" w:rsidR="004264C7" w:rsidRPr="005661B3" w:rsidRDefault="005661B3">
      <w:pPr>
        <w:spacing w:before="13"/>
        <w:ind w:left="339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lastRenderedPageBreak/>
        <w:t>end component;</w:t>
      </w:r>
    </w:p>
    <w:p w14:paraId="63DAF584" w14:textId="77777777" w:rsidR="004264C7" w:rsidRPr="005661B3" w:rsidRDefault="005661B3">
      <w:pPr>
        <w:spacing w:before="14" w:line="254" w:lineRule="auto"/>
        <w:ind w:left="339" w:right="6240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 xml:space="preserve">signal temp1, temp2: </w:t>
      </w:r>
      <w:proofErr w:type="spellStart"/>
      <w:r w:rsidRPr="005661B3">
        <w:rPr>
          <w:rFonts w:asciiTheme="majorHAnsi" w:hAnsiTheme="majorHAnsi"/>
          <w:color w:val="333333"/>
          <w:sz w:val="24"/>
          <w:szCs w:val="24"/>
        </w:rPr>
        <w:t>std_logic</w:t>
      </w:r>
      <w:proofErr w:type="spellEnd"/>
      <w:r w:rsidRPr="005661B3">
        <w:rPr>
          <w:rFonts w:asciiTheme="majorHAnsi" w:hAnsiTheme="majorHAnsi"/>
          <w:color w:val="333333"/>
          <w:sz w:val="24"/>
          <w:szCs w:val="24"/>
        </w:rPr>
        <w:t>; begin</w:t>
      </w:r>
    </w:p>
    <w:p w14:paraId="6209A8A3" w14:textId="77777777" w:rsidR="004264C7" w:rsidRPr="005661B3" w:rsidRDefault="005661B3">
      <w:pPr>
        <w:spacing w:line="254" w:lineRule="auto"/>
        <w:ind w:left="339" w:right="5419"/>
        <w:rPr>
          <w:rFonts w:asciiTheme="majorHAnsi" w:hAnsiTheme="majorHAnsi"/>
          <w:sz w:val="24"/>
          <w:szCs w:val="24"/>
        </w:rPr>
      </w:pPr>
      <w:r w:rsidRPr="005661B3">
        <w:rPr>
          <w:rFonts w:asciiTheme="majorHAnsi" w:hAnsiTheme="majorHAnsi"/>
          <w:color w:val="333333"/>
          <w:sz w:val="24"/>
          <w:szCs w:val="24"/>
        </w:rPr>
        <w:t>m1: mux2_1 port map(</w:t>
      </w:r>
      <w:proofErr w:type="gramStart"/>
      <w:r w:rsidRPr="005661B3">
        <w:rPr>
          <w:rFonts w:asciiTheme="majorHAnsi" w:hAnsiTheme="majorHAnsi"/>
          <w:color w:val="333333"/>
          <w:sz w:val="24"/>
          <w:szCs w:val="24"/>
        </w:rPr>
        <w:t>A,B</w:t>
      </w:r>
      <w:proofErr w:type="gramEnd"/>
      <w:r w:rsidRPr="005661B3">
        <w:rPr>
          <w:rFonts w:asciiTheme="majorHAnsi" w:hAnsiTheme="majorHAnsi"/>
          <w:color w:val="333333"/>
          <w:sz w:val="24"/>
          <w:szCs w:val="24"/>
        </w:rPr>
        <w:t>,S0,temp1);  m2: mux2_1 port map(C,D,S0,temp2);  m3: mux2_1 port map(temp1,temp2,S1,Z);</w:t>
      </w:r>
    </w:p>
    <w:p w14:paraId="727E80BB" w14:textId="7F058086" w:rsidR="004264C7" w:rsidRPr="005661B3" w:rsidRDefault="005661B3" w:rsidP="005661B3">
      <w:pPr>
        <w:spacing w:line="226" w:lineRule="auto"/>
        <w:ind w:left="220"/>
        <w:rPr>
          <w:rFonts w:asciiTheme="majorHAnsi" w:hAnsiTheme="majorHAnsi"/>
          <w:sz w:val="24"/>
          <w:szCs w:val="24"/>
        </w:rPr>
        <w:sectPr w:rsidR="004264C7" w:rsidRPr="005661B3">
          <w:pgSz w:w="12240" w:h="15840"/>
          <w:pgMar w:top="1040" w:right="1060" w:bottom="280" w:left="860" w:header="720" w:footer="720" w:gutter="0"/>
          <w:cols w:space="720" w:equalWidth="0">
            <w:col w:w="9360"/>
          </w:cols>
        </w:sectPr>
      </w:pPr>
      <w:r w:rsidRPr="005661B3">
        <w:rPr>
          <w:rFonts w:asciiTheme="majorHAnsi" w:hAnsiTheme="majorHAnsi"/>
          <w:color w:val="333333"/>
          <w:sz w:val="24"/>
          <w:szCs w:val="24"/>
        </w:rPr>
        <w:t>end behavioral;</w:t>
      </w:r>
    </w:p>
    <w:p w14:paraId="02712993" w14:textId="6B282AF9" w:rsidR="004264C7" w:rsidRPr="005661B3" w:rsidRDefault="004264C7" w:rsidP="005661B3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Theme="majorHAnsi" w:hAnsiTheme="majorHAnsi"/>
          <w:color w:val="000000"/>
          <w:sz w:val="24"/>
          <w:szCs w:val="24"/>
        </w:rPr>
      </w:pPr>
    </w:p>
    <w:p w14:paraId="4A549251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7E03D2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1"/>
          <w:szCs w:val="21"/>
        </w:rPr>
      </w:pPr>
    </w:p>
    <w:p w14:paraId="6A8EA9CD" w14:textId="0CB111A6" w:rsidR="004264C7" w:rsidRDefault="005661B3" w:rsidP="005661B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rlito" w:eastAsia="Carlito" w:hAnsi="Carlito" w:cs="Carlito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1160EAD" wp14:editId="763E00A7">
                <wp:simplePos x="0" y="0"/>
                <wp:positionH relativeFrom="column">
                  <wp:posOffset>73025</wp:posOffset>
                </wp:positionH>
                <wp:positionV relativeFrom="paragraph">
                  <wp:posOffset>148590</wp:posOffset>
                </wp:positionV>
                <wp:extent cx="6410325" cy="4486275"/>
                <wp:effectExtent l="0" t="0" r="0" b="0"/>
                <wp:wrapTopAndBottom distT="0" dist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4486275"/>
                          <a:chOff x="975" y="234"/>
                          <a:chExt cx="10095" cy="7065"/>
                        </a:xfrm>
                      </wpg:grpSpPr>
                      <wps:wsp>
                        <wps:cNvPr id="7" name="Freeform: Shape 7"/>
                        <wps:cNvSpPr>
                          <a:spLocks/>
                        </wps:cNvSpPr>
                        <wps:spPr bwMode="auto">
                          <a:xfrm>
                            <a:off x="975" y="234"/>
                            <a:ext cx="10095" cy="7065"/>
                          </a:xfrm>
                          <a:custGeom>
                            <a:avLst/>
                            <a:gdLst>
                              <a:gd name="T0" fmla="+- 0 11070 975"/>
                              <a:gd name="T1" fmla="*/ T0 w 10095"/>
                              <a:gd name="T2" fmla="+- 0 234 234"/>
                              <a:gd name="T3" fmla="*/ 234 h 7065"/>
                              <a:gd name="T4" fmla="+- 0 10980 975"/>
                              <a:gd name="T5" fmla="*/ T4 w 10095"/>
                              <a:gd name="T6" fmla="+- 0 234 234"/>
                              <a:gd name="T7" fmla="*/ 234 h 7065"/>
                              <a:gd name="T8" fmla="+- 0 10965 975"/>
                              <a:gd name="T9" fmla="*/ T8 w 10095"/>
                              <a:gd name="T10" fmla="+- 0 234 234"/>
                              <a:gd name="T11" fmla="*/ 234 h 7065"/>
                              <a:gd name="T12" fmla="+- 0 9330 975"/>
                              <a:gd name="T13" fmla="*/ T12 w 10095"/>
                              <a:gd name="T14" fmla="+- 0 234 234"/>
                              <a:gd name="T15" fmla="*/ 234 h 7065"/>
                              <a:gd name="T16" fmla="+- 0 9330 975"/>
                              <a:gd name="T17" fmla="*/ T16 w 10095"/>
                              <a:gd name="T18" fmla="+- 0 249 234"/>
                              <a:gd name="T19" fmla="*/ 249 h 7065"/>
                              <a:gd name="T20" fmla="+- 0 10965 975"/>
                              <a:gd name="T21" fmla="*/ T20 w 10095"/>
                              <a:gd name="T22" fmla="+- 0 249 234"/>
                              <a:gd name="T23" fmla="*/ 249 h 7065"/>
                              <a:gd name="T24" fmla="+- 0 10965 975"/>
                              <a:gd name="T25" fmla="*/ T24 w 10095"/>
                              <a:gd name="T26" fmla="+- 0 534 234"/>
                              <a:gd name="T27" fmla="*/ 534 h 7065"/>
                              <a:gd name="T28" fmla="+- 0 10965 975"/>
                              <a:gd name="T29" fmla="*/ T28 w 10095"/>
                              <a:gd name="T30" fmla="+- 0 549 234"/>
                              <a:gd name="T31" fmla="*/ 549 h 7065"/>
                              <a:gd name="T32" fmla="+- 0 10965 975"/>
                              <a:gd name="T33" fmla="*/ T32 w 10095"/>
                              <a:gd name="T34" fmla="+- 0 7284 234"/>
                              <a:gd name="T35" fmla="*/ 7284 h 7065"/>
                              <a:gd name="T36" fmla="+- 0 990 975"/>
                              <a:gd name="T37" fmla="*/ T36 w 10095"/>
                              <a:gd name="T38" fmla="+- 0 7284 234"/>
                              <a:gd name="T39" fmla="*/ 7284 h 7065"/>
                              <a:gd name="T40" fmla="+- 0 990 975"/>
                              <a:gd name="T41" fmla="*/ T40 w 10095"/>
                              <a:gd name="T42" fmla="+- 0 549 234"/>
                              <a:gd name="T43" fmla="*/ 549 h 7065"/>
                              <a:gd name="T44" fmla="+- 0 10965 975"/>
                              <a:gd name="T45" fmla="*/ T44 w 10095"/>
                              <a:gd name="T46" fmla="+- 0 549 234"/>
                              <a:gd name="T47" fmla="*/ 549 h 7065"/>
                              <a:gd name="T48" fmla="+- 0 10965 975"/>
                              <a:gd name="T49" fmla="*/ T48 w 10095"/>
                              <a:gd name="T50" fmla="+- 0 534 234"/>
                              <a:gd name="T51" fmla="*/ 534 h 7065"/>
                              <a:gd name="T52" fmla="+- 0 990 975"/>
                              <a:gd name="T53" fmla="*/ T52 w 10095"/>
                              <a:gd name="T54" fmla="+- 0 534 234"/>
                              <a:gd name="T55" fmla="*/ 534 h 7065"/>
                              <a:gd name="T56" fmla="+- 0 990 975"/>
                              <a:gd name="T57" fmla="*/ T56 w 10095"/>
                              <a:gd name="T58" fmla="+- 0 234 234"/>
                              <a:gd name="T59" fmla="*/ 234 h 7065"/>
                              <a:gd name="T60" fmla="+- 0 975 975"/>
                              <a:gd name="T61" fmla="*/ T60 w 10095"/>
                              <a:gd name="T62" fmla="+- 0 234 234"/>
                              <a:gd name="T63" fmla="*/ 234 h 7065"/>
                              <a:gd name="T64" fmla="+- 0 975 975"/>
                              <a:gd name="T65" fmla="*/ T64 w 10095"/>
                              <a:gd name="T66" fmla="+- 0 534 234"/>
                              <a:gd name="T67" fmla="*/ 534 h 7065"/>
                              <a:gd name="T68" fmla="+- 0 975 975"/>
                              <a:gd name="T69" fmla="*/ T68 w 10095"/>
                              <a:gd name="T70" fmla="+- 0 549 234"/>
                              <a:gd name="T71" fmla="*/ 549 h 7065"/>
                              <a:gd name="T72" fmla="+- 0 975 975"/>
                              <a:gd name="T73" fmla="*/ T72 w 10095"/>
                              <a:gd name="T74" fmla="+- 0 7284 234"/>
                              <a:gd name="T75" fmla="*/ 7284 h 7065"/>
                              <a:gd name="T76" fmla="+- 0 975 975"/>
                              <a:gd name="T77" fmla="*/ T76 w 10095"/>
                              <a:gd name="T78" fmla="+- 0 7299 234"/>
                              <a:gd name="T79" fmla="*/ 7299 h 7065"/>
                              <a:gd name="T80" fmla="+- 0 990 975"/>
                              <a:gd name="T81" fmla="*/ T80 w 10095"/>
                              <a:gd name="T82" fmla="+- 0 7299 234"/>
                              <a:gd name="T83" fmla="*/ 7299 h 7065"/>
                              <a:gd name="T84" fmla="+- 0 10965 975"/>
                              <a:gd name="T85" fmla="*/ T84 w 10095"/>
                              <a:gd name="T86" fmla="+- 0 7299 234"/>
                              <a:gd name="T87" fmla="*/ 7299 h 7065"/>
                              <a:gd name="T88" fmla="+- 0 10980 975"/>
                              <a:gd name="T89" fmla="*/ T88 w 10095"/>
                              <a:gd name="T90" fmla="+- 0 7299 234"/>
                              <a:gd name="T91" fmla="*/ 7299 h 7065"/>
                              <a:gd name="T92" fmla="+- 0 10980 975"/>
                              <a:gd name="T93" fmla="*/ T92 w 10095"/>
                              <a:gd name="T94" fmla="+- 0 7284 234"/>
                              <a:gd name="T95" fmla="*/ 7284 h 7065"/>
                              <a:gd name="T96" fmla="+- 0 10980 975"/>
                              <a:gd name="T97" fmla="*/ T96 w 10095"/>
                              <a:gd name="T98" fmla="+- 0 549 234"/>
                              <a:gd name="T99" fmla="*/ 549 h 7065"/>
                              <a:gd name="T100" fmla="+- 0 10980 975"/>
                              <a:gd name="T101" fmla="*/ T100 w 10095"/>
                              <a:gd name="T102" fmla="+- 0 534 234"/>
                              <a:gd name="T103" fmla="*/ 534 h 7065"/>
                              <a:gd name="T104" fmla="+- 0 10980 975"/>
                              <a:gd name="T105" fmla="*/ T104 w 10095"/>
                              <a:gd name="T106" fmla="+- 0 249 234"/>
                              <a:gd name="T107" fmla="*/ 249 h 7065"/>
                              <a:gd name="T108" fmla="+- 0 11070 975"/>
                              <a:gd name="T109" fmla="*/ T108 w 10095"/>
                              <a:gd name="T110" fmla="+- 0 249 234"/>
                              <a:gd name="T111" fmla="*/ 249 h 7065"/>
                              <a:gd name="T112" fmla="+- 0 11070 975"/>
                              <a:gd name="T113" fmla="*/ T112 w 10095"/>
                              <a:gd name="T114" fmla="+- 0 234 234"/>
                              <a:gd name="T115" fmla="*/ 234 h 7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095" h="7065">
                                <a:moveTo>
                                  <a:pt x="10095" y="0"/>
                                </a:moveTo>
                                <a:lnTo>
                                  <a:pt x="10005" y="0"/>
                                </a:lnTo>
                                <a:lnTo>
                                  <a:pt x="9990" y="0"/>
                                </a:lnTo>
                                <a:lnTo>
                                  <a:pt x="8355" y="0"/>
                                </a:lnTo>
                                <a:lnTo>
                                  <a:pt x="8355" y="1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300"/>
                                </a:lnTo>
                                <a:lnTo>
                                  <a:pt x="9990" y="315"/>
                                </a:lnTo>
                                <a:lnTo>
                                  <a:pt x="9990" y="7050"/>
                                </a:lnTo>
                                <a:lnTo>
                                  <a:pt x="15" y="7050"/>
                                </a:lnTo>
                                <a:lnTo>
                                  <a:pt x="15" y="315"/>
                                </a:lnTo>
                                <a:lnTo>
                                  <a:pt x="9990" y="315"/>
                                </a:lnTo>
                                <a:lnTo>
                                  <a:pt x="9990" y="300"/>
                                </a:lnTo>
                                <a:lnTo>
                                  <a:pt x="15" y="30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0" y="315"/>
                                </a:lnTo>
                                <a:lnTo>
                                  <a:pt x="0" y="7050"/>
                                </a:lnTo>
                                <a:lnTo>
                                  <a:pt x="0" y="7065"/>
                                </a:lnTo>
                                <a:lnTo>
                                  <a:pt x="15" y="7065"/>
                                </a:lnTo>
                                <a:lnTo>
                                  <a:pt x="9990" y="7065"/>
                                </a:lnTo>
                                <a:lnTo>
                                  <a:pt x="10005" y="7065"/>
                                </a:lnTo>
                                <a:lnTo>
                                  <a:pt x="10005" y="7050"/>
                                </a:lnTo>
                                <a:lnTo>
                                  <a:pt x="10005" y="315"/>
                                </a:lnTo>
                                <a:lnTo>
                                  <a:pt x="10005" y="300"/>
                                </a:lnTo>
                                <a:lnTo>
                                  <a:pt x="10005" y="15"/>
                                </a:lnTo>
                                <a:lnTo>
                                  <a:pt x="10095" y="15"/>
                                </a:lnTo>
                                <a:lnTo>
                                  <a:pt x="10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864"/>
                            <a:ext cx="9780" cy="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594"/>
                            <a:ext cx="245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3E8D85" w14:textId="77777777" w:rsidR="00484B09" w:rsidRDefault="005661B3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Image of session:Output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82" y="241"/>
                            <a:ext cx="9990" cy="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A8542" w14:textId="77777777" w:rsidR="00484B09" w:rsidRDefault="005661B3">
                              <w:pPr>
                                <w:spacing w:line="285" w:lineRule="exact"/>
                                <w:ind w:left="3446" w:right="3459"/>
                                <w:jc w:val="center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AFTERNOON SESSION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60EAD" id="Group 5" o:spid="_x0000_s1026" style="position:absolute;margin-left:5.75pt;margin-top:11.7pt;width:504.75pt;height:353.25pt;z-index:251659264;mso-wrap-distance-left:0;mso-wrap-distance-right:0" coordorigin="975,234" coordsize="10095,70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kbjT/AgAANwoAAAOAAAAZHJzL2Uyb0RvYy54bWzMWtmu20YMfS/Q&#10;fxD02CKx9sWIb5BmQ4EuQat+gCzLthBtleRrp19fchbdGceUp+mCBsj12KI4hzwkZ33x8tLU1mM5&#10;jFXXbmz3uWNbZVt0u6o9bOzfsnfPEtsap7zd5XXXlhv7UznaLx++/urFuV+XXnfs6l05WKCkHdfn&#10;fmMfp6lfr1ZjcSybfHze9WULD/fd0OQTfB0Oq92Qn0F7U688x4lW527Y9UNXlOMIv77hD+0Hpn+/&#10;L4vp5/1+LCer3tiAbWJ/B/Z3i39XDy/y9WHI+2NVCBj5F6Bo8qqFTmdVb/Ipt05D9ZmqpiqGbuz2&#10;0/Oia1bdfl8VJbMBrHGdK2veD92pZ7Yc1udDP7sJXHvlpy9WW/z0+GGwqt3GDm2rzRugiPVqheia&#10;c39Yg8T7of+1/zBw+6D5Q1d8HOHx6vo5fj9wYWt7/rHbgbr8NHXMNZf90KAKMNq6MAY+zQyUl8kq&#10;4McocB3fAygFPAuCJPJiBiRfF0cgEt9L4RcLnnp+wNkrjm/F267jpOLd2InYi6t8zftlWAU2NAzC&#10;bXzy6Pj3PPrrMe9LRtSI/hIejaVH3w1liSG8tpigFXPfMlnp2FH1qvIEkY7g/Lv+/Mwv0qdLXgG/&#10;nsbpfdkxZvLHH8aJZ8QOWozvnYiKDLJn39SQHN8+sxzLdZ3YsbBPIS/FXCn2zcrKHOts8e6vpDwp&#10;xZQBldZM52Hu0ZdCoApFjpZkFfJslgqkFMflpMlNXBAXHD7iCihckZRawgW8zqpoXFD4VH85aRTe&#10;8lcqxRBXQuFyde8TDnNV59PIXN37qe/f9Jir+j9zPRKbzgCFTSVgAZvOAIlN5SBzIxKbzoIXpLcC&#10;zVVJQJnbkebpJLgUpZ5KQ+bRSaDzQIDzVBoWwOks0OBUHjKPzARPJyK8naKeygPKEJ7TaaDBqURk&#10;HpkOvs5EeJtWX+UBZW6D83UaSHC+SkTmk/kA45Ka+bGX3K5uKhFMiICnE5GmN5PVV4nIfDIhfJ0J&#10;EpxKxAK4QCeCABeoRGQBmRCBzgRBa6DyQNMa6DSQtAYqD1lAJkSg80CBU3lYAKfTQINTecgCMiFC&#10;nQciW0OVBzpbQ50GgtRQpSELyXQIdR4oaCoLC9B0EihoKglZSCZDqLNAjFyhygE9ckU6BTA1ujXc&#10;RyoFWUSmQqRzQECLVA4WoOkUUNBUCrKITIRI54AgNFI5oAmNdAooaCoFWUSmQaxzQORorHJA52is&#10;U0BAi1UKsphMg1jngCq8uLiZJ5cLhTfWSaDAqSRkMZkIsc5C7KU350mxSgMTuj1kJToNRJYmKg0Z&#10;zNqJtUKi80CBS1QilsDpRJClN1GZyGAMp+DpTJDwVCqW4OlUALzb65lE5SJLyJRIdS4oeKlKxgK8&#10;VCeDhJeqbGQpmRapzgaVFrisN0mLVCeDhqeykaVkYqQ6G0RBSVUu6IICK2FpxfJa1XVUNjJ4jwo+&#10;19H5IIoxbKrInmGZSVdj19HpIP3nOiohgJBMD9fRKSFWObCdoCCklzmuozNC70M4KimAkMwQUCG7&#10;5qv+26sJV19dk8sJ92p5TSO8WmAvrLBdnRZiNuC6Kin6dAD2wQ5yTyc/ym2e4tKKfR5oWTnu2Tps&#10;r67vRtxryyAOYast83GXB1SAFG4KEcLQOwqz3a27wsAOCoNTTVSjq5i43NRbRuJCMDHx1Eg7LthR&#10;HJbaJmBwf5KJm1nqCVNhOWqiHZeZqN03MxUXfkzczFRciqE4LKJMwODiiImbmRoIU2GhYaIdlxCo&#10;PTQzNRSmwoTcRDtOtVE7TJKNxIWpMHE1EhemwmTSRByniQiGb5jezY5YmAozLhPtOJVC7TAHMhIX&#10;piZmpuJUA7XDHMFEOw79TNyM1VSYCoOoiXY2NqJ6HNPMXhDW4hBj9oKwFyu+0QtzdYICrLzAWRYF&#10;doCjqOtDqMG24BBqi+/k6z6fsC7LpnWG4zR+nnHc2GzjGx813WOZdUxowgotRMAh7CwLunySqNsr&#10;SRy0FUn5XH72TGMK03UDscSHrL2vbRabXSN7k59XvZrK+TCZ4r6WiuTnlULfVGPswC7KkkpQhAab&#10;yhl3bC54x2YB8J5rhNiysSYxwGXudSek7tDApe76VorNp3uSdfnJ2Z+puiM3B7s8WYIEkprkp9Do&#10;OCJ9/pLovZCatd4LAkh00f89fz9J3nH5U+0wFryOmaLuxpLnDNYvNkmcCxnWP+V0cezqaveuqmus&#10;XuNw2L6uB+sxx4N59k/kniZWs/lm2+FrMjXZuTM/FOUHudtu9wkOSIeOn+7DbQRoHLvhD9s6w8n+&#10;xh5/P+VDaVv19y0c9KZugNvWE/sShDEe6wzqk636JG8LULWxJxvmx9h8PfHrA6d+qA5H6MllM+a2&#10;ewUH3fsKz0/hrHlcc1TiC5w1P7zoq2IN/8UxPrQ+O3S+f90B3ppOaAu/MtEY6Wjy4eOpfwY3DoCb&#10;alvV1fSJ3Z4A5AiqffxQFXi+j1+ezq9xXcSvBMBj7BVOfZEkKcXfgZGrKtiNAKvtXh9hEVG+GnsY&#10;7dAzTz8NQ3c+lvkOCOCjqq5lhV81HNu66mW0YFtYDM6/uvtww2n8XsWbrjg1ZTvxiyJDWYPxXTse&#10;q34Extdlsy13G3v4fgc4C7ikMsFtBSC1ndBIDNHiFzCDt6ehnAqI73y9h1AUv0OAj/IBM+AJM5pj&#10;dGwPkwxe05JI3GeQ5/ZpjPtoeBEiDCH1Ma7kZQbw+cCP7S1sgBEAlIWhPMIHUSmCoOcMwvKm/QCC&#10;+AuDj4BFE/D/R7ckYD3PgyxDw7/rLlaCtmIKQSji9QhrusDPMtHERYmFyFJe5XrMiHDQ3eht2JNi&#10;pEsivABPRJAIDwrHv8yDvO/BkU+X7UU44y9WObCFVzho8OoGDV7ZoPEPVjUE/K9fpYEZ+VWQsNWC&#10;wvR/EyQpbkazQGBFLF/LGOETCYyRp+FZXniSifgluYrLgDSEHQdWkb5gBMXO3+TjkY+0bHDl0d1U&#10;E9y8q6tmYyfz+JuvsUa/bXcsAaa8qnlbVonPo5PdHWPOwGf/1yBlt7/gCh2roeK6H97RU79DW72U&#10;+PAnAAAA//8DAFBLAwQKAAAAAAAAACEABxuUqvxgAQD8YAEAFAAAAGRycy9tZWRpYS9pbWFnZTEu&#10;anBn/9j/4AAQSkZJRgABAQEAYABgAAD/2wBDAAMCAgMCAgMDAwMEAwMEBQgFBQQEBQoHBwYIDAoM&#10;DAsKCwsNDhIQDQ4RDgsLEBYQERMUFRUVDA8XGBYUGBIUFRT/2wBDAQMEBAUEBQkFBQkUDQsNFBQU&#10;FBQUFBQUFBQUFBQUFBQUFBQUFBQUFBQUFBQUFBQUFBQUFBQUFBQUFBQUFBQUFBT/wAARCAOEBk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/dv0o2/SrWyptPsvtV5Gv8P3mroMiS10lfLVnXezVY/sqP8A55r/AN81tfZvao201pW+Ztq/7NKU&#10;iomP/ZsP/PNf++aP7Lh/54r/AN81tLoyr9yRt1WF035fmoiD/unO/wBmQ/8APNf++aP7Nh/55r/3&#10;zWt+7iuJo5Zo12/dVqbH5fk+YzbtzfLt+atCTL/s2H/nmv8A3zR/ZsP/ADzX/vmtRnj8vdu/i2/d&#10;qP7VD/tf98/doAzf7Oj/ALi/980f2XD/AM81/wC+a1JHjiba27/gK1Mtur0AYv8AZcP/ADzX/vmj&#10;+y4f+ea/981ufZfpR9l+lAGL/ZkP/PNf++aP7Mh/55r/AN81tLa1ItlQBz/9lw/881/75o/suH/n&#10;iv8A3zXSfYKd9goA5n+y4f8Aniv/AHzR/ZcP/PFf++a6j+zqjawoA5v+y4f+eK/980f2XD/zxX/v&#10;mt5rXZTfsv0oAw/7Lh/55r/3zQ2lw/8APNf++a2vsvvR9l96AMP+y4f+eS/980f2XD/zyX/vmtz7&#10;KKPsooAw/wCy4f8Ankv/AHzR/ZcP/PJf++a3Psoo+yigDD/suH/nkv8A3zTf7Jh/55L/AN81vfZf&#10;eqbS+UzK67W/h/2qAM2TSIWXb5ar/u1gzW7W8zRt95a7iGBmj3Mu1qx9c0nzbq3kT/lo3ltQBT03&#10;S1lh8x13bvu1c/suH/nkv/fNbUNksUaqv8NNmsml+VW2rUAY/wDZdt/zxj/75o/suH/nmv8A3zWo&#10;ulr/AHmVqmjtdq/N96lEox/7Lh/55r/3zR/ZcP8AzxX/AL5rUk8uKTy23M3+ytRwyxyySKysqx/x&#10;baZJm/2XD/zyX/vmnf2XD/zxX/vmti38mVv4l/3l202Rla3kaLd8q/e2/LQTzGT/AGXD/wA8V/75&#10;o/suH/niv/fNdBHbrKzbf4f9mmzRLbr8ys3+6u6gOYwf7Lh/54r/AN80f2XD/wA8V/75rYZ4UVW+&#10;b5vu7Vok8tI1k2yMrf3V3UCMf+y4f+eK/wDfNH9lw/8APFf++a0ptqNG2792ys33akZo4vvf3d1B&#10;Zj/2XD/zyX/vmnLpcP8AzxX/AL5rS3rKqtukiXd/EtOheOWTaqt/vbfloAzf7Lh/54r/AN80f2XD&#10;/wA8V/75ra+y/Sj7L9KsDD/suH/niv8A3zR/ZcP/ADxX/vmt77PR9noK5TD/ALMh/wCea/8AfNH9&#10;mx/881/75rc+ze1H2b2oDlMX+zof+eS0f2bH/wA81ra+ze1H2b2oDlMX+zY/+ea/980f2bH/AM81&#10;/wC+a2vs3tR9m9qgkw/7Kj/55r/3zR/ZkP8AzzX/AL5rc+ze1V5v3Em2X5Y/4WoAyW0iF1/1a/8A&#10;fNZN5YNazbf4f4a66GJp13bdq/w1X1TTfNjVlX5loAy9D0P7ZuklX92vy7a2G0O1VdzQoq/7tdFp&#10;ujfZbGONf7vzVHrVh/oPzfd8yP8A9CWgDBXSLF22rHEzU7/hHrX/AJ94/wDvmtTUtBZ5IWt7dfl3&#10;f6vatWtLikurXdKu2SNmjb/eWgDB/wCEetd3/Hun/fNH/COWv/PvH/3zWprifZfs6tdLYxyN80rb&#10;f/ZqdZzqun+dcSeau7bGyr/rKAMn/hHrX/n3j/75o/4R61/594/++a0ry8V7FprdmWRZI1ZZY9rL&#10;uZf4Wq59ot/Lkk3NtVtvyr95v9n+9QBz/wDwj1r/AM+6f980f8I9a/8APun/AHzWtdXsf2eOSJpI&#10;v3m1laPa3/fNWrF4b9W8rduVtrKy7WWgowf+Eetf+feP/vmj/hHrX/n3j/75q9dRXH2i6kW6aKOH&#10;b+62rtapLW6/eXjXDbY4/L2rt/vLQSZv/COWv/PvH/3zR/wjlr/z7x/981rSalb/AGOaZFfdGu5o&#10;mjZW/wC+auaftv7WOZVZd395dtLmA53/AIR61/594/8Avmj/AIR61/594/8Avmuq+wU77DTA5P8A&#10;4R61/wCfeP8A75o/4R61/wCfeP8A75rrPsNH2GgDlv7Bt/8An3j/AO+aP7Bt/wDn3j/75rqfsNH2&#10;GgDlv7Bt/wDnjH/3zR/YNv8A88Y/++a6drKj7FQBzP8AYkP/ADyX/vmj+w7f/nin/fNdN9io+xUA&#10;cz/YkP8AzyX/AL5praHb/wDPFf8Avmuo+xUfYqAOV/sS3/54x/8AfNH9g2//AD7p/wB811X2Ks/U&#10;JW06aNpY/wDRW+9L/doAx/8AhH7f/n3T/vmsPWtL/s6ZWT/VyV22ny/2jNI0Uf8Aoq/dk/vVH4i0&#10;b7Vpsm370fzLQBwKxM9O+yv/AHW/75q1p7+RcRt/D91q6b7P7UAcetq391v++amWzb+63/fNdYtr&#10;Un2X60uUDk1tWqT7E9dNJYb1+781Eelrt+7RzcpcYmDDYNVpbCtpdNVKm+x1PMVymD9go/s6uiWy&#10;qT7DVhynL/2d/s0fYP8AZrqPsNN+wJ/dp8ocpzq2H+zUi2VdB9ho+x1Qcpz/ANjo+x10H2OmtZUB&#10;ynPtZVDJa10jWXy1VmsKz5g5TnZIqh8ityTTd7U2TTti/do5g5TnZottUZF+aty+t9lY8iVoQV37&#10;1C3SrEiVXk+6KgCFqjpzdKNlWSRUq9ak2UbKABelWo3qvtpy9agC0stTL1qmvSpt+2osUEiVGqVJ&#10;v3UeVVRAjkX5artVib5Kr7a0ANtOVKkji31Mtq26gkdDFRNF8tXrWzarE1hU8xRzci/NTdla02ms&#10;lVWsmWp5gC3T5ammi+WpLOD5q0pLJmWtAMFU+atSzt9y0fYG8ytbT7BqAM+ayZ1qvHZsn8Ndd/ZH&#10;y1Xm07ZUyiBzMlq22qc0W2uoktflrLurWsS+Ux/Kp32dq0I7X5vu1a+wNtqJSDlMNk2VGyM1bEmm&#10;01dL/wBmp9oRymG0TUeQ1dAukVJ/Za0e0DlOb8hqFt2roJNOWofsqrVc5fKZK2TVJ9lar25VoZ1q&#10;OYDNaLZVdlrSkVartFVxkQVVVqk21MsVNZavmAhbpULVI/eo2qgEp1RU5XoJH0jUbqWgBNtG2nL1&#10;obrQAlKvWkp6UAGyjZU3lUMlTzAQqtTKlCpVhUo5gK7JTdtWvKo8qo5gKu2pFWpGSjigA205Yqcr&#10;VMvz1HMA1Yqd5VTKlWo7es+Yor2tv80P/XT/ANlrQ+y/Wo2Roo4WX73mN/6LaoY7qaWaONrhY9zb&#10;dzL8q1rGQFj7HJ9n87b+7o+z1qNp1r9n8ldcXb/Cu5a59rq4RmXzlba23cq/erXmJI7i3+9/10b/&#10;ANlqHyvlX/d/9mrQm/499zfeaZv/AGWqs/8Aqv8AgP8A7NUcxRTZaj21IvztXUL4e0nb/wAhL/x5&#10;asDl/KpyxfK1bGqabZ2ax/Zbrz2b73zL8tU1i+VqiQFOSD5mq9b6NM0e5oZf9naqt/7NRNF80lbm&#10;oaXeTtC1uzeX5K/dk2/NVxAw5LDyF3fvFbcqsrLQtv8ANWtqyr9skj+bdujb/wAdaq+35qiUveAz&#10;/K+VaayVYm+SNf8Adqu1QBG/epP7NmltfOi2yr/Eq/eWm7K1tHaHTYWunmXdJ8qwK3/oVaxiBk3W&#10;nSWTKrsvmN/Cv8NQ7a0tUt41uPMS4WdZvm+98y1V8unICqyUNF8rf7q1YaKhl+Vv91f/AEKoJJtl&#10;dF4b07/R2uGX73yrWba6DqF5IqpY3LL/ABN5LV6BZ6ctrbxwrbz/ACr/AM8W/wDia6CjL+ze1Nbb&#10;bt86/L/erc+yf9MZ/wDvy1SLa/3ref8A78t/8TS977I48v2jDW4hfaqKzN/u1eWz3qu5a1I7WOL7&#10;tvOv/bu3/wATVjyl/wCeM/8A35k/+Joj/eCXL9k5ldJ/0i4kdVZW+7VO40maJY5EVWaPd8rV2HlL&#10;/wA8p/8Avy3/AMTUckHy/LDP/wB+W/8Aia0IOJk0mZt0jqvmNIrMq/w02bSZGjul2ruk+7XXNZNu&#10;/wCPef8A78tTfsTf8+8//flqCDjbjQ2a6ZvJjnVv7zbdtaUdnsVV2/dreayb/n3n/wC/LU37A3/P&#10;vP8A9+WoLMX7L70fZfet37G3/PvP/wB+Wo+xt/z7z/8AflqCjGWyq0tlWgtr/wBO8/8A35arSxL/&#10;AM8Z/wDwHb/4mgDH+yf7NTLZVqeUv/PGf/vy3/xNSLF/0xn/AO/LUEmP9ipsln8tbm1f+eM//flv&#10;/iaa0S7f9XP/AN+WoA5eay2NUP2X3rori1Zvuwz/APflqi+xt/z7z/8AflqAMJrWm/ZfrW/9jb/n&#10;3n/78tTPsbf8+8//AH5agDF+y+9H2X3ra+xt/wA+9z/35aj7G3/PvP8A9+WoKMX7L70fZfetr7G3&#10;/Pvc/wDflqPsbf8APvP/AN+WoAxfsvvVGTRGnZmdvm/h2/w11H2Nv+fef/vy1H2Nv+fef/vy1AGD&#10;b2Eiwr5u1moks/l+781b32Nv+fef/vy1H2Nv+fef/vy1BJgx2/y7qhmX7P8AMy7lreWwmSRl+yz7&#10;f+uLU7+z5P8An3n/AO/LVnIo5trqHb8u5m/3asQxbl3Mu1q2l0va25bWfd/1xanfYJN3/HvP/wB+&#10;WqI832hy5fsnM3VhNLMvlRqn/TTdTl0iZ2mjbbtk/irpvsDf8+0//flqctk3/PvP/wB+Wrcg51dL&#10;uLpl8+OOJVVtu1t1TNpd5LZtbtDGny7VZW+9XRR2u3/ljP8A9+W/+JqZUX/njP8A9+W/+JqCDnYb&#10;NdNXbOyrD/C1NurL7fta28ueFfvLu211yxL/AM8Z/wDvy1DRLu/1M/8A35b/AOJoHynF2uhyQNDu&#10;Vf3astQzaNcbfurKu5vlZttdpNBvX5YZ/wDvy1Qtat/z7z/9+WoEcWultbxw79u2NWVqjsbJpbeR&#10;mVZWb5V3fxLXXTWHmqyvazsrf3oWpq6ayqu23nXb/wBMWoA5WPS7j5d21dsm7bu3baktdNmW6ZmV&#10;Yof7qtu3V032Bv8An2n/AO/LU77BJ/z7z/8AflqssxfsvvTvsv0rY+xt/wA+8/8A35anLZN/z7z/&#10;APflqAMdbWj7HW4tk3/PvP8A9+Wp32b/AKYT/wDflqDUw/sVH2KtzyD/AM+8/wD35ahoP+mM/wD3&#10;5b/4mgDB+ze1H2Otz7L/ANO8/wD35b/4mj7K3/PvP/35apkBh/Y6PsdbX2Vv+fef/vy1H2Jv+fef&#10;/vy1Igxfsv8As1Tm0hrqb9637tfurXTfYm/595/+/LUfZf8Ap3n/AO/LUEnO2thJbx7Xbcv8LVc0&#10;3S2vNQjj2/u4/matT7BI33befd/1xaum8N+GpLK1aSdds0jfd/u0AZv2Gs3xFZbNN3f9No//AEYt&#10;d5/Zf+zTbjRIbqFo54Vkjb7ysu5aAOT2w7f9cn/fVU9FsvNjvNv/AD9Sf+hV1n/CF6X/ANA22/78&#10;rVq30GGyj8uCFYo/7qrtoKOD1zRrqdrWS1t4rloWZmjlbav/AKDVdfDl4lqsirF9qWbzvI3fL/u7&#10;q9K/sn/Zpv8AZf8As0Enmd54XvtUs7jz1igmmaP92rbtqqy/xf8AAaLzwrdXFj9leOKdYZFaPc23&#10;zF/utXpn9l/7NN/sr/ZoA81tfCki28KrYwWLecsjLFJ5m7/x2tS30OSLULqZlXy5Nu3/AL5rtv7K&#10;/wBmnf2X/s1BR56vhKN9UuLq4hjZm2+W1Q3Hhe6a4vJovL3NJHJGrfxbV/ir0b+yf9ij+yf9igk8&#10;7Xw9eX7XE11HFbSSQ+SqxturQ0vTbhbONbqOOKRfl2q26u2/sn/Zo/sv/ZoA5X7DTvsFdR/Zf+zR&#10;/Zf+zQBy/wBg/wBmj7BXUf2X/s0f2T/s1ZRy/wBgo+wV1H9k/wCzR/ZP+zQByrWFH2Guo/sr/Zo/&#10;sr/ZoA5f7DR9hrqP7K/2aP7K/wBmgDl/sNH2Guo/sr/Zo/sr/ZoA5f7DWXqnh+bVJo4WZVsfvSKv&#10;3mau8/sr/Zo/sr/ZoA4PS/D02lzSQoytY/ejVvvK1ajWHy/drqP7K/2ad/Zf+zQB4LrWjNperTW+&#10;35fvR/7tdBpafarWP+8vytXYeNvBU1/HDdWsfmzQ/Ky/3lrkbfS7qL/l1u1/vbY2oAuLZVJ9j/2a&#10;atnNt/1N9/37kq5Dat/FDef9+5KsvlK/2OpIbL7yt/DVryP+mN5/37apo/k/5d7v/vy1ZzKjEotZ&#10;UfZfpVxt3/Pvc/8Aflqb+8/59bn/AL8tWUYmxDHb/NVj7FUKvNu/487n/vy1XFuG2/8AHrc/9+Wr&#10;eMSCP7HR9jqT7Q3/AD7XP/flqd57f8+9z/35aqAh+x037FVjz2/597n/AL8tS+a3/Pvc/wDflqAK&#10;zWVRta1caVv+fe5/78tUbSt/z73P/flqAKrWtNawq15rf8+tz/35anea3/Prc/8AflqxkBn/AGCn&#10;Npe+tSN/m/497n/vy1WN0f8Az73P/flqqIHD6xo2xW+WuRvLLbJXrGpxefG2y1n3f9cWridS0i6a&#10;Rtlnd/8Aflq0MpHIyW9QyWtdH/Yl9/z43f8A35anw6Ddbvmsbr/vy1TIg5P7AzVHJZMn8NegR6DJ&#10;/wA+Nz/35aq954euH+5Y3P8A35as7gcH5VGyukm8M6hubbp91/4DtVf/AIRbUv8AoH3X/gO1WBg7&#10;Kmjg31sf8I1qP/QMu/8AwHarlv4cvP4tPu1/7d2qwMNbWpPsTV1UPh+4Vf8Ajxu//Adqm/sSb/oH&#10;3f8A4Dt/8TQBycNgzNV7+zW210C6NcJ92xu/+/LVMthcf9A+6/78tWfMBxt1prVT+wN5n3a7iTS7&#10;h/8Alxuv/AdqjXRrjdzY3f8A35ajmLOf0/SWlZflroLPw00v8NbGl6S0TLus7lf+2LV1FrFHEvzW&#10;8/8A35atAOTj8OeV/DTptG/vLXaeVH/zxn/78tUNxErr8tvP/wB+WrGwHA3Gjf7NZdxpHzbdtd9N&#10;at/z6z/9+Wqr/ZbP961n/wC/LVIHK6foLbvu1uLoe+NflretbJYl+a3nX/ti1aCpGn/LvP8A9+Wr&#10;oiBx/wDwjy7vu1etdG8r+Guk2x/88Z/+/LVIqx/88Z/+/LUFmH/Zvy1RvNNZ/u112I/+eM//AH5a&#10;o2WP/n3n/wC/LUAcO2kt/EtUbrSK76SJdv8Ax7z/APflqy7y3bc221uf+/LVyTA42PS9rVa+xbFr&#10;Ukim3fLZ3f8A35aqN19s2sq6fef+A7VzS5gM24ijSqbTxpUl5b6kzfLp95/4DyVj3GnaszfLp99/&#10;4Dyf/E0RpykRI0GvY0+7Ua36vWX/AGRrH/QNvv8AwHkpy6Rq3/QNvv8AwHk/+JrX2YcxpSXSsv3q&#10;z5G3NTf7L1b/AKBV7/4Dyf8AxNSLperfxaXff+A8n/xNV7MOYz7hWqq0rI22tyTRtSlX/kG3n/gP&#10;J/8AE1n3HhzVN3y6Xff+A8n/AMTWkYkFOOf+9U3mrTf+Ef1j/oF33/gPJTl0HWP+gXff+A8n/wAT&#10;T5QG+atQyS1N/YOsf9Au+/8AAeT/AOJqNvD2sf8AQLvv/AeT/wCJqrAVWemtVz/hHNY/6Bd9/wCA&#10;8n/xNOXw5q3/AEC77/wFk/8AiaAKFMrS/wCEZ1b/AKBd9/4Dyf8AxNH/AAjOsf8AQLvv/AeT/wCJ&#10;oJM3fRvrQ/4RrWP+gXff+A8n/wATR/wjWsf9Au+/8B5P/iaAKKvUi/PVz/hGdY/6Bd9/4Dyf/E1Y&#10;h8M6tt50u+/8B5P/AImgDK2tVmGKtJfDmqf9Au+/8B5P/iasLoOpf9A2+/8AAeT/AOJokUZu36Ub&#10;fpWl/YOpf9A28/8AAeT/AOJo/sHUv+gbef8AgPJ/8TWQGfHFVhYq0I9B1BF+bT7z/wAB5P8A4mpP&#10;7D1D/oH3v/gPJ/8AE1kyTN8qmsny1oNo2pfw6bef+A7VDJo2rf8AQNvP/AeT/wCJp+8UZclN21oN&#10;oOrf9Au8/wDAeT/4mhdB1T+LS77/AMB5P/iaYFWNKsRp81Xo9D1L/oG3n/gPJ/8AE1NHoeobv+Qf&#10;ef8AgPJ/8TWcgI7e331cWKrlnpN0m3dY3n/gO1XJNLutvy2N3/35asJcxZk7Ny+WzKrK25d1RtpL&#10;M3y28/8AwFV/+Kq5Npd9u/48br/wHaof7Lvv+gfdf+A7f/E1UXICv/ZLf8+s/wD37X/4qj+y2T71&#10;vKv+8qqtSNpOofw6fef+A8lV5NI1L/oG3n/gO1bogq30qqqxqyttZmbb/eqnG/nqqr/Cu2rk2iao&#10;/wB3Tbz/AMB5P/iartoOqf8AQNvP/AeT/wCJqogR/Ym/hWT/AL5qRbKT+7J/3zTf7D1T/oF3v/gP&#10;J/8AE1JHomqbv+Qbef8AgPJ/8TWwE0NnJ/zzl/75qwtnIqttjl+b/Zot9G1Bfvabef8AgPJ/8TWh&#10;Ho19/Fp93/4Dt/8AE1lLmAqtZM7N+7l+b/ZqRbD5fmjn/wC+f/sq0I9LuE+9Y3f/AIDtUn2G6/58&#10;bz/wHap94DP+x7Puwy/981HJbsrbvJl/75rWXS7pv+XG7X/t3ahtDun/AOXO5/78tRGPMBzskEjK&#10;q+TL8q/3ah+wSf8APOb/AL5roG8OXTt/x53P/flqF8M3X/Pnc/8Aflq05QMVbBv+ecv/AHzTv7Pb&#10;/nnL/wB810C+Gbj/AJ87n/vy1Nm8OXSR/wDHnc/9+Wo94Dn2sG/55y/98037BJ/zzm/75rSk0a+R&#10;v+PG7/8AAdqhbRtQ/wCgfef+A7VAFNrNv+eb/wDfNQzJsVl/i+X5a0P7D1D/AKB95/35ao5NGvov&#10;vafdKv8AtQtVgfWEejLEvyqtH9kV1n2D/Zo+wf7K1vzAcn/Zf+zXqvh2/wDhZ4a8N6XHqPg688Y6&#10;1MvmahNPqU1nHb/N/q41j+98v96uI+0W/wDaH2NVZpP7yr8tev8Agr4ZaHomg23jHx1M0WkSM39n&#10;6TCP9I1Jl/8AQY/9qjmAy/in8E9C8L/FHwja6Osr+HvES2txHaTSbpIVkkVWj3Vt/FOT4VfD7xpr&#10;fhmH4TLeNYt5Ivf+EivI9zbVbd5fzf3v71c/4v8AiVqniz4iWfix4YIJLGaFrGx+9HDHC26OP+Hd&#10;XqXw/wDG1l8cvGj6F4q8FaBJJqscjNqemWPk3UUiru3tJuZm+7UgfP8A4BvPBPh+xvpvE3hW68Va&#10;gzKtrbfbms7eNf4mZo/m3V1/xb+HnhRvhp4W8deGNMm8NLq1xJazaNNdNcKrR7v3kcjfNt+X/wAe&#10;WqWi6n/wrfxVqXk6Xo+veTJJbqus2a3EfyyfeVf4W+WvSPijdW/xU+D2m+OrqFtI1Kxvv7La0jkb&#10;7FIv96GNm/d/8B/u0AfMP9ne1et/BL4VaBrfh/xT4u8T29xqek+H4Vk/suyk8uS4Zv7zfeVf92uO&#10;+wf7tdT8PvHWufDPV5NQ0eZF85fLuLaZfMhuI/7si0ByieIrzwF410JtN8L/AA3vtB8VSTRrZ/ZN&#10;Sm1BZl3fMrK3zbv91WrT+LP7Muo+C4fDraFpWu6r9tsY5r5ms2kWG4Zv9X8sfy/7rfNXbeItI8Oe&#10;N/h3qnxE8Oaf/wAIPrfh+RWvorSbbbyK3/LSPb/q2/3f/sq5j9sT44eJPBt18N49DXUr6O80G3vp&#10;PKuJFjkbduVmX+Jv96i4Hit94VvtM1KTT72xubTUI28trSaFo5Fb+6yt81eyfDT4brYfDf4uL4j8&#10;OrBq1nptrNa/2pY7Zrfc0nzR+Yu5d395a9Js7XR/i946+HvxO8j7NpOqaS2qaorL8sM1p/rFkb+9&#10;u2r/AMBqDw74jm8c+H/jprk//L9a27Rr/dj3SKq/987aLgfP+qaDHf8Agfw7Dpfw/wBQg1a4uGhX&#10;W4pLiZdUb5v3cce3buX/AGf7tZv/AApT4k/9E58Qf+AM3/xuvcPGH2iw/Zx+GMlnNLbXEOsXTRyQ&#10;NtZW8yT7rLXU6x4q174L/C64bUdb1DUPGmu2/mLBd3kkn9m2v97azfLI3+fu0XA+bNQ0uay+HNvH&#10;L8N7uz1Jb5o5PE0t9Mscm3d/o/lsvlqy/wC9u+Wqdv8ACj4gXFxJDF4D1qWaNVkaNbWRmVW+63+r&#10;r2PxJeXyfsfeHb5reJ5F16a4ZfMb7vkyN/d+9XoH7Q/xD8RaH450ex0jWLvTIbXT7e48i0kaPzJG&#10;X70m3733VX5qOYD4+uNJ1i1vJLWfR3iuo28toJZNrK393btrfb4TfEFPK3eAdaXz22xbrOT943+z&#10;+7+avtm88M2V5+07DqUtnDPdroC6kq7f9ZcqNqtXjn7Onx48WeOfjzbW81xrl9p91cTQ3TXLbrT5&#10;Vb7se793tZf7q0cwHzRcabq1lcTW9xpLQXELNHJFJJtZWX7ysu2vXfC/7PWs+IPglrXi0aFrUviF&#10;LyGPTdNgh3LdW7eXumX93uZfmb5l+X5ayvHmo2s/xg8UaOsb/alvLi4Ztvy7fOb/AOKr3HwfrWs2&#10;f7MvieSDVr6Ke11O3ht5Y7lleGP938qtu+Vf9laOYDzpfh3cXX7MNu1v4Rjn8XN4kktWWO1Vr3aq&#10;tuj3bfM/h+7Xi+ueDfFHheaOHWfDN5pE0i7o4r5WhZl/2dy19Z6X4j1bw5+zFNc6dfTW2oXWtSRy&#10;Xyyfvvm+ZmVvvbm/vU9mk+If7P8AoH9v3kuoXFr4kjtftNzIzSLG33lZv91qOYD5T0v4b+Ntb0/7&#10;dpvgvVdQsfm/0m0t5JI/++lXbWG1lqSsytpu1l+Vlab/AOxr7u+I3iPRtD+KCaXH8T73ws+hx27R&#10;+H7PSLhoEh2/LuZWVZN3zV89/tBeN/Bd/wDEDxFrml6hGulr5Ml1L5Mi7ZGX+7t/iajmAyfg18I7&#10;PxRp+seKvGUj6R4N0Xb5zW0itNdTN92GP/x3/vqtP/hMvhNdXFxav8Hr6xsdrLHqUPiKSS4/2W8l&#10;v3f/AI9XaeBtb034i/sqa3beHrhryTSNYW6vofJaNvLZfvbWVfl/2v8AZrypdJ3/AMNFwOr1b4f3&#10;Grfs0eBLjRfCaX3ia61a8jmayt1kupo1aTarMq7mX7tePa14S8TeGrpbfV/Dd3pVwy7lgvVaFtv+&#10;6y19S6t4yvPAv7M3g23sNQk0q61LVLq1We2ZlkZd0kjKrL8y/d/8drN8XeKrf4l/AD4ZX1xqTanq&#10;Woa9NotrezxyM0knmSRqrNt3feVfmai4Hz9D8LfHl1p/9oQeB9XlsdvmfaVtZGj2/wB7dt21m6X4&#10;S8Sa3DdSad4bu76O1VWuGtt0iwq33d21flr7o8O39roHxY0zRdR8a+K/EHiSOZYJoLRo4dMVtv8A&#10;q2j/ALqr/dWsjwYzeDdd+ON9psKRzWq+dbqy7lWTzJGVtv8Ast81HMB4L8Gv2bfEHjPxJf2firwz&#10;rugWEGnTXMc32do/MmXb5ce6SPb825v++a8m1rwr4i8O332PV/DtzpV5t3eRe7oZNv8Ae2stfXP7&#10;O3i3xJr3jfXm1XXtR1Bf7FupFW5upJFVt0e1lVm+WvCtUe+1y6+1aleXOoXW3b593M0jbf8AeagD&#10;y37Fff8AQPX/AL/L/wDE0fY9Q/6B6/8Af5f/AImuw1a/tdG1LTbOeORpNQkaONlX5V2/3v8Avqtb&#10;+yF/u0c3MB5z9j1D/oHr/wB/lo+xX3/QPX/v8v8A8TXo39k/7FH9k/7FAHnP2PUP+gev/f5f/iaP&#10;seof9A9f+/y16N/ZP+xVOxW11JrhbeRZWt5PJm2/wtt3bf8Ax5aLknEfZdQ/6B6/9/l/+JpjWuof&#10;9A9f+/y16N/Za/3aP7K/2asrlPOvsuof9A9f+/y0n2XUP+gev/f5f/ia9EbS1Rdzbdtc/qnibS9N&#10;0tr5Ga+X7R9ljjtl+aSTdt2ruqLgc79j1D/oHr/3+X/4mm/Y9Q/6B6/9/lrqtJ1FdU1JrFtPu7O4&#10;W3W4bz1Xau5mXbuVvvfLW1/ZP+zQTzHnf2PUP+gev/f5f/iaPseof9A9f+/y16N/ZP8AsUf2T/sV&#10;XMUedfZdQ/6B6/8Af5aPsuof9A9f+/y16L/ZX+zR/ZFHMB539l1D/oHj/v8ALR9iv/8AoHr/AN/l&#10;r0T+yf8AYpraWqKzNtVaOYDz1rO+/wCgev8A3+Wm/Yr7/oHr/wB/lroNQ8ZeG9Lhs5LjUFVbxWa3&#10;2wySNIq/e+VV/wBqr2h6zo/iP5bC6WVv+eTK0bf98t81MDkfseof9A9f+/y077HqH/QPX/v8v/xN&#10;eif2V/s0f2T/ALFBMpHnf2PUP+gev/f5f/iaPsuof9A8f9/lr0RdL/2aP7K/2agDzv7LqH/QPH/f&#10;5ab9j1D/AKB6/wDf5f8A4mvRv7K/2aq3yWum+T9okWLzpFhj/wBpm+6tBRwv2PUP+gev/f5f/iaX&#10;7LqH/QPX/v8AL/8AE11Oua9ovh9tt/eLFJ/dijaRv++VVqdDrOjz6W2pLeRrZr96VlZf/HW+ai4H&#10;J/Y9Q/6B6/8Af5aPseof9A9f+/y11Gg69o/iW4kh066aeSP7ytDJH/6Eq1Jq2qWuja1pOmzxyNca&#10;lI0cLKvyqyqzfN/3zQETk/seof8AQPX/AL/LR9j1D/oHr/3+WvRP7K/2ajhsI7iPzImWWNvusrbq&#10;Czz/AOy6h/0Dx/3+Wj7HqH/QPX/v8teif2V/s1DfWsdhZzXDr+7jVmbbQHKcD9iv/wDoHr/3+Wj7&#10;Ff8A/QPX/v8ALXaeH5bfxHotnqVrGy291Cs0ay/e2su6tD+y/wDdoJ+I87+xX/8A0D1/7/LR9iv/&#10;APoHr/3+WvRv7L/2aP7L/wBmgR5z9j1D/oHr/wB/lo+y6h/0Dx/3+WvRv7L/ANmj+y/9mgDzn7Hq&#10;H/QPX/v8tH2K/wD+gev/AH+WvRv7L/2aP7L/ANmgDzn7LqH/AEDx/wB/lo+y6h/0Dx/3+WvRv7L/&#10;ANmj+y/9mgDzr7Lff9A9f+/y0fZb7/oHr/3+WvRf7L/2aP7L/wBmgDzr7Lff9A9f+/y0fZb7/oHr&#10;/wB/lr0X+y/9mj+y/wDZoA86+y33/QPX/v8ALR9lvv8AoHr/AN/lr0X+y/8AZo/sv/ZoA85+xX//&#10;AED1/wC/y0fYr/8A6B6/9/lr0b+y/wDZo/sv/ZqwPOfsV/8A9A9f+/y0fYr/AP6B6/8Af5a9G/sv&#10;/Zo/sv8A2agDzf7Fff8AQPX/AL/LR9ivv+gev/f5a9I/sv8A2aP7L/2aAPOfsV//ANA9f+/y0fYr&#10;/wD6B6/9/lr0b+y/9mj+y1/u0AecfZdQ/wCgev8A3+Wk+x6h/wBA9f8Av8tekf2T/s0f2T/s0Fnm&#10;/wBivv8AoHr/AN/lo+xX3/QPX/v8tekf2X/s0f2T/s1Ycx5v9ivv+gev/f5aPseof9A9f+/y/wDx&#10;Nekf2T/s0f2T/s0BzHm/2PUP+gev/f5af9lvv+gev/f5a9F/slP7tH9k/wCzUBzHnP2K/wD+gev/&#10;AH+Wj7Ff/wDQPX/v8tejf2X/ALNH9k/7NVzBzHm/2K+/6B6/9/lo+xX3/QPX/v8ALXpH9k/7NH9k&#10;/wCzRzBzHnP2K/8A+gev/f5aPsV//wBA9f8Av8tejf2X/s0f2X/s0wPOfseof9A9f+/y037Bf/8A&#10;QPX/AL/LXpH9l/7NH9l/7NQB5v8AYr7/AKB6/wDf5aGstQ/6B6/9/lr0j+y/9mj+y/8AZWgDzdbL&#10;UP8AoHr/AN/lo+y33/QPX/v8tekf2X/s0f2T/s0BzHnH2XUP+gev/f5aT7Fff9A9f+/y/wDxNekf&#10;2R/srR/ZP+zQHMeb/Yr7/oHr/wB/l/8AiaPsV9/0D1/7/L/8TXpH9l/7NH9l/wCzQB5z9ivv+gav&#10;/f5aPsV//wBA9f8Av8tejf2X/s0f2X/s0EHm/wBivv8AoHr/AN/lo+x6h/0D1/7/AC//ABNekf2X&#10;/s0f2X/s0Aea/YtQ/wCgev8A3+WnfY9Q/wCgev8A3+WvSP7L/wBmj+y/9mrA85+xX/8A0D1/7/LR&#10;9iv/APoHr/3+WvRv7J/2aP7J/wBmgs85+xX/AP0D1/7/AC037Fff9A9f+/y16R/Zf+zR/Zf+zUEH&#10;m/2K+/6B6/8Af5aPsV9/0D1/7/V6R/Zf+zR/Zf8As0Aeb/Yr7/oHr/3+o+x6h/0D1/7/AC16R/ZP&#10;+zR/ZH+7VcwHnH2XUP8AoHr/AN/lo+y6h/0D1/7/AC16P/Zf+zR/Zf8As0wPN/sV9/0D1/7/AC0f&#10;Yr7/AKB6/wDf5a9I/sv/AGaP7J/2agDzf7HqH/QPX/v8tH2C/wD+gev/AH+WvSP7LX+6tH9l/wCz&#10;QB5v9ivv+gev/f5actnfJ/zD1/7/AC16N/Zf+zR/Zf8As0AedfZb7/oHr/3+Wk+y6h/0Dx/3+WvR&#10;v7L/ANmj+y/9mrLPOfseof8AQPX/AL/L/wDE0fYr7/oHr/3+X/4mvRv7L/2aP7L/ANmoDmPOfseo&#10;f9A9f+/y0fYNQ/6B6/8Af5f/AImvRv7L/wBmj+y/9mjlIPOfseof9A9f+/y//E0fYr7/AKB6/wDf&#10;5f8A4mvRv7L/ANmj+y/9mgDzn7Ff/wDQPX/v8tH2K/8A+gev/f5a9G/sv/Zo/sv/AGaAPOfsV/8A&#10;9A9f+/y0fYr/AP6B6/8Af5a9G/sv/Zo/sv8A2asDzn7HqH/QPX/v8v8A8TR9ivv+gev/AH+X/wCJ&#10;r0b+y/8AZWj+y/8AZWoA85+xX/8A0D1/7/LR9iv/APoHr/3+WvRv7L/2Vo/sv/ZoA83+xX3/AED1&#10;/wC/y0fYL/8A6B6/9/lr0j+y/wDZo/sv/ZoA83+wX/8A0D1/7/LR9gv/APoHr/3+WvSP7L/2aP7L&#10;/wBmgDzf7Fff9A9f+/y0fYr7/oHr/wB/l/8Aia9I/sv/AGaP7L/2aAPN/sF//wBA/wD8jLR9gv8A&#10;/oH/APkZa9I/sv8A2Vo/sv8A2VoA83+wX/8A0D//ACMtO+xX3/QPX/v9Xo39l/7K0f2X/s0Aec/Y&#10;r/8A6B6/9/lpv2PUP+gev/f5f/ia9I/sv/Zo/sv/AGaAPOfseof9A9f+/wAtH2PUP+gev/f5a9G/&#10;sv8A2aP7L/2aLAec/Y9Q/wCgev8A3+Wj7Ff/APQPX/v8tejf2X/s0f2X/s1PKB5v9ivv+gev/f5a&#10;d9ivv+gev/f6vRv7L/2Vo/sv/ZWqDlPOfsV//wBA9f8Av8tH2XUP+geP+/y16N/Zf+zR/Zf+zQHK&#10;ec/Y9Q/6B6/9/lo+xX//AED1/wC/y16N/Zf+ytH9l/7NTygec/Y9Q/6B6/8Af5f/AImj7Ff/APQP&#10;X/v8tejf2X/s0f2T/s1XKWec/Yr7/oGr/wB/lo+xX/8A0D1/7/LXo39kp/do/sv/AGaOUOY85+x6&#10;h/0D1/7/AC//ABNH2PUP+gev/f5f/ia9G/sv/ZobSP8AdoIPOfseof8AQPX/AL/L/wDE0fY9Q/6B&#10;6/8Af5f/AImtix1K8lure4lWJdNurhreNdvzf7Lbv++q6xdL/wB2gDz23smlkaOeHyJlXdt3bvlq&#10;x/Zy11Fxpv8AxOJF2/8ALFf/AEJqk/svf/doA5P+zlo/s5am164vGka30uHzWjbbJIv8NcrG/iJL&#10;ySPzJfMX5vKagDpP7OWj+zlq94fupp/Ltb+HyLpl3Lu/ire/sv8A2VoA5P8As0f3aP7OrrP7L/2a&#10;yde1G30FrWOWGWWS6mWGNYo93zM23c391aCzH/stfWnf2XsrzvSf2h7V764h1TR5baGNmVWtpPM3&#10;bf8Ae216p4R8Q6X450+S+01maONtsiyLtZWoIM/+zR/do/s6us/s3/ZWnf2Z/s0Acj/ZS/3RR/Zf&#10;+zTvGXjfTfBFxDDe29zPJMu5fs0at/6E1c3/AMLx8P8A/QP1L/v3H/8AFUWA6D+zP9mhtIVvvKrV&#10;oeD/ABHY+N7GS6sYZ4ljbayzrtaug/sygDqP7MrL161uIrVlgjb5vlZl/hWu4+yf7NNawVvlZdyt&#10;95aCzyuxsLi13NZ26zt/EzKzV6/p3x78TDTNI0rUvBHhTVbXToVtYZdQ06SaRY1/2mkrnIfCk1rq&#10;Ec0Em2H+JW/u1sNZtubaq/8AfVAGjqXxAuLvXdH1az8PaBo11prtKq6ZY+THM3y/6xd3zfd/8eat&#10;mb4161Fa3kek6H4e8OXF4vlzX2k6f5MzL/F825q5P7E39xaPsTf3FqSDP8M/FLxB4NsbzSY/C+h6&#10;5p81x9o8vWLFrja23buXay/3az/H3xI8SfEaHT7XVbOx0rS9PbdZ6bptr5NpG397a1dEtk25flWs&#10;mbwvJcag0ksn7lvuqtAFjxR481j4qalHqms2tnazW8K2q/YoWjVlX+L5matrwR47vvA2n31jFpOj&#10;6vZ3jLJJDq1r9oXcv/AlqmumrFGqpGqrQtg392gDjf2pvi54g1v4T/2Da2eleHtFuLpftFjoln9n&#10;jm+825vvfxKtdd4d+IereJfhJ4b8Ovpej6vdQ6bDY2epT2bSXsa/LtVW3f8AAfu1R8UeD7XxRotx&#10;pt4v7uZdvy/wtXjNj4U+K3wtuvsfhqaLULOOTdbsyszQt/Cy/Mu35qAPpL/hFPGHw5/ZX1jwvrOq&#10;RQa14o1KRrWCS18trWzbb5y7fvfNt/8AHqw/DPijUPC/h/xBpNrDbS2+tQxw3DTq25VXd93a3+1/&#10;tV5z4N8H+PNZ8Xf8JZ481671W+8nyVgnuGm2r/d+b7q16V9jb+7QWWrX4h6lpumeE9MbTdMvLPQ9&#10;Qa6t1uYZG8ySRm/1nzfNtZty/d+7XU+J/jRdatHfahqHg7wlqF15bM0l3p8kjNtX+LdJXESWH7yz&#10;+X/l4jrW1zS2fR75RHubyW/9BoIMe88V3XiX4Y2fhW4sbODSWk+3KttGysrSK3yr833fmrN8feIb&#10;7x18StL1a9jiguJNP+ysttuWNlh27flZm+b5mqrp+uRwabZwvo+r+ZHDHG221X7yr/vVNprtrnir&#10;S2i0+8ght4ZvMa7j8v73l7f4v9mgs9Fu/FPjPxz41sNT0QR2fiWG3W3s/sUfyssas33ZGZW+XdXS&#10;fs/+KviNqd1HrvivwbofgCzt5bi41q7g0OTT5ZI1aT7zSM33mVWbbXLQ2FxayLNazPbXC/6ueNtr&#10;L/utXLa74O8V+J/hy3hXWPG+savvm8xrm/uJpty+YzKu1pP4flX/AIDS7hL4TzTx1q8cXxw8Wa5H&#10;G0sP9nzXir/eXzFZaj+Gf7THizwho8i2ek3fiWx16S3km0LWfDM0llCu770ciqvzbf7zMvy16Vcf&#10;CqG98VXmrXFxuhutPaxa22/7vzbv+A1l+HfhZ4m8PNa2MXiaKXw/asvk2zWP+k+Wrf6vzvM/4D92&#10;iP8AeIj8JtXXjbxAnhDVtK1KPSovDrXjapbxW1u0c1uzbt0f3tvl/wB1dtY/g34g6onwVuNP1GO2&#10;XSbi8k1rzGVvOWP7yru3bfuqv8NVfGXgPxFe3lxapfT32m6tcRxyRbdq2MK7t3zfxbvl/wC+a1Pi&#10;B4ZvtS03S9D02zZbW6uI47ieL7sMK/N/49t2/wDAqv4gNzwz8f8AWpfA9vrni3Q/DOr3VvCzR6hq&#10;mn+Zcrbq37tWbd8396vDPidNqninwBqvifXIwusa3dW95cLHGqLHumjVY1Vf4VX5a9R8deErzWYd&#10;H8O2tiy6XNMv2yRfurDH/wAs/wDgVaHxC+G8njXwjcaLb3S6fJJ5bRztD5iqysrfd3Lu+7RYI/F7&#10;wzQvF+sfDDTLrXNFvFsbiGzZm8xd0ciqu7bIv8S1u+E/jp4o1qysNUi8M+DNJN5as09xZaQ0d0JG&#10;/iVmkZV/Fa4tfhP4i1y3Wz8TeJINQ0tdu620+x+y+Yv92RvMbctaXijwvrGnN/aGk3E89rb2cluu&#10;jQR/6yRtu1t3+zUyEoyM+Px5qHjfTW8Ly2tn/YPhu6mazuVjbzpLhlbzNzbtu1fmX7tVfg7431S8&#10;+Bfhvw+q20VrpOqXV5bzxq3neZ9okb5vm2/eb+7XUeCfAreHPCtnYzqrXnl7riX+9M3+sb/vquN8&#10;N/Bvxh4X0/8Asm18XWP9j+dJJ5X9kt5yrIzN/rPO/wBr+7VfZ5TSJv8AiD9rzxtpFt4n1vT9C8KR&#10;63p19b266sunN59yvmKrLM3mfN8q7W27ao6r8VPGmk32q6XFd2MmqfESSRbiaS3/AHenxqrM32f5&#10;v97b5nmVPqnwTtZ/BMnh2yuGtVkmjmkuZV8ySRlkVmZvu/e21reLvht/wk1rYtBdNp+qafJ5lreq&#10;u7y2/wBpf4laiwHIeAPGPi34IfEfSSNYj8Qw6lDNDu1C3jVv4flZY9u5W3f+O1iTeI/Fnxnm1rWo&#10;JtM8ILY31xY29l4f09Y7aRYZGXdIsm75m2/Ntau20n4X6ousQ614j1hNa1C1jaO1+zWv2eONW+82&#10;3c3zfKtee/CvwH4i1nRfEi6T4iTSrObXNQjuIpLPzm2/aJF/dtuXb/49UfFzF/ZOZ1LVNS8Wr8Pb&#10;yLyoL6a6uIZG2/KrRttZl/75rqI7rWPBXiyPSdU1STXLO6s5rqOeeGOOSFo9vy/u1VdvzV22rfAr&#10;7RZ+G7fSdUk0xtDkaSFvL8zzGb5vm+b+9VzQfhFfJrU2seJdWi1zUvs7WsPkWv2eGONvvfLub5vl&#10;X+Kqj7phL4vdPObHS/F3iHQZPEkHiD7DuVprfS1t42hZV+7uZl3fN/vVT1bx9eaHo+h+LLpv+Kfv&#10;IfJuLbav7ub+Fl/i2/K1ehf8KY16yt5tJ07xUtt4dmZt1s1n5lyqt95Y5vM+X7392tKT4M2txeWM&#10;dxN5+i2Nu0NvprR/KsjfekZv4mpmkjkYbrUtB8C3GsavcLPeSL50cW1VWNpP9XD/AOPKtczrVrrH&#10;gjwr4Xj064jg1DUtUhjumlXd5nnN8yt/6D/wGu4j+GmtWt9oPhu4mk1DQbOZrprlo9qrGu7yYW+b&#10;5mX5fm/2aq/H7RpLi38HwxSNbSSa9axrPH96P5qS5eeMTLlOfun1rwR4s0Wzv9YfWrPWJGt1WeGN&#10;Whk2sy7dqr8vyt96s3wjB4u8a+G7zUk8RNYzW95dRwxRW8bLIsczKqybl/2f4a9Os/hVqkuuW+ue&#10;Jdai1e4sVb7HFbWv2eOPd/Ey7m3N/tV578JfAfiLxB4R1BdO8SLpmm3WqXy3EDWvmSbftEi/u23L&#10;t/75ajoVL4S0viqbVPhbZ6ssP/Ew1Bfs8cX96Zm2/L/3y1cr8Svh3eaTa+BdPs9aubFY7xYWaCON&#10;t0m1t0nzL96vXLH4fNF4o0PTbexli8P6Hb+ZHLJ92aZvu/8AfO1v++q6Dxl8Nv8AhLbjRZluPs39&#10;m3i3X+r3eZ8u3bU/4S2eO3Ws61pfiTxVp/27z103RYbiFmjXd5jNMrN93/ZWs9tU8VaN4N0Pxhe6&#10;19qjmaFbjTfs8awssjbfvbd275v71evah8G2v/EHiLVPt23+1tNj0/yvJ/1e1pG3fe+b/Wf+O0ax&#10;8G21T4d2Phf7d5X2Xyf9J8ndu8tlb7u7/ZrWMv5jC37z+6cL8QtRa1uo7e18QXmn3Cx+Y1ppdmt1&#10;M3+0y7W2rXL/APCc69rng3wTfWFxHZ32qaktrcbofvL838Lfd+7Xr2ofCLVl8WX2saNrkWnx6gqr&#10;eQT2fnN8qqv7tty+X8q/7VUdH/Z/bS9B8K6b/a3mtouofbmnaH/Xfe+X73y/eqY/3jXm9042PUtW&#10;8FeMJtN1TVJdcsZNNk1COWSGOOSPy2+7+7Vflq94X0bxJ4mt7XXJ/EElnDM3mf2XFbx+R5f8O5mX&#10;du/4FXpGqfCyPVPGVvrktwvkx6fJp7Wnl/6xZG3bt1Zug/C/xB4cuobW18SI3h+GTctpJZ7ptu77&#10;vneZ93/gNRH4veF/KeL6t481LVNU1ZrO48QWK6fdSW8MGm6HJdQ3DL/z0k8tv/HWrrNe1S+1fwDp&#10;cP2eWx1jXNtr5DK0cke75ZG2t93au5q7j/hUuuaNql9N4a8QQaZp99M1xcWl3Y/aNsjfeaNvMXb/&#10;AOPVNp/g3ULzx011ewyS2uk2629rPJ8vnSMu6SRf++tv/AasJHnOoaDHpfxW8E2MUarHHpt4u1f9&#10;6GrHxQ0mPTda8M6lbqsWpfblhVl+9JGy7WX/AGvl3NXeeNvhVrGveKNF17RNattHvNNhmh23Nj9q&#10;WRZPL/6aL/zzq1ofwvvP7Wt9W8R6kutalbrth8q38mGH5du5Y9zfN/wKql73KOUfd908L1Lx/qGr&#10;apqn2W616xWxmaGGDTdDkuo5tqr/AKyTy2/8dati68R+JNXbwTDFu0O61ZW+3QS2/wA0bbf7rV6Z&#10;J8Jdc0nVr648NeIINMs76bzri2u7H7R+8+7+7bzF2/drS1D4VNf+IvD+rPfM0ml7tytH/rmZdv8A&#10;wGsvtIynGXK+U8j0my8Xap4i1zw2/iKSJdN2yR6lFbw+dJuVW2su3b/F/dqSx8a6tqXg3R/K8r+2&#10;NQvv7P8AP2/KrfN+8217Jpfw5/s3xZrmtfaPN/tLy/3Hl/6vaqr97/gNYNn8Do7XwnHpLXzfaobp&#10;ry1vo49rQyfw/LTUve5ZGi5vdOHki8QeBvEWj297rEniHT9Uma3b7TDHHJbttZty+Wq7l+Wr0ll/&#10;wkvxCaNF3Wehw/vG/ha4b+H/AICu1v8AgVdR/wAK01pLyPWvEOpR+I7rS1kksbSys/s6+ZtZfmXz&#10;G3N81bHw78FTaDoPmXkP/EyvJGuLpm+9ub/4ldq/8BrUlnnfwf0OO90G41iXbPqV9cSNcTt95f8A&#10;pn/wGtLx98PrrXtPtW0vyIry1uFulinX93Mytu2tW9cfCrWNI1C8uvCmuQaLHeSedNbXdn9qj8z+&#10;JlXzF21oTeCPFTaHDDB4kgXWFk8xruWx3Qt/s+X5n3f+BVkanG+F/Eceqaw2j6ppraR4ghj3eRJ8&#10;yyR/3o5P4lrm/itpd03jzwDDZTLBcSXkyrIy7tv+jyV6Ro/wl1RdWbWtb1xNQ1xbWS1t7m2tfs8c&#10;Kt9793ub5vlX+L+Gnf8ACoLy6vvB99f6w19eaCzSSTyQ/NdM0LR/3vl+9uqiY+6ea2f9vWvizXPC&#10;N5r09yzaat9a6l9njWaHc0i7dqrt/wCWf92uX8Cxax4Z+A/9tRa5Pc3DQxtbrPDHth+ZV/hX5vvf&#10;xV9CN8Md/wAQLjxM118s2mx6f9m8v+60jbt3/bSudtfgdqFv4P1Lwy2tRNpcjL9jX7Htkt1Vt21m&#10;3fN93/ZrKfNKPumnNE851B/F2h6l4XjXWlvl8QfuZI5beNVtW8vduj2r83/At1WLO91S31TxZ4Z1&#10;LUG1X7Hp8d1DcyxrHJ+88z5W2qq/w165qnwtbUr7wncfbPK/sFmbb5f+u/d7f+A1Xm+EHm+Ltc1p&#10;b7b/AGpp8dj5Hk/6vb5nzbt3zf6yt04kw+GPMcj8G9O834Y+GWb+LT4f/Ra12n9k/wCzWp4H8DN4&#10;N8J6TovnfbPsNvHb+ft2+ZtXbu21uf2X/s1LM4+6cf8A2X/s0f2X/s12H9l/7NH9mn+7Umhx/wDZ&#10;f+zR/Zf+zXYf2af7tH9mn+7VAcf/AGX/ALNH9l/7Ndh/Zp/u0f2af7tAHH/2X/s0f2X/ALNdh/Zp&#10;/u0f2af7tAHH/wBl/wCzR/Zf+zXYf2af7tH9mn+7QBx/9l/7NH9l/wCzXYf2af7tH9mn+7QBx/8A&#10;Zf8As0f2X/s12H9mn+7R/Zp/u0Acf/Zf+zR/Zf8As12H9mn+7R/Zp/u0Acf/AGX/ALNH9l/7Ndh/&#10;Zp/u0f2af7tAHH/2X/s0f2X/ALNdh/Zp/u0f2af7tAHH/wBl/wCzR/Zf+zXYf2af7tH9mn+7QBx/&#10;9l/7NH9l/wCzXYf2af7tH9mn+7QBx/8AZf8As0f2X/s12H9mn+7R/Zp/u0Acf/Zf+zR/Zf8As12H&#10;9mn+7R/Zp/u0Acf/AGX/ALNH9l/7Ndh/Zp/u0f2af7tAHH/2X/s0f2X/ALNdh/Zp/u0f2af7tAHH&#10;/wBl/wCzR/Zf+zXYf2af7tH9mn+7QBx/9l/7NH9l/wCzXYf2af7tH9mn+7QBx/8AZf8As0f2X/s1&#10;2H9mn+7R/Zp/u0Acf/Zf+zR/Zf8As12H9mn+7R/Zp/u0Acf/AGX/ALNH9l/7Ndh/Zp/u0f2af7tA&#10;HH/2X/s0f2X/ALNdh/Zp/u0f2af7tAHH/wBl/wCzR/Zf+zXYf2af7tH9mn+7QBx/9l/7NH9l/wCz&#10;XYf2af7tH9mn+7QBx/8AZf8As0f2X/s12H9mn+7R/Zp/u0Acf/Zf+zR/Zf8As12H9mn+7R/Zp/u0&#10;Acf/AGX/ALNH9l/7Ndh/Zp/u0f2af7tAHH/2X/s0f2X/ALNdh/Zp/u0f2af7tAHH/wBl/wCzR/Zf&#10;+zXYf2af7tH9mn+7QBx/9l/7NH9l/wCzXYf2af7tH9mn+7QBx/8AZf8As0f2X/s12H9mn+7R/Zp/&#10;u0Acf/Zf+zR/Zf8As12H9mn+7R/Zp/u0Acf/AGX/ALNH9l/7Ndh/Zp/u0f2af7tAHH/2X/s0f2X/&#10;ALNdh/Zp/u0f2af7tAHH/wBl/wCzR/Zf+zXYf2af7tH9mn+7QBx/9l/7NH9l/wCzXYf2af7tH9mn&#10;+7QBx/8AZf8As0f2X/s12H9mn+7R/Zp/u0Acf/Zf+zR/Zf8As12H9mn+7R/Zp/u0Acf/AGX/ALNH&#10;9l/7Ndh/Zp/u0f2af7tAHH/2X/s0f2X/ALNdh/Zp/u0f2af7tAHH/wBl/wCzR/Zf+zXYf2af7tH9&#10;mn+7QBx/9l/7NH9l/wCzXYf2af7tH9mn+7QBx/8AZf8As0f2X/s12H9mn+7R/Zp/u0Acf/Zf+zR/&#10;Zf8As12H9mn+7R/Zp/u0Acf/AGX/ALNH9l/7Ndh/Zp/u0f2af7tAHH/2X/s0f2X/ALNdh/Zp/u0f&#10;2af7tAHH/wBl/wCzR/Zf+zXYf2af7tH9mn+7QBx/9l/7NH9l/wCzXYf2af7tH9mn+7QBx/8AZf8A&#10;s0f2X/s12H9mn+7R/Zp/u0Acf/Zf+zR/Zf8As12H9mn+7R/Zp/u0Acf/AGX/ALNH9l/7Ndh/Zp/u&#10;0f2af7tAHH/2X/s0f2X/ALNdh/Zp/u0f2af7tAHH/wBl/wCzR/Zf+zXYf2af7tH9mn+7QBx/9l/7&#10;NH9l/wCzXYf2af7tH9mn+7QBx/8AZf8As0f2X/s12H9mn+7R/Zp/u0Ace2kblrgY/DkNrqDWuvLe&#10;eZcTN5NytxIscm5vlX5W2r/dr27+y/8AZrifH3l2WraKt1DL9jWRpm8tdzNIvzKq/wDAqAKc3grT&#10;W0uPT3hVbOH5lXzGXb/wKuV0vw+t/wCILWTRFuVsbWRvOuZLiRo5vlZdqqzfN/vV2DXniZVa+uNH&#10;j/smT5WtF/4+Y1/vVe+Gdqsul3VvFG32W3mZbdm/ij/h/wC+aCDDutL2axNu/wCfdf8A0JqbeWDL&#10;Z3DL95Y2rrtQ07/icTfL/wAu6/8AoTVC2m/u2Vl3K3ytQB4z8NbWSe81DezP827/AIFW9qWnWvhx&#10;rjUrpt80n3V3VoNpDeBb6+ultWntbhd0e3+Fv7tee61e3WuXTTSq23+GP+7QBVj1S61nxRYzD5ds&#10;iqq/3Vr2L7BXJ/D3wLcPdR6lcR7I1+6rfxV6h9k/2aAOb/syvnn9qK11bS9W0O+sry8s7Vo2hk8i&#10;Ro13bmb5ttfVP2P/AGVqtqHh+11SHy7y1juY/wC6y0AfAuk6RbusMl5v+yyN+8ki+9Xvn7N+mw/2&#10;Xr32Xd9n+1L5bN95l21veOPCWraX4i8vSPDc+oeHZLf5raxVV/ff7W6ug+BPgO+8JeEWXUrf7NfX&#10;EzSSQN95f7tAHTf2f/s077BXRLZUfZP9mgDxv4mXWtaXeWv9l+FYNejaP5pZ7dptrf3flrif+Ej8&#10;Yf8ARN9P/wDBbJXrnxK8G+NNeurVvDOsR6ZbrHtmXzNu5t1cT/wq34tf9DZH/wCBH/2NAHRfDeXU&#10;tZ0maTVNBi0GRZNqwRw+Wrf7W2uu/syqvw38L+ItD0eaPxHqC6ndNIzK27dtWus+xPQBvLZUfYvm&#10;rpP+EA8Qf8/2n/8AgO3/AMVR/wAIH4g/5/tP/wDAdv8A4qpLOb+x077FXRf8IH4g/wCf7T//AAHb&#10;/wCKo/4QLxB/z/WP/gO3/wAVQBzv2X/aNL9lb+9XQ/8ACBeIP+f6x/8AAdv/AIqj/hAvEH/P9Y/+&#10;A7f/ABVAHPfZW/vUn2DfXRf8IF4g/wCf6x/8B2/+Ko/4QPxB/wA/2n/+A7f/ABVAHO/YKPsv1rov&#10;+ED8Qf8AP9p//gO3/wAVR/wgfiD/AJ/tP/8AAdv/AIqgDnfsv1o+xfNurpP+ED8Qf8/1j/4Dt/8A&#10;FUf8IHr3/P8AWP8A4Dt/8VQBzbWtH2X610n/AAgfiD/n+sf/AAHb/wCKo/4QPxB/z/WP/gO3/wAV&#10;QBzv2Lc0LfxRyLJWl/ai/d/s+f8A76j/APiq0P8AhA/EH/P9Y/8AgO3/AMVR/wAIH4g/5/rH/wAB&#10;2/8AiqAM77VH/wBAuT/vqP8A+KpVvI0bcumvu/3o/wD4qr3/AAgOvf8AP9Y/+A7f/FUf8IDr3/P9&#10;Y/8AgO3/AMVQBV/tL/pxl/7+R/8AxVH9pf8ATjL/AN/I/wD4qrX/AAgOvf8AP9Y/+A7f/FUf8IDr&#10;3/P9Y/8AgO3/AMVQBT/tI/8AQPl/7+R//FUf2iP+gfL/AN/I/wD4qrn/AAgevf8AP9Y/+A7f/FUf&#10;8IHr3/P9Y/8AgO3/AMVQBT/tEf8AQPl/7+R//FU37fu/5h8v/fyP/wCKq9/wgevf8/1j/wCA7f8A&#10;xVH/AAg3iD/n+0//AMB2/wDiqAKLXTf9A+X/AL+R/wDxVO/tBv8AoHy/9/I//iqvf8IR4g/5/LH/&#10;AMB2/wDiqb/wgviD/n7sf/Adv/iqOYCn9vP/AD4y/wDfyP8A+Ko/tBv+gfL/AN/I/wD4qrn/AAgv&#10;iD/n7sf/AAHb/wCKp3/CDeIP+fzT/wDwHb/4qjmAp/bJP+gfP/38j/8AiqPtkn/QPl/7+R//ABVX&#10;v+EI8Qf8/mn/APgO3/xVDeCPEH/P5Y/+A7f/ABVHMBR+3yf9A+X/AL+R/wDxVH2+T/oHy/8AfyP/&#10;AOKq5/whHiD/AJ/LH/wHb/4qj/hBvEH/AD+WP/gO3/xVQBRa/b+LT5f+/kf/AMVVXT4rXSY5I7DR&#10;fsaySNNIsHlrukZtzN9771bDeBfEH/P5p/8A4Dt/8VTf+ED8Rf8AP5Yf+A7f/FUAU/7Rk/6B8v8A&#10;38j/APiqP7Rk/wCgfL/38j/+Kq5/wgfiL/n8sP8AwHb/AOKo/wCEG8Qf8/2n/wDgO3/xVWBT/tGT&#10;/oHy/wDfyP8A+KpralIv/MPl/wC/kf8A8VV//hA/EH/P5p//AIDt/wDFUjeA/EH/AD/af/4Dt/8A&#10;FUAUf7Uk/wCgfL/38j/+KqnfRWuqfZ/tuh/afs8izQ+f5beXIv3WX5vvVsf8IH4i/wCf/T//AAHb&#10;/wCKo/4QPxF/z/6f/wCA7f8AxVAFFtRZ12/2fP8A9/I//iqq6bFa6NbtDYaH9jhZmk8qDy1Xczbm&#10;b7396tj/AIQDxB/z/af/AOA7f/FUf8IB4g/5/tP/APAdv/iqCCit+3/QPl/7+R//ABVO/tGT/oHT&#10;/wDfyP8A+Kq5/wAIB4g/5/NP/wDAdv8A4qj/AIQDxB/z+af/AOA7f/FUAU/7Sk/6B8v/AH8j/wDi&#10;qd/aR/6B8v8A38j/APiquL4D8Qf8/mn/APgPJ/8AFUv/AAgfiD/n80//AMB2/wDiqAKX9pH/AKB8&#10;v/fyP/4qj+0j/wBA+X/v5H/8VV3/AIQPxB/z+af/AOA7f/FUf8IH4g/5/NP/APAdv/iqAKX9pH/o&#10;Hy/9/I//AIqj+0j/ANA+X/v5H/8AFVa/4QLxF/z+af8A+A7f/FU//hA/EH/P5p//AIDt/wDFUElL&#10;+0ZP+gfP/wB/I/8A4qj7e3/QPn/7+R//ABVXP+ED8Qf8/tj/AOA7f/FUf8IL4g/5/rH/AMB2/wDi&#10;qDUp/wBoyf8AQNn/AO/kf/xVH9oyf9A2f/v5H/8AFVc/4QXxB/z/AFj/AOA7f/FUf8IH4g/5/bH/&#10;AMB2/wDiqqwFP+0ZP+gbP/38j/8AiqP7Rk/6Bs//AH8j/wDiquf8IN4g/wCf6x/8B5P/AIqj/hBf&#10;EH/P9Y/+A7f/ABVAFH+0pP8AoGz/APfyP/4qnLqUn/QNl/7+R/8AxVXP+EC8Rf8AP9Y/+A7f/FUf&#10;8IL4gT/l+sf/AAHb/wCKosBT+3yf9A+f/v5H/wDFULft/wBA+f8A7+R//FVc/wCEF8Qf8/1j/wCA&#10;7f8AxVH/AAgviD/n+sf/AAHb/wCKoAo/b5P+gfL/AN/I/wD4qnf2kf8AoHy/9/I//iquf8IL4g/5&#10;/rH/AMB2/wDiqP8AhBfEH/P9Y/8AgO3/AMVUllP+0ZP+gfL/AN/I/wD4qj+0ZP8AoHy/9/I//iqu&#10;f8IL4g/5/rH/AMB2/wDiqP8AhBfEH/P9Y/8AgO3/AMVQRylP+0ZP+gfL/wB/I/8A4qj+0ZP+gfL/&#10;AN/I/wD4qrn/AAgviD/n+sf/AAHb/wCKo/4QPxB/z+2P/gO3/wAVQBT/ALSP/QPl/wC/kf8A8VR/&#10;aR/6B8v/AH8j/wDiquf8IH4g/wCf2x/8B2/+Ko/4QPxB/wA/tj/4Dt/8VQQU/wC0j/0D5f8Av5H/&#10;APFUf2kf+gfL/wB/I/8A4qrn/CB+IP8An9sf/Adv/iqP+ED8Qf8AP7Y/+A7f/FUAU/7SP/QPl/7+&#10;R/8AxVH9oN/0D5f+/kf/AMVVz/hA/EH/AD+2P/gO3/xVH/CB+IP+f2x/8B2/+KoLKf8AaDf9A+X/&#10;AL+R/wDxVH9oN/0D5f8Av5H/APFVc/4QPxB/z+2P/gO3/wAVR/wgfiD/AJ/bH/wHb/4qgCn/AGg3&#10;/QPl/wC/kf8A8VR/aDf9A+X/AL+R/wDxVXP+ED8Qf8/tj/4Dt/8AFUf8IH4g/wCf2x/8B2/+KoAp&#10;/wBoN/0D5f8Av5H/APFUf2g3/QPl/wC/kf8A8VVz/hA/EH/P7Y/+A7f/ABVH/CB+IP8An9sf/Adv&#10;/iqAKf8AaDf9A+X/AL+R/wDxVH9oN/0D5f8Av5H/APFVc/4QPxB/z+2P/gO3/wAVR/wgfiD/AJ/b&#10;H/wHb/4qgCn/AGg3/QPl/wC/kf8A8VR/aDf9A+X/AL+R/wDxVXP+ED8Qf8/tj/4Dt/8AFUf8IH4g&#10;/wCf2x/8B2/+KoAp/wBoN/0D5f8Av5H/APFUf2g3/QPl/wC/kf8A8VVz/hA/EH/P7Y/+A7f/ABVH&#10;/CB+IP8An9sf/Adv/iqAKf8AaDf9A+X/AL+R/wDxVH9oN/0D5f8Av5H/APFVc/4QPxB/z+2P/gO3&#10;/wAVR/wgfiD/AJ/bH/wHb/4qgCn/AGg3/QPl/wC/kf8A8VR/aDf9A+X/AL+R/wDxVXP+ED8Qf8/t&#10;j/4Dt/8AFUf8IH4g/wCf2x/8B2/+KoAp/wBoN/0D5f8Av5H/APFUf2g3/QPl/wC/kf8A8VVz/hA/&#10;EH/P7Y/+A7f/ABVH/CB+IP8An9sf/Adv/iqAKf8AaDf9A+X/AL+R/wDxVH9oN/0D5f8Av5H/APFV&#10;c/4QPxB/z+2P/gO3/wAVR/wgfiD/AJ/bH/wHb/4qgCn/AGg3/QPl/wC/kf8A8VR/aDf9A+X/AL+R&#10;/wDxVXP+ED8Qf8/tj/4Dt/8AFUf8IH4g/wCf2x/8B2/+KoAp/wBoN/0D5f8Av5H/APFUf2g3/QPl&#10;/wC/kf8A8VVz/hA/EH/P7Y/+A7f/ABVH/CB+IP8An9sf/Adv/iqAKf8AaDf9A+X/AL+R/wDxVH9o&#10;N/0D5f8Av5H/APFVc/4QPxB/z+2P/gO3/wAVR/wgfiD/AJ/bH/wHb/4qgCn/AGg3/QPl/wC/kf8A&#10;8VR/aDf9A+X/AL+R/wDxVXP+ED8Qf8/tj/4Dt/8AFUf8IH4g/wCf2x/8B2/+KoAp/wBoN/0D5f8A&#10;v5H/APFUf2g3/QPl/wC/kf8A8VVz/hA/EH/P7Y/+A7f/ABVH/CB+IP8An9sf/Adv/iqAKf8AaDf9&#10;A+X/AL+R/wDxVH9oN/0D5f8Av5H/APFVc/4QPxB/z+2P/gO3/wAVR/wgfiD/AJ/bH/wHb/4qgCn/&#10;AGg3/QPl/wC/kf8A8VR/aDf9A+X/AL+R/wDxVXP+ED8Qf8/tj/4Dt/8AFUf8IH4g/wCf2x/8B2/+&#10;KoAp/wBoN/0D5f8Av5H/APFUf2g3/QPl/wC/kf8A8VVz/hA/EH/P7Y/+A7f/ABVH/CB+IP8An9sf&#10;/Adv/iqAKf8AaDf9A+X/AL+R/wDxVH9oN/0D5f8Av5H/APFVc/4QPxB/z+2P/gO3/wAVR/wgfiD/&#10;AJ/bH/wHb/4qgCn/AGg3/QPl/wC/kf8A8VR/aDf9A+X/AL+R/wDxVXP+ED8Qf8/tj/4Dt/8AFUf8&#10;IH4g/wCf2x/8B2/+KoAp/wBoN/0D5f8Av5H/APFUf2g3/QPl/wC/kf8A8VVz/hA/EH/P7Y/+A7f/&#10;ABVH/CB+IP8An9sf/Adv/iqAKf8AaDf9A+X/AL+R/wDxVH9oN/0D5f8Av5H/APFVc/4QPxB/z+2P&#10;/gO3/wAVR/wgfiD/AJ/bH/wHb/4qgCn/AGg3/QPl/wC/kf8A8VR/aDf9A+X/AL+R/wDxVXP+ED8Q&#10;f8/tj/4Dt/8AFUf8IH4g/wCf2x/8B2/+KoAp/wBoN/0D5f8Av5H/APFUf2g3/QPl/wC/kf8A8VVz&#10;/hA/EH/P7Y/+A7f/ABVH/CB+IP8An9sf/Adv/iqAKf8AaDf9A+X/AL+R/wDxVH9oN/0D5f8Av5H/&#10;APFVc/4QPxB/z+2P/gO3/wAVR/wgfiD/AJ/bH/wHb/4qgCn/AGg3/QPl/wC/kf8A8VR/aDf9A+X/&#10;AL+R/wDxVXP+ED8Qf8/tj/4Dt/8AFUf8IH4g/wCf2x/8B2/+KoAp/wBoN/0D5f8Av5H/APFUf2g3&#10;/QPl/wC/kf8A8VVz/hA/EH/P7Y/+A7f/ABVH/CB+IP8An9sf/Adv/iqAKf8AaDf9A+X/AL+R/wDx&#10;VH9oN/0D5f8Av5H/APFVc/4QPxB/z+2P/gO3/wAVR/wgfiD/AJ/bH/wHb/4qgCn/AGg3/QPl/wC/&#10;kf8A8VR/aDf9A+X/AL+R/wDxVXP+ED8Qf8/tj/4Dt/8AFUf8IH4g/wCf2x/8B2/+KoAp/wBoN/0D&#10;5f8Av5H/APFUf2g3/QPl/wC/kf8A8VVz/hA/EH/P7Y/+A7f/ABVH/CB+IP8An9sf/Adv/iqAKf8A&#10;aDf9A+X/AL+R/wDxVH9oN/0D5f8Av5H/APFVc/4QPxB/z+2P/gO3/wAVR/wgfiD/AJ/bH/wHb/4q&#10;gCn/AGg3/QPl/wC/kf8A8VR/aDf9A+X/AL+R/wDxVXP+ED8Qf8/tj/4Dt/8AFUf8IH4g/wCf2x/8&#10;B2/+KoAp/wBoN/0D5f8Av5H/APFUf2g3/QPl/wC/kf8A8VVz/hA/EH/P7Y/+A7f/ABVH/CB+IP8A&#10;n9sf/Adv/iqAKf8AaDf9A+X/AL+R/wDxVH9oN/0D5f8Av5H/APFVc/4QPxB/z+2P/gO3/wAVR/wg&#10;fiD/AJ/bH/wHb/4qgCn/AGg3/QPl/wC/kf8A8VR/aDf9A+X/AL+R/wDxVXP+ED8Qf8/tj/4Dt/8A&#10;FUf8IH4g/wCf2x/8B2/+KoAp/wBoN/0D5f8Av5H/APFUf2g3/QPl/wC/kf8A8VVz/hA/EH/P7Y/+&#10;A7f/ABVH/CB+IP8An9sf/Adv/iqAKf8AaDf9A+X/AL+R/wDxVH9oN/0D5f8Av5H/APFVc/4QPxB/&#10;z+2P/gO3/wAVR/wgfiD/AJ/bH/wHb/4qgCn/AGg3/QPl/wC/kf8A8VR/aDf9A+X/AL+R/wDxVXP+&#10;ED8Qf8/tj/4Dt/8AFUf8IH4g/wCf2x/8B2/+KoAp/wBoN/0D5f8Av5H/APFUf2g3/QPl/wC/kf8A&#10;8VVz/hA/EH/P7Y/+A7f/ABVH/CB+IP8An9sf/Adv/iqAKf8AaDf9A+X/AL+R/wDxVH9oN/0D5f8A&#10;v5H/APFVc/4QPxB/z+2P/gO3/wAVR/wgfiD/AJ/bH/wHb/4qgCn/AGg3/QPl/wC/kf8A8VR/aDf9&#10;A+X/AL+R/wDxVXP+ED8Qf8/tj/4Dt/8AFUf8IH4g/wCf2x/8B2/+KoAp/wBoN/0D5f8Av5H/APFU&#10;f2g3/QPl/wC/kf8A8VVz/hA/EH/P7Y/+A7f/ABVH/CB+IP8An9sf/Adv/iqAKf8AaDf9A+X/AL+R&#10;/wDxVH9oN/0D5f8Av5H/APFVc/4QPxB/z+2P/gO3/wAVR/wgfiD/AJ/bH/wHb/4qgCn/AGg3/QPl&#10;/wC/kf8A8VR/aDf9A+X/AL+R/wDxVXP+ED8Qf8/tj/4Dt/8AFUf8IH4g/wCf2x/8B2/+KoAp/wBo&#10;N/0D5f8Av5H/APFUf2g3/QPl/wC/kf8A8VVz/hA/EH/P7Y/+A7f/ABVH/CB+IP8An9sf/Adv/iqA&#10;Kf8AaDf9A+X/AL+R/wDxVH9oN/0D5f8Av5H/APFVc/4QPxB/z+2P/gO3/wAVR/wgfiD/AJ/bH/wH&#10;b/4qgCn/AGg3/QPl/wC/kf8A8VR/aDf9A+X/AL+R/wDxVXP+ED8Qf8/tj/4Dt/8AFUf8IH4g/wCf&#10;2x/8B2/+KoAp/wBoN/0D5f8Av5H/APFUf2g3/QPl/wC/kf8A8VVz/hA/EH/P7Y/+A7f/ABVH/CB+&#10;IP8An9sf/Adv/iqAKf8AaDf9A+X/AL+R/wDxVH9oN/0D5f8Av5H/APFVc/4QPxB/z+2P/gO3/wAV&#10;R/wgfiD/AJ/bH/wHb/4qgCn/AGg3/QPl/wC/kf8A8VR/aDf9A+X/AL+R/wDxVXP+ED8Qf8/tj/4D&#10;t/8AFUf8IH4g/wCf2x/8B2/+KoAp/wBoN/0D5f8Av5H/APFUf2g3/QPl/wC/kf8A8VVz/hA/EH/P&#10;7Y/+A7f/ABVH/CB+IP8An9sf/Adv/iqAKf8AaDf9A+X/AL+R/wDxVH9oN/0D5f8Av5H/APFVc/4Q&#10;PxB/z+2P/gO3/wAVR/wgfiD/AJ/bH/wHb/4qgCn/AGg3/QPl/wC/kf8A8VR/aDf9A+X/AL+R/wDx&#10;VXP+ED8Qf8/tj/4Dt/8AFUf8IH4g/wCf2x/8B2/+KoAp/wBoN/0D5f8Av5H/APFUf2g3/QPl/wC/&#10;kf8A8VVz/hA/EH/P7Y/+A7f/ABVH/CB+IP8An9sf/Adv/iqAKf8AaMn/AED5/wDv5H/8VTWv2b72&#10;my/9/I//AIqr3/CB+IP+f2x/8B2/+Ko/4QPxB/z+2P8A4Dt/8VQBT/tBv+gfL/38j/8AiqPt8n8O&#10;ny/9/I//AIqrn/CB+IP+f2x/8B2/+Ko/4QPxB/z+2P8A4Dt/8VQBg3EUk+oNcPH5W6NY9u7d91m/&#10;+Koawre/4QLxB/z/AFj/AOA7f/FVI3gjxE//AC+af/4Dt/8AFUAcvJpayrtddy/3WqmvhXT0bctj&#10;Arf3vLWuy/4QbxB/z+af/wCA7f8AxVH/AAg3iD/n80//AMB2/wDiqAObXTdi7V+RaPsFdJ/wg3iD&#10;/n80/wD8B2/+Ko/4QbxB/wA/mn/+A7f/ABVAHN/YGo+wV0n/AAg3iD/n80//AMB2/wDiqP8AhBvE&#10;H/P5p/8A4Dt/8VQBzf8AZ1NXTq6b/hBvEH/P5p//AIDt/wDFUf8ACDeIP+fzT/8AwHb/AOKoA5v7&#10;BR/Z1dJ/wg3iD/n80/8A8B2/+Ko/4QbxB/z+af8A+A7f/FUAc79g+WmtZbfvNXSf8IN4g/5/NP8A&#10;/Adv/iqG8B+IH/5fNP8A/Adv/iqAObWy/wBqnfYa6D/hA/EH/P8Aaf8A+A7f/FU7/hA/EH/P9Y/+&#10;A7f/ABVAHrX2Cj7BXRfYlo+xLQWc/wDYKPsFdB9iWj7EtBBz/wBgo+wV0H2JaPsS0Ac/9go+wV0H&#10;2JaPsS0Ac/8AYFo+wLXQfYlo+xLQBzv2Cj7BXRfYlo+xLQWc79gp32Cug+xLR9iWgg5/7BTfsFdF&#10;9iWj7EtBZzv2Cj7BXRfYlo+xLQBz/wBgo+wV0H2JaPsS0EHP/YKPsFdB9iWj7EtAHP8A2Cm/YK6L&#10;7EtH2JaAOd+wUfYK6L7EtH2JaCznfsFH2Cui+xLR9iWgDnfsFH2Cui+xLR9iWgDn/sFH2Cug+xLR&#10;9iWgg5/7BTfsFdF9iWj7EtAHO/YKPsFdF9iWj7EtBZzv2Cj7BXRfYlo+xLQBzv8AZq0f2atdF9iW&#10;j7EtAHO/YKPsFdF9iWj7EtBBzv2Cj7BXRfYlo+xLQWc79go+wV0X2JaPsS0Ac79go+wV0X2JaPsS&#10;0Ac79go+wV0X2JaPsS0Ac79go+wV0X2JaPsS0Ac79gp32Cug+xLR9iWgg5/7BR9groPsS0fYloA5&#10;/wCwUfYK6D7EtH2JaAOd+wUfYK6L7EtH2JaCzn/sFH2Cug+xLR9iWgg5/wCwUfYK6D7EtH2JaCzn&#10;/sFH2Cug+xLR9iWgg5/7BR9groPsS0fYloA5/wCwUfYK6D7EtH2JaAOf+wLR9gWug+xLR9iWgDn/&#10;ALBR9groPsS0fYloA5/7BR9groPsS0fYloA5/wCwUfYK6D7EtH2JaAOf+wUfYK6D7EtH2JaAOf8A&#10;sC0fYFroPsS0fYloA5/7BR9groPsS0fYloA5/wCwUfYK6D7EtH2JaAOf+wUfYK6D7EtH2JaAOf8A&#10;sFH2Cug+xLR9iWgDn/sC0fYFroPsS0fYloA5/wCwUfYK6D7EtH2JaAOf+wUfYK6D7EtH2JaAOf8A&#10;sFH2Cug+xLR9iWgDn/sFH2Cug+xLR9iWgDn/ALAtH2Ba6D7EtH2JaAOf+wUfYK6D7EtH2JaAOf8A&#10;sFH2Cug+xLR9iWgDn/sFH2Cug+xLR9iWgDn/ALBR9groPsS0fYloA5/7AtH2Ba6D7EtH2JaAOf8A&#10;sFH2Cug+xLR9iWgDn/sFH2Cug+xLR9iWgDn/ALBR9groPsS0fYloA5/7BR9groPsS0fYloA5/wCw&#10;LR9gWug+xLR9iWgDn/sFH2Cug+xLR9iWgDn/ALBR9groPsS0fYloA5/7BR9groPsVH2KgDn/ALBR&#10;9groPsS0fYloA5/7BR9groPsS0fYloA5/wCwUfYK6D7EtH2JaAOf+wUfYK6D7EtH2JaAOf8AsFH2&#10;Cug+xLR9iWgDn/sFH2Cug+xLR9iWgDn/ALAtH2Ba6D7EtH2JaAOf+wUfYK6D7EtH2JaAOf8AsFH2&#10;Cug+xLR9iWgDn/sFH2Cug+xLR9iWgDn/ALBR9groPsS0fYloA5/7BR9groPsS0fYloA5/wCwUfYK&#10;6D7EtH2JaAOf+wUfYK6D7EtH2JaAOf8AsFH2Cug+xLR9iWgDn/sFH2Cug+xLR9iWgDn/ALBR9gro&#10;PsS0fYloA5/7BR9gWug+xLR9iWgDn/sC0fYK6D7EtH2JaAOf+wUfYK6D7EtH2JaAOf8AsFH2Cug+&#10;xLR9iWgDn/sFH2Cug+xLR9iWgDn/ALBR9gWug+xLR9iWgDn/ALAtH2Cug+xLR9iWgDn/ALBR9gro&#10;PsS0fYloA5/7BR9groPsS0fYloA537BR9grovsS0fYloLOd+wUfYK6L7EtH2JaAOd+wU77BXQfYl&#10;o+xLQBz/ANgpv2Cui+xLR9iWgg537BR9grovsS0fYloLOf8AsFH2Cug+xLR9iWgg537BR9grovsS&#10;0fYloLOd+wU77BXQfYlo+xLQBz/2Cm/YK6L7EtH2JaCDnfsFH2Cui+xLR9iWgs2vsvvR9l961vsv&#10;1o+y/WgDHa3VKx/EnibSPCWnteareRWNqrfNJO21ab8VNbk8K+Fbi8ibZN92P/er5C+JXwz8f/He&#10;80iC1u57jR2VmmkeTbGrKzV8hPP4xziOUU6fNJq/MfN5zmOIy6hz0qfNL0v+R9l6XqNjrljHeWVx&#10;Hc2si7o5Im+VqvfZfevz8sJ/i3+z1exaczz2ukrJ8iXEkciMv+z83y/dr7/8H6v/AMJN4Z03VF2u&#10;t1brJ+7b5a+8r4SVCnGo/tHHkOff2tz0akeWcNyT7L70fZfetbyKPsv1riPsDJ+y+9H2X3rW+y/W&#10;j7L9aAMn7L70fZfetb7L9aPsv1oAyfsvvR9l961vsv1o+y/WgDJ+y+9H2X3rW+y/Wj7L9aAMn7L7&#10;0fZfetb7L9aPsv1oAyfsvvR9l961vsv1o+y/WgDJ+y+9H2X3rW+y/Wj7L9aAMn7L70fZfetb7L9a&#10;Psv1oAyfsvvR9l961vsv1o+y/WgDJ+y+9H2X3rW+y/Wj7L9aAMn7L70fZfetb7L9aPsv1oAyfsvv&#10;R9l961vsv1o+y/WgDJ+y+9H2X3rW+y/Wj7L9aAMn7L70fZfetb7L9aPsv1oAyfsvvR9l961vsv1o&#10;+y/WgDJ+y+9H2X3rW+y/Wj7L9aAMn7L70fZfetb7L9aPsv1oAyfsvvR9l961vsv1o+y/WgDJ+y+9&#10;H2X3rW+y/Wj7L9aAMn7L70fZfetb7L9aPsv1oAyfsvvR9l961vsv1o+y/WgDJ+y+9H2X3rW+y/Wj&#10;7L9aAMn7L70fZfetb7L9aPsv1oAyfsvvR9l961vsv1o+y/WgDJ+y+9H2X3rW+y/Wj7L9aAMn7L70&#10;fZfetb7L9aPsv1oAyfsvvR9l961vsv1o+y/WgDJ+y+9H2X3rW+y/Wj7L9aAMn7L70fZfetb7L9aP&#10;sv1oAyfsvvR9l961vsv1o+y/WgDJ+y+9H2X3rW+y/Wj7L9aAMn7L70fZfetb7L9aPsv1oAyfsvvR&#10;9l961vsv1o+y/WgDJ+y+9H2X3rW+y/Wj7L9aAMn7L70fZfetb7L9aPsv1oAyfsvvR9l961vsv1o+&#10;y/WgDJ+y+9H2X3rW+y/Wj7L9aAMn7L70fZfetb7L9aPsv1oAyfsvvR9l961vsv1o+y/WgDJ+y+9H&#10;2X3rW+y/Wj7L9aAMn7L70fZfetb7L9aPsv1oAyfsvvR9l961vsv1o+y/WgDJ+y+9H2X3rW+y/Wj7&#10;L9aAMn7L70fZfetb7L9aPsv1oAyfsvvR9l961vsv1o+y/WgDJ+y+9H2X3rW+y/Wj7L9aAMn7L70f&#10;Zfetb7L9aPsv1oAyfsvvR9l961vsv1o+y/WgDJ+y+9H2X3rW+y/Wj7L9aAMn7L70fZfetb7L9aPs&#10;v1oAyfsvvR9l961vsv1o+y/WgDJ+y+9H2X3rW+y/Wj7L9aAMn7L70fZfetb7L9aPsv1oAyfsvvR9&#10;l961vsv1o+y/WgDJ+y+9H2X3rW+y/Wj7L9aAMn7L70fZfetb7L9aPsv1oAyfsvvR9l961vsv1o+y&#10;/WgDJ+y+9UdW1Gx0S3869ukto/70rba0vEWr2fhfTZNQv5Fit4//AB5v7teU/FjUtF8W+Af7QgvI&#10;2vtsbRwfaNu3cy/w0AemWvk39us0Eiywt8ysv8VTfZfeuP8ADuveGfAvhWxVtUj2t5fmK1x5m1m/&#10;2a9CtWhv7eO4t5FlhkXcrL91loIM1rXYvy1XkeG3VfNkji/3mrea13Rt96uXk8P2t54m1BrqzgnX&#10;7Pb7fN+b/np/D/DQBYW4t9sjeYn7ttrfN92nW8tvdM2ySNv91t1cL8RNLVvEGi+G7No9KtdUkaS6&#10;kgXy2k27m+9Wb408L2vwsj0/VtGkeKbzljkg3N++/wCA0AeqfZ/ahrX5a1I7ffGrf3lp0lruVloL&#10;MO38u63bGjZV/utuqZrX+7Xk81hr3hzxs3hfwzcWlm0lqtxJPLCvzfM1bjeHPiYis39vaf8AKu7/&#10;AFP/ANjQQdwvktJ5fmL53/PLd81SfZfevPfhLZ3HiO4uta1GSJtSs7ia1aSCNV8xdq/er1j7L9aC&#10;zJ+y+9H2X3q9C7SzXEe3/UyKv/jtZvjLUW8OeG77UkXc1vH5m2gCT7L70fZfevK7Gw1a/wBP/tR/&#10;EmoLq0lv9uW2Xd9mVdu7b/d+7WpqnjLUtW8O+F4bORbG81iRoWnZv9XtbbQQegfZfej7L71574gs&#10;tW+G15p98mtT6nb3VxHbyW13Izfe/iWvVmt9kbNtoLMv7L701rXavyrurQhZpb64t2X/AFaq3/fW&#10;6rDWvytQBgyS2sTbXmiVv7rSLUf2qz/5+ol/7aLXC+JND0+XWL66vLOCXbrEKySyxq37vy4/l/3a&#10;h8ZWfh9bG1/si30ZpvtC+d8sa/u9rbqCD0SGW1uGWOK4ilk/uq1WPsvvXnPgnQbG11jw7cW1jFFJ&#10;JNefvItvzLtbbXrn2X60FmT9l96jmWG3XdLIsa/7TVrTJHbxszttVfvM1ef6p8PrzxrqDXGo615+&#10;i/8ALO2tJPlb/eoA6a3ltbptsVxFK391W3VY+y+9ee+IPhBb+EtLm1Lw7qE+mXVr+8+aZvLZf7td&#10;N8NfG9r410WHfNEupLuWaDcu7cv8VBBufZfej7L71sfZfeqdqzXSs237sjR/980FlP7L71HMscC7&#10;pWVV/wBqtj7PsVmrzPVJbrXNNutYe3nvLONvLtbGNv8AWf7TUAdgs9q0iqsyMzf7VWPsvvXluh2q&#10;3Xib+xb3RYtF1CSNbiO5sZNrL8u75q9I8J3txdNdafffNfWLKsjf3lb7rUAWvsvvR9l961vsv1o+&#10;y/WgDJ+y+9H2X3rW+y/Wj7L9aAMn7L70fZfetb7L9aPsv1oAyfsvvR9l961vsv1o+y/WgDJ+y+9H&#10;2X3rW+y/Wj7L9aAMn7L70fZfetb7L9aPsv1oAyfsvvR9l961vsv1o+y/WgDJ+y+9H2X3rW+y/Wj7&#10;L9aAMn7L70fZfetb7L9aPsv1oAyfsvvR9l961vsv1o+y/WgDJ+y+9H2X3rW+y/Wj7L9aAMn7L70f&#10;Zfetb7L9aPsv1oAyfsvvR9l961vsv1o+y/WgDJ+y+9H2X3rW+y/Wj7L9aAMn7L70fZfetb7L9aPs&#10;v1oAyfsvvR9l961vsv1o+y/WgDJ+y+9H2X3rW+y/Wj7L9aAMn7L70fZfetb7L9aPsv1oAyfsvvR9&#10;l961vsv1o+y/WgDJ+y+9H2X3rW+y/Wj7L9aAMn7L70fZfetb7L9aPsv1oA0PKoaKrG36UbfpQB85&#10;/tNWd9p7WWsrLu0+EbDCzfKrf3q6/wCEHi/SrvwtbpGIbab/AJaRh1+9/eWun+Kvw6t/if4SudFu&#10;JDCJF+WRR91q+APjv+z/APEr4IlNV8MzT6rp9w3lNLYR7riBm+X7v/AvvLXxmDyL2GdTx8Neff8A&#10;4B+iZPg8uzzCwwmIqRp1Y/D5nr/7a3xH8Mx2ujaZckSy3M0ireW7bmtWVV+9/eX5q9e/ZX8N654d&#10;+GltFqs/mQS7ZLOJv4Y6+TPhd+wD408XaDpV14p1i20e2eb7Y1o26S5j3bfvfw7m2/3q/RfRNJt9&#10;C0q1srf/AFVrCsMf+6tfp+KxUfq0cNA/O8y4fy3Ls1licFK8tpdmXFio8qpl2075favDAr+VR5VW&#10;Pl9qPl9qAK/lUeVVj5faj5fagCv5VHlVY+X2o+X2oAr+VR5VWPl9qPl9qAK/lUeVVj5faj5fagCv&#10;5VHlVY+X2o+X2oAr+VR5VWPl9qPl9qAK/lUeVVj5faj5fagCv5VHlVY+X2o+X2oAr+VR5VWPl9qP&#10;l9qAK/lUeVVj5faj5fagCv5VHlVY+X2o+X2oAr+VR5VWPl9qPl9qAK/lUeVVj5faj5fagCv5VHlV&#10;Y+X2o+X2oAr+VR5VWPl9qPl9qAK/lUeVVj5faj5fagCv5VHlVY+X2o+X2oAr+VR5VWPl9qPl9qAK&#10;/lUeVVj5faj5fagCv5VHlVY+X2o+X2oAr+VR5VWPl9qPl9qAK/lUeVVj5faj5fagCv5VHlVY+X2o&#10;+X2oAr+VR5VWPl9qPl9qAK/lUeVVj5faj5fagCv5VHlVY+X2o+X2oAr+VR5VWPl9qPl9qAK/lUeV&#10;Vj5faj5fagCv5VHlVY+X2o+X2oAr+VR5VWPl9qPl9qAK/lUeVVj5faj5fagCv5VHlVY+X2o+X2oA&#10;r+VR5VWPl9qPl9qAK/lUeVVj5faj5fagCv5VHlVY+X2o+X2oAr+VR5VWPl9qPl9qAK/lUeVVj5fa&#10;j5fagCv5VHlVY+X2o+X2oAr+VR5VWPl9qPl9qAK/lUeVVj5faj5fagCv5VHlVY+X2o+X2oAr+VR5&#10;VWPl9qPl9qAK/lUeVVj5faj5fagCv5VHlVY+X2o+X2oAr+VR5VWPl9qPl9qAK/lUeVVj5faj5fag&#10;Cv5VHlVY+X2o+X2oAr+VR5VWPl9qPl9qAK/lUeVVj5faj5fagCv5VHlVY+X2o+X2oAr+VR5VWPl9&#10;qPl9qAK/lUeVVj5faj5fagCv5VHlVY+X2o+X2oAr+VR5VWPl9qPl9qAK/lUeVVj5faj5fagCv5VH&#10;lVYBX+9Ucm1fvMtApS5Tn/G3g218aeH5tNuPl3fNG391v71eL/EjwR4Z8H+A2jlji/tpVjVZdzbm&#10;bcu7/wBmr6FEsP8AfFc94w8HaP40sPsmpIHTcrblb5vvUuWRj7Wn/Meb2vwj8J+N/Ddm2mxx+Z+7&#10;86eORm/h+Za9g0nSYdG021sbZdsNvGsca/7NRaLpen6DYR2dkqQQxrtVVq95sf8AEwp8oe1p/wAw&#10;ixVzbXENr4m1aSXylWO1haRlb5v+WldUu1qwdR8PXE+oXF1a3yWjTQrGytbq33fu/N/wKoNDyvUN&#10;BvvjTrH26KZ9K02xby7WdfvSNVyz+FEmnala3niPWrnWoY5ljt4mX5d3+1XpEWgX8Maqmpxqiqqq&#10;qWq7Vb+JvvU19A1KWXc+tfJ5kcmyO3Vfu/8AAv4qANpYvlo8qp8e4oZNylciqKPFNc1vT9B+PH2j&#10;UbqK1t20vaskrbV3bq7aT4k+FfLk/wCJ5Y/d+75y0mnfCrS1j26slvrTKu2N57dVZV/3v4qtt8Kv&#10;Crpt/sGw/wC/K1JJx/wD2y6LrE0bK0cmpTMrf7Py16p5Vcxo3w/t9B1tbqxnS2sVVttlDbqqqzD7&#10;26uv2/SrLMWzi/07Uv8Arsv/AKCtYvxWt2l+HeuKv3vs/wAtdXbWnkXF1Jx++ZW/8dqaa2juI2jk&#10;AaNhtZaVyDybRbXR28Cx6411++j0vyfvfKreXt+7XK6pFH/wpXQ2eNl1BpGWzZfvbmkb5q9Lb4J+&#10;F3vmuPs83zNuaHzv3W7/AHa6C88H6bf3GmySof8AiXtut1Vtqq3+7UgefeHfhBdJdWd9rWrT6nJD&#10;tZYJfurXqUkX7lv92reBSMtUUY9rF/xPL7/rjH/7NWh5XytTYbUpfTXBYfvFVdv+7u/xq0y0xnH+&#10;H7CO61LxIs8ayxtffdZd3/LOOtaTwvpbrtbT7b/vytZyeD9RttR1K5sdaFnHeXH2hojaK+1tqr97&#10;d/s1P/wjuuf9DIv/AIAr/wDFUiDN1KzjtfGnhuOKNYo187aqrtX/AFddd5Vc/B4V1Eazp9/e6z9s&#10;Wz8zbEtqse7cu3726uo2/SmWct468LN4r8O3VnHdT20jKzL5Dbdzf3WrgPgKsdlp99Zy6hK2oW8z&#10;RyWkrLtX/aWvaNv0rhvFvwm03xJd/breaXTNS/5+YO9AGz4sutLtdBum1mRFsWXbJu/irlfhP4G8&#10;P6Nayapoyyst0zMrTr8yrVax+Batdwyazr17rkMLblgufut/49Xp1pax2dvHDFGsUartVV/hqCBf&#10;KrJ0mL/R5P8Ar6m/9CatyqlpaC0SRePmkaT/AL6agBGi3xsv+zXG/DtGTw2tm7bbqxZo5I2rvFWu&#10;f1fwjDe3X2yzuZNNvv4poP4/96qKOP8Ahjptvcal4i1B7j7ZfSXTR+bJHt8tf7q1teD0a/8AEniD&#10;UEX/AEWTy4Y2/vbd27/0Kp5fBWpXe+O815pLeT/WRxW/l7/95t1dPpunW+l2cdrbrtjj+6tSSHlU&#10;eVVnj2passq+VR5VWNv0o2/SgCv5VHlVY2/Sjb9KAK/lUeVVjb9KNv0oAr+VR5VWNv0o2/SgCv5V&#10;HlVY2/Sjb9KAK/lUeVVjb9KNv0oAr+VR5VWNv0o2/SgCv5VHlVY2/Sjb9KAK/lUeVVjb9KNv0oAr&#10;+VR5VWNv0o2/SgCv5VHlVY2/Sjb9KAK/lUeVVjb9KNv0oAr+VR5VWNv0o2/SgCv5VHlVY2/Sjb9K&#10;AK/lUeVVjb9KNv0oAr+VR5VWNv0o2/SgCv5VHlVY2/Sjb9KAK/lUeVVjb9KNv0oAr+VR5VWNv0o2&#10;/SgCv5VHlVY2/Sjb9KAHUUUUAZlxo/n3LTLNJGzfwhvlqJvDwf711L/31WxRQC0Mf/hHv+nqX/vq&#10;k/4R9/8An9m/OtmigDG/4R9/+f2b86T+wJP+f6b/AL6raopCMX+wJP8An+m/76o/sCT/AJ/pv++q&#10;2qKYzF/sCT/n+m/76o/sCT/n+m/76raooAxf7Ak/5/pv++qP7Ak/5/pv++q2qKAMX+wJP+f6b/vq&#10;j+wJP+f6b/vqtqigDF/sCT/n+m/76o/sCT/n+m/76raooAxf7Ak/5/pv++qP7Ak/5/pv++q2qKAM&#10;X+wJP+f6b/vqj+wJP+f6b/vqtqigDF/sCT/n+m/76o/sCT/n+m/76raooAxf7Ak/5/pv++qP7Ak/&#10;5/pv++q2qKAMX+wJP+f6b/vqj+wJP+f6b/vqtqigDF/sCT/n+m/76o/sCT/n+m/76raooAxf7Ak/&#10;5/pv++qP7Ak/5/pv++q2qKAMX+wJP+f6b/vqj+wJP+f6b/vqtqigDF/sCT/n+m/76o/sCT/n+m/7&#10;6raooAxf7Ak/5/pv++qP7Ak/5/pv++q2qKAMX+wJP+f6b/vqj+wJP+f6b/vqtqigDF/sCT/n+m/7&#10;6o/sCT/n+m/76raooAxf7Ak/5/pv++qP7Ak/5/pv++q2qKAMX+wJP+f6b/vqj+wJP+f6b/vqtqig&#10;DF/sCT/n+m/76o/sCT/n+m/76raooAxf7Ak/5/pv++qP7Ak/5/pv++q2qKAMX+wJP+f6b/vqj+wJ&#10;P+f6b/vqtqigDF/sCT/n+m/76o/sCT/n+m/76raooAxf7Ak/5/pv++qP7Ak/5/pv++q2qKAMX+wJ&#10;P+f6b/vqj+wJP+f6b/vqtqigDF/sCT/n+m/76o/sCT/n+m/76raooAxf7Ak/5/pv++qP7Ak/5/pv&#10;++q2qKAMX+wJP+f6b/vqj+wJP+f6b/vqtqigDF/sCT/n+m/76o/sCT/n+m/76raooAxf7Ak/5/pv&#10;++qP7Ak/5/pv++q2qKAMX+wJP+f6b/vqj+wJP+f6b/vqtqigDF/sCT/n+m/76o/sCT/n+m/76rao&#10;oAxf7Ak/5/pv++qP7Ak/5/pv++q2qKAMX+wJP+f6b/vqj+wJP+f6b/vqtqigDF/sCT/n+m/76o/s&#10;CT/n+m/76raooAxf7Ak/5/pv++qP7Ak/5/pv++q2qKAMX+wJP+f6b/vqj+wJP+f6b/vqtqigDF/s&#10;CT/n+m/76o/sCT/n+m/76raooAxf7Ak/5/pv++qP7Ak/5/pv++q2qKAMX+wJP+f6b/vqj+wJP+f6&#10;b/vqtqigDF/sCT/n+m/76o/sCT/n+m/76raooAxf7Ak/5/pv++qP7Ak/5/pv++q2qKAMX+wJP+f6&#10;b/vqj+wJP+f6b/vqtqigDF/sCT/n+m/76o/sCT/n+m/76raooAxf7Ak/5/pv++qP7Ak/5/pv++q2&#10;qKAMX+wJP+f6b/vqj+wJP+f6b/vqtqigDF/sCT/n+m/76o/sCT/n+m/76raooAxf7Ak/5/pv++qP&#10;7Ak/5/pv++q2qKAMX+wJP+f6b/vqj+wJP+f6b/vqtqigDF/sCT/n+m/76o/sCT/n+m/76raooAxf&#10;7Ak/5/pv++qP7Ak/5/pv++q2qKAMX+wJP+f6b/vqj+wJP+f6b/vqtqigDF/sCT/n+m/76o/sCT/n&#10;+m/76raooAxf7Ak/5/pv++qP7Ak/5/pv++q2qKAMX+wJP+f6b/vqj+wJP+f6b/vqtqigDF/sCT/n&#10;+m/76o/sCT/n+l/76raooEYn/CNj/n6n/wC/lcz43+FzeLbaCFdc1LTfJbdvs5trNXoCtmkZN9OE&#10;5Q1ic1ajGtHkmeIt+zdJ/wBDt4j/APAqmf8ADNzf9Dr4j/8AAqvcNvy0bRW/1qqcH9kYXseIf8M3&#10;N/0O3iP/AMCqP+GbJP8AoePEf/gVXuG36Uu2n9aq9w/snC9jkvCngceG9Bh05tWv75o937+5k3Sf&#10;M1av/CPj/n8uf++q2CtJnFcr96XMerCEYR5UZH/COf8AT9c/99Uf8I5/0/XP/fVbNFM0Mb/hHP8A&#10;p+uf++qP+Ed/6frr/vqtmigDG/4R3/p+uv8Avqj/AIR3/p+uv++q2aKQjG/4R3/p+uv++qd/YH/T&#10;9df99Vr0UAZH/CPn/n+uf++qb/wjx/5/rr/vqtmigDG/4R3/AKfrr/vqj/hHf+n66/76rZooAyP7&#10;Ab/n+uv++6P7Ab/n+uv++616KAMj+wP+n66/76pv/CPH/n+uv++q2aKAMj+wG/5/rr/vuj+wP+n6&#10;6/76rXooAyP7A/6frr/vqj+wG/5/rr/vuteigDI/sBv+f66/77o/sBv+f66/77rXooAyP7Ab/n+u&#10;v++6P7Ab/n+uv++616KAMj+wG/5/rr/vuj+wG/5/rr/vuteigDI/sBv+f66/77o/sBv+f66/77rX&#10;ooAyP7Ab/n+uv++6P7Ab/n+uv++616KAMy10f7LcLJ9qnk2/ws3y1p0UU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cfG3416L8EfDDatqkct1dTfu7OxgG6S4k/urXjVjrf&#10;7TvxCgXWNKt/DHgyxkXdHp+q7pptv+8sdZPxUX/hP/25fA/h+9k3aXpOn/2gtoy7lkkWRv8A4mvs&#10;LYq1BB8xfDP9pbxJp/xJh+HfxV0eDRfEF181jf2zbra8/wDia+m/uLu+9XHeLvhR4U8d65o2r65p&#10;SXmpaPL5tjc+YytG3/AW+b/gVeb/ABt8J/Fbx/4m0zw/4Y1AeGvB7R/8TDV4Zo/tLf7Kr95aAPeE&#10;bd/DtoMiq22vgr42/CXVf2c/Dcnizw58atevtYsZFkXTdb1JZPO3Nt2rH/F96vTvjf8AEbWdb/Yx&#10;g8VQXk+n6vdWscjzWcjRtu+ZW2sv+7VFH1R5i06vif4d/AD4gfHH4X6L4i8R/EzX9DuprNWsbHS5&#10;vLjVdvy+Y33mrsf2PPi34g1DTfGnhXxhqH9pX3hG6kj/ALQk+9JCv96gD6n3187/ABk+NfiTwX8f&#10;vh74T02SCPR9c8z7Usse6Rtu77rfw15R4S0Txt+2ZrWva9c+NtV8IeC7G8a30+00STyZJNv3mZv4&#10;q4bxJ4X8XeCP2tPhf4f8Qa1L4h02zkb+zdQuV/fNDtb5ZG/iapJPo/xJ8Z/E+m/tbeH/AIf2z23/&#10;AAj99prXEytD+83bm/ir6HZ9nWvj/wAY/wDKQnwj/wBgVv8A0Jq0vih4y8XfHP4yX3wt8Ia1L4X0&#10;nR4/M1bVLb/Xs27btVv4aoD6w30V8WeOfhh48/ZU0hfHHhz4ga34s0uxZZNU0/xBMs/mR/xbW/hr&#10;e/ac/aD1m1+Gnge78L3/APYcPiqRVm1RlXbbx/L/ABN/vUrAfWaur15h+0X8XLj4I/DDUPFFrYpq&#10;U8LLHHAzbV3NXg+ofs1fEDw3pFt4s+G3xY1vxPrpaORbTUr6OSyul/iVd3y/d3VD+3P4G1TxN8Br&#10;DxNrWpXmkanYxxx3Wk2lx/o0kjfxN/epgfRena34k8XfBu01XQms7PxLf6fHNbtcLm3jkb+9/s10&#10;Hw9h8S2/hHT08XXFnd+IgrfapLBdkLNu+Xb/AMB218yeG/h5dfC39kTxBqlr4q1zULjUNJhuo2u7&#10;pv8AQ2/uwsv3V+an+D/jvqHwx/Yo0fxbdXT6lrrQyR28t9I0jSTNMyruZvvfw0AfXm+uV+JviC88&#10;MfDzxBrFg8a3dlYzXELSLuXcq7l+WvlOz/Z2+JXiXwOvjq6+JXiOLxpJb/bodNgm22St/DH5a/er&#10;0vRfGnibxr+yjr914v0m80fxBDpVxb3UV9btC0jLGy+Ztb+996iwHW/st/ErWfiz8HdJ8Sa/JDJq&#10;Vw0iyNBH5a/K392vXq+APg18fp/An7OvhXwj4RjXV/H2sNNHZ2K/N9n3SMvmNX1B+z78JdX+Gnh6&#10;WTxJ4gv/ABB4kvm866luLqSSONv7sa7tqrTLPX6+fPjP+0le+HvGVv4F8B6GfFXjCRfMmi37YbVf&#10;70jV75dy/Z7SaT+6rGvkr9hm1/4SXVPiN4yvf3+pXmrNb+e3zMqru+VW/wCBUhGjqN5+1P4et5dY&#10;kPhDV7WNfObSrRWW4kX+7u8v71ei/s+/tA2nxv8ADt4zW7aV4g02RodQ02X70bf/ABNewK67f7tc&#10;d4e+EPhHwl4p1fxNpGkpZa1q3zXk8cjbZv8AgO7bUknl/wCzd8a/EnxO8efEbS9cktms9B1D7LZ+&#10;TD5bKvzfeb+L7tfQqy7v4Wr85/gr4F8XfEv4yfFjRdD8RXfhfw+2qM2oXdiqrcyNubasbMvy/wD2&#10;Nd/AnjD9ln49+DdBfxdqXizwr4mZbdo9Zm86WORm27t1UB9ts+ymq9eEfG7w38VfiL4i0nQ/C98P&#10;DPhGSNjqWrQSx/aW/wBlVb5lrwD42fCXUP2cfDc3izQfjNr19rFjMsn9l63qiyLcbm+6sf8AwKgD&#10;723fSmt86rtr5W+O3xN1jW/2MI/FlrdT6Zq11bxs09pI0bbvmVtrL/u1z3wh+AXiz4teHfDvjbxR&#10;8SPE1jcX1v5i6fp915cKxtH8v+83zfeqQPWfhp8eLr4g/G7xl4L/ALNitLPw/Gu2dW3NM3/ste4x&#10;1+c/7PfwK+3/ALTXjLS/+Ey8Sxf8I/cRzNcxXW2S++ZW2zN/EtfovFE0a7f4VXarfxVQEtFFFMs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ZIpZeG20+ikI+R/2kF/4VR+0&#10;L4D+KN1G39heX/ZeoTRL/qV3btzf99V9T6Vrtjrenx31ldQXVnIu5ZopNytVTxd4P0fx14fu9F1y&#10;xi1DTbpdskEq7lr5xm/YZ/siZofCXxQ8XeENHb/mG6feM0ar/wACagk6H42/tG6h4U+I3hHwT4Mj&#10;tNY1zUrpVvo2/efZ4W/i+X7tedfGLVtc+M37TFn8KbzXrnw14dh0/wC1TfYW2yXTf3d1e1fBr9l/&#10;wl8HrqbVbXz9X8RT/wCu1jUm8ydv++vu1F8av2XtB+MWqWeuJqmoeGPE1mu2HV9Kk8uZVoA+bv2p&#10;P2dvhj8DPg/ql5BcX2oeILjbHZ/2peedJu3Lu2/L/d3V0nxIf/jXlpcm7cv2OPb/AN9NXeR/sOeH&#10;9S0m8j8V+Jdb8Y6tNC0MeqatcNJJb7v+eas22uxvv2arDUfgLH8Lp9cvH0+Ndq6g0cfm/eZvu/d/&#10;iqQOj/Z5/wCSG+C/+wXD/wCg18x/s0adNrPxE/aFsYP9ddSXEMf+83y19f8AgfwjF4F8G6T4ftZ3&#10;uYdOt1t0kl+8yr8tcT8Jv2fdN+Evi/xZ4gs9Uur6bxFcfaJop1VVhb/ZoA8u/wCCf+s2tn8MdY8M&#10;yyLFrGl6pN9otmb5l3fd/wDQWrl/2gvEem6l+2J8LdLtZkkvrFm+0bW+7uVvlr1H4h/sgaL4w8Xz&#10;eJtB8Saz4F1i4/4+rnQpvL+0f73zVk6J+w/4d0Tx34d8XRa/qk+s6XJ59xcXbedJfSf3pGb5qAOU&#10;8Yf8pCfCP/YFb/0Jq8zb4M+E/Fv7XvjjQfG2parpEmoM11prWV99na4+b7u7b81fXGq/APT9X+OO&#10;m/EuTU7mO+sbT7HHZKq+Wy7mbdu+9/FUHxs/Zo8L/G2S1vdR8/Tdctf+PXVbF/Lmh/8AiqAPHPG3&#10;7FvwX8H6BNqHibxV4msdL+7I93rX7v8A9F11PxCT4QeFfhf4J8D69Dear4Y1Vfs+k3u3zPL2/dZp&#10;Pl2/e/u1Hp/7EVje3tnN4x8eeJPHNrZsrQ2Wr3DNEu3/AGd1eufEz4M+Gfil4LTwvrNju02Nf3Pl&#10;fK0LL91lb+GgD5a8ffsq6t8CtD1Lxf8ADn4lajpFrZxtcLY3knmLIq/Nt8z/AOxqb40fEHUvih+w&#10;jb+ItXh8jULqSPzNq7VbazLu/wDHa7m1/YYtZhb2esfEbxZrvh+Pb/xJLm8b7Oyr91fvfdr2bxP8&#10;FfDPiz4ZP4Ens/s2hCHyY44h/q/9paAPNvFzLL+xLMy/9C/H/wCy186+ONIur3/gnb4XvIIWlWzm&#10;W4kVf+ea3Dbmr6Y8IfsuN4X+H3iDwfd+Ode17TtWgW3j+3MrfY41/wCea7q7fwT8GtH8JfCe1+H8&#10;/wDxOdHht5Ldvtca/vFZmb5l/wCBVQDvBPjnS5fhBpfiSK6ifT4dNWZpfM+X5VrzKx+NEnxx/Zw8&#10;deIG0N9FtVtbqGFXm8zzlVWXd91ax7z9g/SfOa107x14m0zwqzbm8NwXTfZGX+796vcX+Fui2nwz&#10;uPBGmw/2Zo8lm1mvlLuaNWXbu/2moA/Pr4c/AeSw/Z50f4seEJLr/hMtNumvJF3blaFW+6q/8Br7&#10;9+CnxP034v8Aw/0vxJp7LuuI/wB9Fu3NDJ/EtVvg58HtO+Efw9s/Cdtcy6ra26svn3KqrSKzbvmV&#10;f96sf4L/ALPtn8E9d1+fRdZu5dH1WRpv7JljXy7eTd95W/76oA9akVZYyjDcrfKRXx5+zFrNv8D/&#10;AIv+Pvhn4hnWya+vP7Q0uSX5Y7hW3btv/jtfY9eYfGL9nzwj8bbS2/t2zMeoWufs2pWzeXcQ/wC6&#10;woKPQLq9s7OzkuLi4jitdu5pGbaq14N8If2gtW+L/wAYvFml6TZ2zeCdHj8mPUtreZJN/vVhyfsQ&#10;3F5GtnqXxa8Z6rov3ZNLubxvLkX+796vdvh58MPDfwv8Ox6L4d0+LT7NfvbfvSN/eZv4moJPmv8A&#10;Yk/5Kp8aP+wx/wCzNTv2wP8Akv3wT3f9BKP/ANGV7X8IPgLYfCPxD4u1e01K4vn8RXX2uaOeNV8t&#10;vm+Vdv8AvU34sfAWx+KXjXwj4kutUurG48O3C3EMEEass21t21t1AHgnxq1HXPjZ+0tZ/Cd9en8N&#10;eF7ex+1XH2GTbJdNu+7XK/tSfs+/C/4GfB3VLiJr7UPEV0scNnLql950n3l3Mvy/3d1fSXxg/Zd8&#10;P/FfVLXXItS1Dw14mtV2x6zpcm2ZVrjT+w1oGsaTex+LPE+u+MdWuIWhj1TVrlpZLX/ajVm21IHB&#10;/FL/AJR46Pt+79jj/wDRjV9Hfs9f8kR8D/8AYLh/9BrntQ/Zns9S+AkPwtuteu5bGFdseoeWvnfe&#10;Zvu/d/ir0rwL4Sg8C+EdL8P28zz2+n2628ckn3mVaAPlj9mV/wDjLj4vf9s//Za+yP4K+fPFf7JF&#10;jq/xRk8caH4u1rwheXEkcl7baRJ5cd5t2/6z5vu/LXvkSNFDHHuMm1VXc38VAEu76UbvpTOf7rUc&#10;/wB1qssfu+lG76Uzn+61HP8AdagB+76UbvpTOf7rUc/3WoAfu+lG76Uzn+61HP8AdagB+76UbvpT&#10;Of7rUc/3WoAfu+lG76Uzn+61HP8AdagB+76UbvpTOf7rUc/3WoAfu+lG76Uzn+61HP8AdagB+76U&#10;bvpTOf7rUc/3WoAfu+lG76Uzn+61HP8AdagB+76UbvpTOf7rUc/3WoAfu+lG76Uzn+61HP8AdagB&#10;+76UbvpTOf7rUc/3WoAfu+lG76Uzn+61HP8AdagB+76UbvpTOf7rUc/3WoAfu+lG76Uzn+61HP8A&#10;dagB+76UbvpTOf7rUc/3WoAfu+lG76Uzn+61HP8AdagB+76UbvpTOf7rUc/3WoAfu+lG76Uzn+61&#10;HP8AdagB+76UbvpTOf7rUc/3WoAfu+lG76Uzn+61HP8AdagB+76UbvpTOf7rUc/3WoAfu+lG76Uz&#10;n+61HP8AdagB+76UbvpTOf7rUc/3WoAfu+lG76Uzn+61HP8AdagCWiiigAooooAKKKKACiiigAoo&#10;ooAKKKKACiiigAooooAKKKKACiiigAooooAKKKKACiiigAooooAKKKKACiiigAooooAKKKKACiii&#10;gAooooAKKKKACiiigAooooAKKKKACiiigAooooAKKKKACiiigAooooAKKK4v4hfDiP4hQ2UcniDx&#10;D4e+zszeZoGpNZtJn+F9v3hQBj+DPilqXjd/En9neHCYtF1q60VpZb5V85rdtrSfd+XdXTf214k/&#10;6FqL/wAGS/8AxNeVfsj6MPD/AIX8faaLy81BbXxvrEP2vUJmmuZts33pJG+83+1XvFIRzn9teJP+&#10;hai/8GS//E0f214k/wChai/8GS//ABNdIvWnUxnM/wBteJP+hai/8GS//E0f214k/wChai/8GS//&#10;ABNdNRQBzP8AbXiT/oWov/Bkv/xNH9teJP8AoWov/Bkv/wATXTUUAcz/AG14k/6FqL/wZL/8TR/b&#10;XiT/AKFqL/wZL/8AE101V7z/AI9pP92gDB/trxJ/0LUX/gyX/wCJo/trxJ/0LUX/AIMl/wDia6Ud&#10;KWkI5n+2vEn/AELUX/gyX/4mj+2vEn/QtRf+DJf/AImumopjOZ/trxJ/0LUX/gyX/wCJo/trxJ/0&#10;LUX/AIMl/wDia6aigDmf7a8Sf9C1F/4Ml/8AiaP7a8Sf9C1F/wCDJf8A4mumooA5n+2vEn/QtRf+&#10;DJf/AImj+2vEn/QtRf8AgyX/AOJrpqKAOZ/trxJ/0LUX/gyX/wCJo/trxJ/0LUX/AIMl/wDia6ai&#10;gDmf7a8Sf9C1F/4Ml/8AiaP7a8Sf9C1F/wCDJf8A4mumooA5n+2vEn/QtRf+DJf/AImj+2vEn/Qt&#10;Rf8AgyX/AOJrpqKAOZ/trxJ/0LUX/gyX/wCJo/trxJ/0LUX/AIMl/wDia6aigDmf7a8Sf9C1F/4M&#10;l/8AiaP7a8Sf9C1F/wCDJf8A4mumooA5n+2vEn/QtRf+DJf/AImj+2vEn/QtRf8AgyX/AOJrpqKA&#10;OZ/trxJ/0LUX/gyX/wCJo/trxJ/0LUX/AIMl/wDia6aigDmf7a8Sf9C1F/4Ml/8AiaP7a8Sf9C1F&#10;/wCDJf8A4mumooA5n+2vEn/QtRf+DJf/AImj+2vEn/QtRf8AgyX/AOJrpqKAOZ/trxJ/0LUX/gyX&#10;/wCJo/trxJ/0LUX/AIMl/wDia6aigDmf7a8Sf9C1F/4Ml/8AiaP7a8Sf9C1F/wCDJf8A4mumooA5&#10;n+2vEn/QtRf+DJf/AImj+2vEn/QtRf8AgyX/AOJrpqKAOZ/trxJ/0LUX/gyX/wCJo/trxJ/0LUX/&#10;AIMl/wDia6aigDmf7a8Sf9C1F/4Ml/8AiaP7a8Sf9C1F/wCDJf8A4mumooA5n+2vEn/QtRf+DJf/&#10;AImj+2vEn/QtRf8AgyX/AOJrpqTtSEc1/bXiT/oWov8AwZL/APE0f214k/6FqL/wZL/8TW9D/wAf&#10;E/1Wpz0oA5r+2vEn/QtRf+DJf/iaP7a8Sf8AQtRf+DJf/ia6aimM5j+2PEn/AELMX/gyX/4mj+2P&#10;En/Qsxf+DJf/AImunooA5n+2vEn/AELUX/gyX/4mj+2vEn/QtRf+DJf/AImumooA5n+2vEn/AELU&#10;X/gyX/4mj+2vEn/QtRf+DJf/AImumooA5n+2vEn/AELUX/gyX/4mj+2vEn/QtRf+DJf/AImumooA&#10;5n+2vEn/AELUX/gyX/4mj+2vEn/QtRf+DJf/AImumooA5n+2vEn/AELUX/gyX/4mj+2vEn/QtRf+&#10;DJf/AImumooA5n+2vEn/AELUX/gyX/4mj+2vEn/QtRf+DJf/AImumooA5n+2vEn/AELUX/gyX/4m&#10;j+2vEn/QtRf+DJf/AImumooA5n+2vEn/AELUX/gyX/4mj+2vEn/QtRf+DJf/AImumooA5n+2vEn/&#10;AELUX/gyX/4mj+2vEn/QtRf+DJf/AImumooA5n+2vEn/AELUX/gyX/4mj+2vEn/QtRf+DJf/AImu&#10;mooA5n+2vEn/AELUX/gyX/4mj+2vEn/QtRf+DJf/AImumooA5j+2PEn/AELMX/gyX/4ml/trxJ/0&#10;LUX/AIMl/wDia6aigDmf7a8Sf9C1F/4Ml/8AiaP7a8Sf9C1F/wCDJf8A4mumooA5n+2vEn/QtRf+&#10;DJf/AImk/trxN/0LMX/gxX/4munopCOZ/tvxL/0LMX/gxX/4mj+2vEn/AELUX/gyX/4mumooA5n+&#10;2vEn/QtRf+DJf/iaP7a8Sf8AQtRf+DJf/ia6aimM5n+2vEn/AELUX/gyX/4mj+2vEn/QtRf+DJf/&#10;AImumooA5n+2vEn/AELUX/gyX/4mj+2vEn/QtRf+DJf/AImt26+9B/v1KtIRzv8AbXiT/oWov/Bk&#10;v/xNH9teJP8AoWov/Bkv/wATXSL1p1MZzP8AbXiT/oWov/Bkv/xNH9teJP8AoWov/Bkv/wATXTUU&#10;Acz/AG14k/6FqL/wZL/8TR/bXiT/AKFqL/wZL/8AE101FAHM/wBteJP+hai/8GS//E0f214k/wCh&#10;ai/8GS//ABNdNRQBzP8AbXiT/oWov/Bkv/xNH9teJP8AoWov/Bkv/wATXTUUAcz/AG14k/6FqL/w&#10;ZL/8TR/bXiT/AKFqL/wZL/8AE101FAHM/wBteJP+hai/8GS//E0f214k/wChai/8GS//ABNdNRQB&#10;zP8AbXiT/oWov/Bkv/xNH9teJP8AoWov/Bkv/wATXTUUAcz/AG14k/6FqL/wZL/8TR/bXiT/AKFq&#10;L/wZL/8AE101FAHM/wBteJP+hai/8GS//E0f214k/wChai/8GS//ABNdNRQBzP8AbXiT/oWov/Bk&#10;v/xNH9teJP8AoWov/Bkv/wATXTUUAcz/AG14k/6FqL/wZL/8TR/bXiT/AKFqL/wZL/8AE101FAHM&#10;/wBteJP+hai/8GS//E0f214k/wChai/8GS//ABNdNRQBzP8AbXiT/oWov/Bkv/xNH9teJP8AoWov&#10;/Bkv/wATXTUUAcz/AG14k/6FqL/wZL/8TR/bXiT/AKFqL/wZL/8AE101FAHM/wBteJP+hai/8GS/&#10;/E0f214k/wChai/8GS//ABNdNRQBzP8AbXiT/oWov/Bkv/xNH9teJP8AoWov/Bkv/wATXTUUAcz/&#10;AG14k/6FqL/wZL/8TR/bXiT/AKFqL/wZL/8AE101FAHM/wBteJP+hai/8GS//E0f214k/wChai/8&#10;GS//ABNdNRQBzP8AbXiT/oWov/Bkv/xNH9teJP8AoWov/Bkv/wATXSN94VBZ/wCoH+83/oVIRhf2&#10;14k/6FqL/wAGS/8AxNH9teJP+hai/wDBkv8A8TXTUUxnM/214k/6FqL/AMGS/wDxNH9teJP+hai/&#10;8GS//E101FAHM/214k/6FqL/AMGS/wDxNH9teJP+hai/8GS//E101FAHM/214k/6FqL/AMGS/wDx&#10;NH9teJP+hai/8GS//E101FAHHah4s1nSrf7VeeHUjtVZQ7rfqzLubb93b/tV2A6VzXxG/wCRRvP+&#10;ukH/AKOjrpqQgooopjCiiigAooooAKKKKACiiigAooooAKKKKACiiigAooooAKKKKACiiigAoooo&#10;AKKKKACiiigAooooAKKKKACiiigAooooAKKKKACiiigAooooAKKKKACiiigAooooAKKKKACiiigA&#10;ooooAKKKKACuK+IfifxT4bhspPDHg2bxg7uyzxxalb2fkr2bdN97/gNdrXF/EL4seFfhTb2c/inW&#10;IdIhvGZIHlWRt7L94fKrf3hSEecfsi3l/qfhfx7danpraPfzeN9YaawaZZmt3875l8xflb/eWveK&#10;8J/ZF1zT/FHhbx7q+k3K3mm33jfWJredA2JFab73zV7tQAq9adTV606mMKKKKACiiigAqvef8e0n&#10;+7Viq95/x7Sf7tAE46UtIOlLSEFFFFMYUUUUAFFFFABRRRQAUUUUAFFFFABRRRQAUUUUAFFFFABR&#10;RRQAUUUUAFFFFABRRRQAUUUUAFFFFABRRRQAUUUUAFFFFABSdqWigCCD/j5n+q1O/eoIP+Pmf6rU&#10;796kgKKKKosKKKKACiiigAooooAKKKKACiiigAooooAKKKKACiiigAooooAKKKKACiiigAooooAK&#10;KKKACiiigAooooAKKKKACiiigAooooArXf34P+ugqdVqC6/1lv8A79WB0pCFooopjCiiigAooooA&#10;KKKKACiiigAooooAKKKKACiiigAooooAKKKKACiiigAooooAKKKKACiiigAooooAKKKKACiiigAo&#10;oooAKKKKAGt94VBZ/wCoH+83/oVTt0FQWf8AqB/vN/6FSEWaKKKYwooooAKKKKACiiigDmfiN/yK&#10;N5/10g/9HR101cz8Rv8AkUbz/rpB/wCjo66akhIKKKKYwooooAKKKKACiiigAooooAKKKKACiiig&#10;AooooAKKKKACiiigAooooAKKKKACiiigAooooAKKKKACiiigAooooAKKKKACiiigAooooAKKKKAC&#10;iiigAooooAKKKKACiiigAooooAK4T4g6n4z0WJr3w+vh06bBE0lw2sy3Csu3+75atXd15V+0HcXE&#10;ng+w0W2Yq+ualDYs6j7q/NI3/jse2kIyPCXxE+JXjDwlp2o2vhrR0vb+STbPJdSLaRwr91m/5afN&#10;/sr/ABU2P456s+iyWv8AZdp/wly6t/Y/2bzG+yedt3bt33ttW/i58YdI+B+iaPpTTW0F/eL9ns1u&#10;W8uGFV+XzJG/urXn0moeF9L8MeFdf0zxBaeILOx15b7XNUtG8xVkkVvmbb91flqST174f+Pdb1jx&#10;DrHhzxHZWdrrWmeWzPYSM0M0bLu3Lu+avQGTfXj/AMJ9VsvG/wAU/FXijR7qPUNDa3jtIb2H/VzN&#10;8u7a38X3aveLfgrrviXX7vUrT4t+NvD8Nw25dN0xrH7PD8vRfMtWb/vpqAKH7MzK9j8Sdv8A0Pmt&#10;fw/9Nq9kr5m/Y/8Ah/qmgT+P7+68c+Iddjj8WatZtZag1v5MkizL/pDeXCreY23+9t+b7tfS/wBm&#10;b/ns9AD160uRURt2P/LV/wA6b9mf/nvJVFE+RRkVB9mf/nvJR9mf/nvJQBPkUZFVXRY/v3TJ/vst&#10;N+T/AJ+2/wC+lpaCui5kVBeN/o8nX7tR/u/+fxv++lqveLH5Mn+mN93+8tPQnmRpK3y0bvpVXEf/&#10;AD+f+PLRiP8A5/P/AB5aLhzItbvpSE5qt+7/AOfz/wAeWlCLJ9y4Zv8AcZaNC4tMs7vpRu+lRfZ2&#10;/wCez/nSfZm/57PQBNu+lLkVB9mb/ns9L5Df89noAnoqDyG/57PQYGH/AC2egCeiuT/4WH4XX/mZ&#10;rP8A8CFo/wCFh+F/+hmsv/AhaYzrKK5P/hYfhf8A6Gay/wDAha8y0T412U/x68QaHN4ptf7Bt9Lh&#10;uLdWmj2+YzR7vm/4E1AHvNFcj/wsXwn/ANDRY/8AgVHR/wALF8J/9DRY/wDgVHQB11FcpD4+8L3E&#10;0cEXiazaSRtqqt0u5mrfjgkl+Zbhmjb7rLU2ILlFVjayf8/D0n2Z/wDns9MotUVU+zv/AM/Ev/jt&#10;H2d/+fiX/wAdoAt0VW+zt/z2k/SjyGH/AC2k/SgCzRVX7O3/AD8P/wCO0fZ2/wCfh/8Ax2gZaorm&#10;PG/ivT/h/wCGbzXtXup00+zj8yZol3Nt/wB2tWykN/aQ3MFw/lzKsi7l/hamBpUVW8mb/nsaPJm/&#10;57GgCzRVb7NL/wA92o+yy/8APw9IRZoqt9lk/wCfh6Ps0v8Az3agCzRVb7NL/wA92pPs83/PwaAL&#10;VFVfs83/AD8Gj7LN/wA/DUxlqiq32aX/AJ7tTfssv/Pw9IRJA3+kT/8AAan31RtoG+0XH75/4asN&#10;at/z2ekSTUVX+zN/z2ej7M3/AD2eqLLFFV/szf8APZ6Pszf89noAsUVX+zN/z2ej7M3/AD2egCxR&#10;Vf7M3/PZ6Pszf89noAsUVX+zN/z2ej7M3/PZ6ALFFV/szf8APZ6Pszf89noAsUVX+zN/z2ej7M3/&#10;AD2egCxRVf7M3/PZ6Pszf89noAsUVX+zN/z2ej7M3/PZ6ALFFV/szf8APZ6Pszf89noAsUVX+zN/&#10;z2ej7M3/AD2egCxRVf7M3/PZ6Pszf89noAsUVX+zN/z2ej7M3/PZ6ALFFV/szf8APZ6Pszf89noA&#10;sUVX+zN/z2ej7M3/AD2egCxRVf7M3/PZ6Pszf89noAsUVX+zN/z2ej7M3/PZ6ALFFV/szf8APZ6P&#10;szf89noAsUVX+zN/z2ej7M3/AD2egBLr/WW/+/U6tVK6tm3wfvn/ANZUwtX/AOe8lIRZoqv9mb/n&#10;s9H2Zv8Ans9MZYoqv9mb/ns9H2Zv+ez0AWKKr/Zm/wCez0fZm/57PQBYoqv9mb/ns9H2Zv8Ans9A&#10;Fiiq/wBmb/ns9H2Zv+ez0AWKKr/Zm/57PR9mb/ns9AFiiq/2Zv8Ans9H2Zv+ez0AWKKr/Zm/57PR&#10;9mb/AJ7PQBYoqv8AZm/57PR9mb/ns9AFiiq/2Zv+ez0fZm/57PQBYoqv9mb/AJ7PR9mb/ns9AFii&#10;q/2Zv+ez0fZm/wCez0AWKKr/AGZv+ez0fZm/57PQBYoqv9mb/ns9H2Zv+ez0AWKKr/Zm/wCez0fZ&#10;m/57PQBYoqv9mb/ns9H2Zv8Ans9AFiiq/wBmb/ns9H2Zv+ez0AWKKr/Zm/57PR9mb/ns9AFiiq/2&#10;Zv8Ans9H2Zv+ez0ATbvu1BZ/6gf7zf8AoVH2VuP38tQ2ls3kf69/vN/6FSEX6Kr/AGZ/+e8lH2Z/&#10;+e8lAFiiq/2Z/wDnvJR9mf8A57yUAWKKr/Zn/wCe8lH2Z/8AnvJQBYoqv9mf/nvJR9mf/nvJQBgf&#10;Eb/kUb3/AK6Q/wDo6OunrlPiDCYvCV4TI7fvIfvf9do66ugAooopjCiiigAooooAKKKKACiiigAo&#10;oooAKKKKACiiigAooooAKKKKACiiigAooooAKKKKACiiigAooooAKKKKACiiigAooooAKKKKACii&#10;igAooooAKKKKACiiigAooooAKKKKACiiigAprIrdV3U6igCKSCOb78at/vLQtvEq7RGgX+7tqWik&#10;IjjiWFdqKqD/AGRXGfETx/qPgO3sZLHwV4g8ZPcsytHoS2xaDb/E/nTR8H/Z3V29NO3+LFAHg37I&#10;WsTa14V8dX1xpl1o1xceNtYlksL3b59uzTfdk2sy7v8AdZq9+rxb9mX/AI9PiZ/2Pmtf+jq9pqSR&#10;lFFFUikFFFFMZ8If8FPtb1LSdL8BRadqFzY+feXHmfZpmj3bY/lr4XGteIyny+JNXT/t+avt3/gq&#10;b/x7fDn/AK/Lr/0WtfDnOK/Os5xdanieWErH5Fn+Lr0sY4wkTf214i/6GfV//A6Sj+2vEX/Qz6v/&#10;AOB0lRcetHHrXg/XsT/z8Z85/aGJ/wCfjJf7a8Rf9DPq/wD4HSUf214i/wChn1f/AMDpKi49aOPW&#10;j69if+fjD+0MT/z8Y/8AtnxDu+bxJrH/AIHSV96f8Ev9b1LV/DvxFh1HULnUFtdUtRCbmZpGXdb/&#10;ADV8EIC7Dmvuz/gll8mi/E/H/QTs/wD0nr6XI8VVqV3Gcrn1fDmLrVcby1JdD7tp9NXrTq++P1UK&#10;KKKACo5EWWNlb7rDBqSikI+bJv8Agnp8C5ZGY+DYNzNub5qT/h3f8C/+hNg/76r6UopjPmv/AId3&#10;/Av/AKE2D/vqvKdB/Yi+Dd9+0b4m8OTeEYG0qz0eG4hhLfddmj/+Kr7qrw3wt/yd140/7F+3/wDQ&#10;o6Qjnv8Ah3f8Bv8AoSbf/vuj/h3h8Bv+hJtv++q+kKKAPnzQP2Dvgp4V13T9Y0zwfb22pafcR3Vv&#10;Nu/1cituVv8AvqvoNEVFVV+6tFKvWgB1FFFMYUUUUAQ7gpxgfhX53/8ABSD4v+O/A/xM8I6Z4Y8W&#10;6t4bs59Oklmi0y6aHzG8zbubbX6JhP7uMV+Yn/BUpf8Ai8fgn/sFy/8Ao2vPxtWVLDTlHc+z4Mwt&#10;HGZzSo1480X3Pnv/AIaE+Lv/AEVPxb/4NJKP+GhPi5/0VTxb/wCDSSuFyPSjcPSvz/6/iv8An4z+&#10;uP8AVbJP+gaH3HW658aPib4l0u403U/iT4ovrC4XbJBPqUjK6/7VWrf4+/Fm2gjhh+KPiyOKNdqq&#10;upSKqrXEZHpRkelL6/if+fjD/VbJf+gaH3Hdf8NC/F3/AKKr4u/8GklNk/aI+L6Rsy/FTxd8q/8A&#10;QUkrh8j0qO4I8iTj+E0447E3/iMipwvkqg/9lh9x+pn/AATh+IHib4ifA+7v/FOt32v6hHqU0K3N&#10;/M0km1f4d1fWRGM5zXxb/wAErUP/AAz/AH/b/ibzfzr7TJDDngV+kUXenFyP4pzaMYZhWhCPLFSG&#10;mPK43GmeR/00apqK3R5iIfI/6aNR5H/TRqmopjIfI/6aNR5H/TRqmozQBD5H/TRqPI/6aNU1FAFe&#10;H/j4n+q1OelczoHjLS9b8Ta/odpO8uoaMYftiNGy+X5isyfN/F91q6Y9KQhaKKKYwooooAKKKKAC&#10;iiigAooooAKKKKACiiigAooooAKKKKACiiigAooooAKKKKACiiigAooooAKKKKACiiigAooooAKK&#10;KKACiiigCrc/6yD/AK6f+y1ZHSq1z/rIP+un/stWR0pdBdBaKKKYwooooAKKKKACiiigAooooAKK&#10;KKACiiigAooooAKKKKACiiigAooooAKKKKACiiigAooooAKKKKACiiigAooooAKKKKACiiigAqtZ&#10;/wCoH+83/oVJfXkdhZz3MxKxQo0jsoz8q81i+AvFen+N/C9trGmTG5sbh5PLlaPbu2yMv3f+A0hH&#10;SUUUUxhRRRQAUUUUAFFFFAHM/Eb/AJFG8/66Qf8Ao6OumrmfiN/yKN5/10g/9HR101JCQUUUUxhR&#10;RRQAUUUUAFFFFABRRRQAUUUUAFFFFABRRRQAUUUUAFFFFABRRRQAUUUUAFFFFABRRRQAUUUUAFFF&#10;FABRRRQAUUUUAFFFFABRRRQAUUUUAFFFFABRRRQAUUUUAFFFFABRRRQAUUUUAFFFFABXF/ET4S+E&#10;/ivb2Vv4p0eLV4bNmkgSV5FCM33j8rL6Cu0ri/iG/jxYbI+BofD01xub7V/wkE1xGuzt5fkq3zfe&#10;+9SEee/si+HbHwn4W8c6PpduLPTbLxtrENvAm7bHGs3yr81e814L+yK+qv4Y8enXRaLq/wDwm2sf&#10;al09ma2WTzvm8vd823/er3qpJGUUUVSKQUUUUMZ8Cf8ABU3/AI9vhz/1+XX/AKLSvh0txX3F/wAF&#10;Tf8Aj2+HP/X5df8AotK+HH+6a/L87/3o/F+I/wDf2G+lplOXpXzp8uLRRRQAo+8K+7v+CWP/ACBv&#10;id/2E7P/ANJ6+ER98V93f8Esf+QN8Tv+wnZ/+k9fUcP/AO8n1/DH+/fI+7qKKK/Sz9hCiiigAooo&#10;oAKKKKACvDfC/wDydx4z/wCxft//AEKOvcq8N8L/APJ3HjP/ALF+3/8AQo6Qj2+l2/Skp9MY3b9K&#10;dRRQAUUUUAFFFFABX5g/8FSv+SxeCP8AsFy/+jRX6eN1r8w/+CpX/JYvBH/YLl/9G15WZf7pUPvu&#10;BP8Ake0T4/30tMp9fmh/ayCgdaKB1oGB61Hc/wCok/3TUh60y5/1L/7rU4bmVX4JH6Yf8Erfk+AG&#10;o/8AYWmr7QHb6V8W/wDBK11PwA1If9RaavtIfw1+rUv4cT+Bs65f7Sr2/mYHrRQ3eiuhHjoKKKKY&#10;zE8VeJrHwZ4b1XXNScx2Gm20l5cOq7mWONdzf+OivnCP/gpL8F5UDLf6p/4A/wD2VesftMjHwB+I&#10;mO+hX3/olq/EfSURbBMKteJmWOlglHlW5+ocGcKYbiVVHiJuPL2P1h/4eR/Bv/oIap/4At/8VR/w&#10;8j+Df/QQ1T/wBb/4qvyo2Rf3BRsi/uCvC/t2p/Kfqf8AxCrLf+f0v6+R+hnw/wD27vhZoHxU+JGu&#10;3V1qi2OtSWLWrLYfM3lxyK38X+0tek/8PJvg3/z+6v8A+C//AOyr8qPKj/u03yYvSj+3av8AKQ/C&#10;rLv+f0vw/wAj9V2/4KUfBtWz9t1Xb/14/wD2Vbngj9vr4U/EHxZp3hzR7zUX1TUJPJtkltNqs313&#10;V+R32aNx8yD616D+zJGsP7TPw/2DZuvPm2/9c2rrwubzr1Y03E8HO/DnBZbgamKhUl7q/rofuDRT&#10;YvuClPSvqon8+i0UUVYBRRRQAUUUUAFFFFABRRRQAUUUUAFFFFABRRRQAUUUUAFFFFABRRRQAUUU&#10;UAFFFFABRRRQAUUUUAFFFFABRRRQBVuf9ZB/10/9lqyOlVrn/WQf9dP/AGWrI6UugugtFFFMYUUU&#10;UAFFFFABRRRQAUUUUAFFFFABRRRQAUUUUAFFFFABRRRQAUUUUAFFFFABRRRQAUUUUAFFFFABRRRQ&#10;AUUUUAFFFNZ1XrQIdRRRSJiZXir/AJFnV/8Arzm/9FtXmn7J/wDyQnQP+u11/wClMleleKz/AMUv&#10;q/8A15zf+i2rzT9k+RX+BPh7b/z0uv8A0qkoKPYaKKKACigttaigmIUUUUywooooA5n4jf8AIo3n&#10;/XSD/wBHR101cz8Rv+RRvP8ArpB/6OjrpqSEgooopjCiiigAooooAKKKKACiiigAooooAKKKKACi&#10;iigAooooAKKKKACiiigAooooAKKKKACiiigAooooAKKKKACiiigAooooAKKKKACiiigAooooAKKK&#10;KACiiigAooooAKKKKACiiigAoorz/wCI+teNNAQXnhvSvD19p0MLSXEms381u0e3+75cMm6gD0Ci&#10;vF/C/wAbLz/hVf8Awl3izRotMmmdxb2WnSSXX2hVbarLuVfvfe/4FWjJ8Yprr4c+Gdds9LSfV9ed&#10;YLOwnn8tVkbd95tv3fl/u0Aer1xfxE+Lng34TQWdx4w8Saf4cgvGaO2a/l8tZmX7yr/30tUfh947&#10;1fXta1jRPEOn2el65pqxtJHp9w1xDIrLu3KzKrfxf3a7ua2SdR5qJJj+8u6kI8P/AGRfEGm+K/C/&#10;j3WNIvIdR0u+8baxcWt5bNujmjab5WVq96rw/wDZaVV074jqqqir461j5V/67V7hUkjKKKKpFIKK&#10;KKYz4E/4Km/8e3w5/wCvy6/9FpXw4/3TX3L/AMFTP+PT4df9fl1/6KWvhtulflud/wC9H4vxH/v7&#10;GU5elNoTtXzx8uPooooAUffFfd3/AASx/wCQN8Tv+wnZ/wDpPXwf/Etfdv8AwSw/5A/xP/7Cdn/6&#10;T19Rw/8A7yfX8Mf798j7xoqNakr9LP2EKKKKACiiigAooooAK8R8NW0i/tXeL5jGwifQYV8z+H70&#10;de3UzYu7dtG71pCCn0UUxhRRRQAUUUUAFFFFADZK+Gv29f2WfiB8dfHnhbWfBdtYTwafYyW9wbu6&#10;ETBmk3LtWvuYHIpARnFYVaca0HTkd2X4+vlmJjicP8UT8hv+HeXx4/6BWi/+DEf/ABNL/wAO8vjz&#10;/wBArRv/AAYj/wCJr9eMt7UZb2rzP7Jwn8p99/xEXPf+fiPxp8c/sU/Gb4d+F77xBrGm6VFp1nH5&#10;kzx6grNtrV079gH46anZW93BpWj+TNGsi7tSX7rf8Br9H/2uM/8ADPvi7P8Az616b4Zz/wAI5pH/&#10;AF6Q/wDoK0f2ThP5Q/4iLntv4iPyc/4d5/HcddL0b/wYj/4mo5v+Cd/x4kVlTS9G+Zf+giv/AMTX&#10;6+c+lBznpVLKcJ/KKXiHnso8rkj5t/YW+BXij4B/CG40DxZHbR6nLqElxttJvOXa3+1X0kBz9KUm&#10;j7or1Yx5dD84rVJV6kq0/ikLRRRVmYZzRTacOaRLVzzL9pYY+AXxC99Cvv8A0S1fiLpGz+zYs5zX&#10;7l/Gzw5e+LfhF4y0bTYxcX9/pN1bW8X9+RoWVV/76NflHY/sO/HG0t1jbwS5Zf8Ap6j/APiq+czj&#10;C1cRGPso3P3Hw1zjA5Uq31yooc3c8a/Cj8K9r/4Ym+OP/QkP/wCBcdN/4Yn+OX/QkP8A+BcdfL/2&#10;Zi/5D9x/1xyP/oJieLUV6dpP7LPxe1vX9a0W08HSyX+j+T9sj+1R/L5isy/xf7LVtf8ADFPxy/6E&#10;WX/wKj/+Ko/s7F/8+w/1xyP/AKCYnjBzXffs1Y/4aa+HmOv27/2m1dX/AMMT/HNhj/hB3/8AAyH/&#10;AOKrtPgJ+x78YvCnx08I6/rXhM2elafdeZcTfaY22rtb/aruwWAxNOvGUonzHEvFOT4rKq1GjXjK&#10;Ukfq8n+rX6UtJF/qhS193E/kUKKKKsYUUUUAFFFFABRRRQAUUUUAFFFFABRRRQAUUUUAFFFFABRR&#10;RQAUUUUAFFFFABRRRQAUUUUAFFFFABRRRQAUUUUAVbn/AFkH/XT/ANlqyOlVrn/WQf8AXT/2WrI6&#10;UugugtFFFMYUUUUAFFFFABRRRQAUUUUAFFFFABRRRQAUUUUAFFFFABRRRQAUUUUAFFFFABRRRQAU&#10;UUUAFFFFABRRRQAUUUUAR7fmI9a+Yf8AgoH8SPFPwy+C2nar4Q1ufQdSn1y1tGurdY2by2jmZl+Z&#10;WH8K19Pjh/wr5B/4Ke8fALRv+xltP/Rc9cWLlKNCco9jz8dOVPDVJx3sfFkf7Unxr27m+KWt/wDf&#10;m2/+M07/AIal+NP/AEVPW/8Av1a//Ga8wXG2j5fU1+Yf2li/+fjPxn+18d/z9Z6TdftN/Ge9tpre&#10;f4oa1LDMrRyL5Nt8yt/2xrN8LfHn4r+C9Et9I0T4j6zYabCWaOBY4GVdzMzfej/vM1cRuX1pdy+t&#10;H9p4v/n4w/tfHf8AP1npv/DU3xr/AOipa5/36tv/AIzTf+GpvjX/ANFS1r/vzbf/ABmvNcB+9I4G&#10;3rU/2li/+fjD+18b/wA/Wfdn/BPb42/EL4lfELxhpnjDxbe+JbO1062uLeK7jhXymaSRW2+Wq/3V&#10;r7yzxx0r82P+CYYP/C1/HY/6g1n/AOjriv0mzsX6V+k5dKdTDQnUlds/XcpqSq4OnUqSu2Pooor1&#10;T2QooooA5n4jf8ijef8AXSD/ANHR101cz8Rv+RRvP+ukH/o6OumpISCiiimMKKKKACiiigAooooA&#10;KKKKACiiigAooooAKKKKACiiigAooooAKKKKACiiigAooooAKKKKACiiigAooooAKKKKACiiigAo&#10;oooAKKKKACiiigAooooAKKKKACiiigAooooAKKKKACvLv2g7ud/B1jo1sdsmuahDp5fdt2r80jf+&#10;OxtXqNQz28c4XzI0facruXdikIxdR0ez0vwdNZxxJ5NrZtHH8v3dse2vBY3XRvhj8J9avGW107Td&#10;QWS6nl+VYY28z5mb+Fa+mNq7du35agl063uIPJlhSSD/AJ5svy/980Enkvw31Wx8Z/GDxX4h0W8g&#10;1LRfscNnHe2kiyQzSbVZtrL8rfdqbxZ8J/HHiDxFfahpnxl8Q+HbCZt0WmWem6bJFbjb91Wkt2Zv&#10;73zN/FXqdnptvp0fl2sMcEXXbEiqtcl8R9b8b6PDZf8ACF+GNL8S3DswuY9R1ZtPWFf4WVlhk3fx&#10;f3akDxb9j7wP4g0G9+Il1f8Aj7V9etI/FerWjWN3Z2scckyzLuut0cat5jf3d235vu19MbJP+fhv&#10;++a8N/ZFudUvPCvju41uxg0zVZPG2sNdWlrcfaI4ZPO+ZVk2ru/3tq17vVAQ+VI3Sdv++aXyZP8A&#10;nu//AHzUy9adQUV/Jk/57v8A980eTJ/z3f8A75qxRQB8B/8ABUpWWx+HO5tzfbLr5v8AtmtfDz9B&#10;X3J/wVM/49Ph1/1+XX/opa+G36Cvy7O/97PxfiH/AH9jKE7UU5elfPHzAtFFFAAP9aK+6/8Agll8&#10;2i/E/wCbb/xNLP8A9J6+Ff41r7t/4JYL/wASb4n/APYUs/8A0nr6jh//AHp+h9hwx/v3yPufym/5&#10;7NSGKX/nu/8A3ytTqtG36V+ln7AVtsv/AD8P/wB8rR5b/wDPw/8A3zVnb9KNv0oAreW//Pw//fNH&#10;lv8A8/D/APfNWdv0o2/SgCttl/5+H/75WjbL/wA/D/8AfK1Z2/Sjb9KAK22X/n4f/vlaNsv/AD8P&#10;/wB8rVnb9KNv0oArbZf+fh/++Vp3lP8A893/AO+an2/Sjb9KQiDyn/57v/3zTWjk/wCe7/8AfNWd&#10;v0o2/SgCttl/5+H/AO+Vo2y/8/D/APfK1Z2/Sjb9KYyDyn/57v8A980eU/8Az3f/AL5qfb9KNv0p&#10;CIPKf/nu/wD3zR5T/wDPd/8Avmp9v0o2/SgCDy3/AOfiT8qPLf8A5+JPyqfb9KNv0oA8X/a4Rv8A&#10;hn3xd/pDf8ev92vT/DUcjeG9JxO3/HnD/D/srXmX7XayH9n/AMXbcbfsv96vUPCasvhzSgcf8ecP&#10;/oNAGh5Un/Pdv++aPJk/57t/3zViigCv5Un/AD2b/vmjypP+e7f981YopjK/lSf89m/75o8qT/ns&#10;3/fNWKKAK/lSf89m/wC+aTyZf+e7f981ZooAr+TJ/wA92/75pPIk/wCfh/8AvmrNFIRW8iT/AJ+H&#10;/wC+aPIk/wCfh/8AvmrNFAHh/wAJVk/4Xt8ZN0n/AC00v+H/AKZzV7N83/Pdv+/deO/CL/kvHxm/&#10;66aX/wCi5q9nqSSLa3/Pwf8AvmnbW/5+G/75qRU307b9KoCFUYjic/8AfNNEMzf8vDf981Y2/SnV&#10;MSir9nm/5+G/75pfJl/57t/3zVmirGVvJl/57t/3zR5Mv/Pdv++as0UAVfKm/wCfg/8AfNHlTf8A&#10;Pwf++atUUAVVhm/5+G/75pfJl/57t/3zVmigCt5Mv/Pdv++aTypv+fg/981aooAq+VN/z8H/AL5o&#10;WGb/AJ+G/wC+atUUAVvJl/57t/3zR5Mv/Pdv++as0UAVfKm/5+D/AN80eVN/z8H/AL5q1RQBVWGb&#10;/n4b/vml8mX/AJ7t/wB81ZooAreTL/z3b/vmk8qb/n4P/fNWqKAKvlTf8/B/75oWGb/n4b/vmrVF&#10;AFbyZf8Anu3/AHzR5Mv/AD3b/vmrNFAFXypv+fg/980eVN/z8H/vmrVFAFVYZv8An4b/AL5pfJl/&#10;57t/3zVmigCt5Mv/AD3b/vmk8qb/AJ+D/wB81aooAq+VN/z8H/vmjypv+fg/981aprdaQFfypv8A&#10;n4b/AL5o8qb/AJ+G/wC+anoqRWKVxFJ5kObhv9Z/dqx5Un/Pw3/fNcV8SviF/wAIHeeEITY/azrm&#10;tLpe7zNvk7oZpPM6fN/q/u/7VdzzQFiPyZP+e7f980eRJ/z3b/vmpt30o3fSqAh8qT/n4b/vmjyJ&#10;P+fhv++ambrTqRJX8iT/AJ7t/wB80eRJ/wA92/75qxRVFlfyJP8Anu3/AHzR5En/AD3b/vmrFFAF&#10;fyJP+e7f980eRJ/z3b/vmrFFAFfyJP8Anu3/AHzR5En/AD3b/vmrFFAFfyJP+e7f980eRJ/z3b/v&#10;mrFFAFfyJP8Anu3/AHzR5En/AD3b/vmrFFAFfyJP+e7f980eRJ/z3b/vmrFFAFfyJP8Anu3/AHzR&#10;5En/AD3b/vmrFFAFfyJP+e7f980eRJ/z3b/vmrFFAFfyJP8Anu3/AHzR5En/AD3b/vmrFFIRX8iT&#10;/nu3/fNHkSf892/75qxRTGV/Ik/57t/3zR5En/Pdv++asUUAV/Ik/wCe7f8AfNHkSf8APdv++asU&#10;UgK/kSf892/75o8iT/nu3/fNWKKYFfyJP+e7f980eRJ/z3b/AL5qxRSEV/KfOPOP/fNfIP8AwU5Q&#10;p8A9GBdm/wCKltP/AEXcV9iYwSa+ef22vgt4l+PPwnsvD/hQWJ1S31e3vsahcNDH5aLIrfMqt/z0&#10;rjxcJVKEoxODGwlUw1SnDsflLj5VoxX0R/w70+OS/wDLl4Z/8Gkn/wAbpf8Ah3p8cv8Anz8N/wDg&#10;2k/+M1+a/wBk4z+Q/If7Dx//AD7Pnbml4r3+/wD2A/jbptlPdTWnhryYEaR9uqSbtq/9s6x/Af7F&#10;fxh+Ivhi11/SbTw+tjdNIsfn6kyt+7kaNv8Aln/eWl/ZOM/kH/YWP/59njK54pHztavoj/h3j8cv&#10;+fbwz/4NpP8A4zQ3/BPL45f8+3hn/wAG0n/xmj+x8b/IL+wsf/z7Oy/4JhjHxY8d/wDYHtP/AEdP&#10;X6PGJ2H+tPP+zXxz+w7+y18QPgP408U6v4yTSlt9Rsbe1t0028aZtySSM27cq/8APSvs7G0fSv0b&#10;AU5UcNCnU3P1bK6VShg4Up/EiDyZP+e7/wDfNHkyf893/wC+asUV6J65X8mT/nu//fNHkyf893/7&#10;5qxRQBy3xCVl8JXm5y37yH+H/ptHXU1zPxG/5FG8/wCukH/o6OumoAKKKKYwooooAKKKKACiiigA&#10;ooooAKKKKACiiigAooooAKKKKACiiigAooooAKKKKACiiigAooooAKKKKACiiigAooooAKKKKACi&#10;iigAooooAKKKKACiiigAooooAKKKKACiiigAooooAKKKKACiiigB9c54q8ceHfBkUEmv6/pmgrK3&#10;7o6neR26uR94LvZd1dHWLrfhfR/EnlDWNLsdVWLLRpe28cyp/u7lqCDyP9lTU7PWfD/xBvdPvIL6&#10;xuPHOtSQ3NtKskUi+d95WXhlr3CvE/2W9Pt9L0b4h2tpbxWlrD451lY4II1WONfO+6qr92vbKooV&#10;etOpq9adTGFFFFAHwN/wVM/49Ph1/wBfl1/6KWvht+gr7k/4Kmf8enw6/wCvy6/9FLXw4egr8tzv&#10;/ez8W4h/39kdOXpQ33aanavnj5gfRRSb6AHL98V92/8ABLD/AJA3xP8A+wpZ/wDpPXwkv3xX3b/w&#10;Sw/5A3xP/wCwpZ/+k9fUcP8A+9S9D7Dhj/fvkfdw6UtIOlLX6Ufr4UUUUxhRRRQAUUUUAFFFFABR&#10;RRQAUUUUAFFFFABRRRQAUUUUAFFFFAHjH7Xas/7P/i7ap/49a9N8Hv5nhnSW2sv+hw/e/wB2tC+s&#10;LfUbWS3uoEngkHzRyruVvwqaONYlVUG1V42rSESUUUUxhRRRQAUUUUAFFFFABRRRQAUUUUAeI/CF&#10;93x4+NGP+eml/wDouavaaoW+nW8GqXk0UEUc03l+ZKq7Wk2/3v71X6RA+PoadTY+hp1MsKKKKACi&#10;iigAooooAKKKKACiiigAooooAKKKKACiiigAooooAKKKKACiiigAooooAKKKKACiiigAooooAKKK&#10;KAIy4QEivzf/AGsP2x/iv8Nfj1rHhXwxrlnZaPZwRyRxzWEMrbm3fxMtfpBJX47/ALc3/J1/iY/9&#10;OsP/ALNXlZlWnh8O6lPc+84Gy/D5pm0cPi480S//AMN+fHf/AKGqw/8ABRb/APxNH/Df3x3/AOho&#10;sP8AwUW//wATXgHHrRx618R/aeL/AJz+oP8AUnIP+gaJ7F4r/bD+MXjObRZtS8TWcjaRfLqNr5em&#10;QrtmWNo/m+X5vlkatz/hv747/wDQ0af/AOCiD/4mvAePWjj1o/tPF/zh/qTkP/QNE+gR+378eOn/&#10;AAlGn/8Agog/+JqG7/4KCfHm2gZ18Taeze+kwf8AxNeCZGaralj7M1a08zxblbnOfE8F5DChJxw0&#10;bn7U/ss+P9Z+KHwE8I+KNfmjuNY1K3aS5kjjWNWbzGXhV/2Vr1rOUrwb9hUf8YpfD/3s5P8A0dJX&#10;vPRa/Q6cuaKZ/GOKjGFecY/zMcOlFA6UVoYhRRRQAUUUUAFFFFABRRRQAUUUUAFFFFABRRRQAUUU&#10;yRtqmkITKg5pwcMMCvgf4xf8FCvFXw/+LPirwrpvhXTr610e6W3W5nmZWk/dq3/s1cof+Cm/js8f&#10;8IVpH/gU1eTUzTCU5cspang1c7wlGcqdSWqP0l3Cm7l3ba/N3/h5t46/6ErSP/Apqwdb/wCCjPxN&#10;1HWtKvLPQdO0+0s2Zri0Wb5brdt2q1Z/2tgv+fhks/wH/Pw/UHAowK/N7/h5344/6EnSv/ApqX/h&#10;5146/wChG0r/AMCmo/tbB/zj/t7Afzn6OsUHJp6NuFfmvdf8FPPGtvFvPgjTAiqzN/pDN92v0F+H&#10;3iZvGfgPw5r7w/Z21XTre+Mf90yRq23/AMer0KGKo4mN6Urnp4bHUMYn7CV7HSU09adTT1rqR3od&#10;RRRTGFMeJX+8oan0UgG49qb5S/3akopgY3ipdvhfWNvy/wChzf8Aotq84/ZN+f4E+H2P/PS6/wDS&#10;iSvSvF3/ACK2sf8AXnN/6LavNP2S/wDkg/h7/rpdf+lElIR7BgUm36U6igAooopjCiiigAooooA5&#10;n4jf8ijef9dIP/R0ddNXM/Eb/kUbz/rpB/6OjrpqSEgooopjCiiigAooooAKKKKACiiigAooooAK&#10;KKKACiiigAooooAKKKKACiiigAooooAKKKKACiiigAooooAKKKKACiiigAooooAKKKKACiiigAoo&#10;ooAKKKKACiiigAooooAKKKKACiiigAoopm9d23cN1AD6KTqKN3zYpCJK4n4h+HPF3iCKyXwp4uh8&#10;JyQszTyS6VHfeav8K7WZdtdtXCfEj4o6d8NIrKa/0rxBqv2xmjQaDo9xqDR4/wCeiwq20fN/FUkn&#10;nv7JFpqGneGPHltqmpLq+oQ+N9YS4vkt1txO/nct5as23/dr3qvBf2RNch8T+FPHWqw291bQ3njX&#10;WJlg1CBreeNWm+7JG3zK3+y1e9VRQUUUUxhRRRQB8bf8FDPg541+LGmeDP8AhEPD9xrklhdXElws&#10;Eka7VaPav3mWvjc/so/G5V/5Jvqf/gRb/wDxyv2Pxu9KUjHSvFxWWUMXU9pUPmcXkeGxlT2tS9z8&#10;bv8AhlD43f8ARN9T/wDAi3/+OVQ139mv4yeGtGu9V1H4d6lb2NnG0s0puLf5VX/tpX7QZ+n5151+&#10;0N/yQ7xx/wBgqf8A9Bri/sHCeZx/6sYLzPyq0j9mT4ya9ptrqFj8PdRntbiNZo5RcW/zK3/bSrn/&#10;AAyZ8bv+ib6j/wCBFv8A/HK/VT4IR/8AFo/CJOcnTYf/AEGu4CD0/Wj+wcJ5j/1YwHmfjn/wyb8b&#10;mH/JN9R/8CLf/wCOV9l/8E7/AIO+MvhPoXjgeMNDl0KbUr+CS3hnkjZmVYdrN8rN/FX2GFCj0ppA&#10;PPBrtwuWUMJU9pTO3B5JhsDV9rSuPooor2j6QKKKKACiiigAooooAKKKKACiiigAooooAKKKKACi&#10;iigAooooAKKKKACiiigAooooAKKKKACiiigAooooAKKKKACiiigCuq5upv8AgNSbaYn/AB8zf8Bq&#10;ekIaq06iimMKKKKACiiigAooooAKKKKACiiigAooooAKKKKACiiigAooooAKKKKACiiigAooooAK&#10;KKKACiiigAooooAKQ9KWkPSkIjboa/Hn9uj/AJOt8T/9e0P/ALNX7DN3r8ef26P+TrfE/wD17Q/+&#10;zV4mcf7oz9T8N/8AkeR9Dw2iiivzs/sMKKKKAA9ar6h/x6vVg9ar6h/x6vWkPjRy4n+DM/Y39hn/&#10;AJNR+Hv/AF5yf+jpK93PUV4R+wz/AMmo/D3/AK85P/R0le7nqK/WIbI/z+xv+9Vf8TFooorQ5Qoo&#10;ooAKKKKACmyfdNOpsn3TQBwfwa+JE3xS8MXOrS2Sae0V9cWflxybt3ltt3V31eH/ALIv/JNtS/7D&#10;l9/6OavcKQgooopjCiiigAooooAKjb+KpKjb+KgR+Mf7Sn/Jy3xN/wCwmv8A6Ijrgd3y5rvv2kv+&#10;Tlfib/2E1/8AREdcD/BX5BmP+91PU/CM0/32p6jd9FFFeWeOFA60UDrQBV1j/jyuP+ub/wDoLV+1&#10;3wH/AOSH/Dv/ALF3T/8A0ljr8UNX/wCPO4/65Sf+g1+1/wAB/wDkh/w6/wCxd0//ANJY6+74c2qf&#10;I/SuEfhq/L9TvKKKK+4P0YKKKKACiiigAooooAyvFStJ4Z1ZQNzNZzKqr/F+7avPP2WLC4034IaD&#10;b3lvJa3Ecl1uilXay/6RJXqzJu+WmWn+pH+83/oVSQS0UUh6U0UhN30p1Mp9MYUUUUAFFFFAHM/E&#10;b/kUbz/rpB/6Ojrpq5n4jf8AIo3n/XSD/wBHR101JCQUUUUxhRRRQAUUUUAFFFFABRRRQAUUUUAF&#10;FFFABRRRQAUUUUAFFFFABRRRQAUUUUAFFFFABRRRQAUUUUAFFFFABRRRQAUUUUAFFFFABRRRQAUU&#10;UUAFFFFABRRRQAUUUUAFFFFABRRRQAV518VB4v0/T5dW0LxPpeg6fZwtJcR32ktdM3+63nR7a9Fr&#10;y7492uoat4Z0rR7KGWWHVNUht7poo2by4V3SMzbf4f3ar/wKkI4nw749+JeqeH/Ctjd3ukW3iDxF&#10;JNNDe/YW8uG1VWZWaHzPmZlX+9/FUyfFvxbDBJ4ckm02fxf/AGwulx3qWrLBtZWbzmj3f7P3d1dD&#10;8T0Hg3xd4M8SG0ubjQ9LWa1uFsrWS4aNWjZVby41Zm/4CteaNZ315rNx8Sf7P1D+zf8AhIIZlgaz&#10;kW4a1WNv3iw7fM/i/u7qkk9d+HHirxA/izXPC/ii5tNQ1PT445o72xt2t45o2Vf+WbM237396vTN&#10;30rx74Yzt40+J3iXxjbWt1Bo9xaw2dq97byW0j7du793Iqt95f4lq14s/Zz0Hxp4ivdZuvEnjWyu&#10;LptzW+m+Kr61t1+Xb8sMciqv3f4aAKf7NP8Ax5fEn/sfNa/9HV7LXy/+yD8LdP8ACl58Q9TtdW8R&#10;XTw+LNX05YdQ1i4uoWRZl/eNHI7K0h2/NJ95q+mPIH/PSX/vqqKLFFV/ID/8tJf++qT7GP78v/fd&#10;AFmiq32Mf35f++6PsY/vy/8AfdAFncPalyPSq32Nf70v/fyj7Gv96X/v5SJLOR6V51+0R/yQ3x1/&#10;2Cpv/Qa7v7Iv9+X/AL+Vz/jzwjB4z8Ha3oU9xLBDqVo1tJKrbmVW/u0gKPwN/wCSReEf+wbD/wCg&#10;13ORXOeEvCkPg/wzpeiQTyyW+n2628crN8zKtbP2Vf8AnpJ/31QBayKTIqt9lX/npJ/31SfZV/vS&#10;f9/KALNFVvsy/wB+T/vul+zf7Uv/AH1VFFiiq/2b/al/76o+zf7Uv/fVMZYoqt9mX/npL/31R9mX&#10;/npL/wB9UAT4NGDUP2Vf+ekn/fVH2Vf+ekn/AH1SuK5Yoqt9mX+/J/33R9mX+/J/33QBZoqt9mX+&#10;/J/33S/Zv9qX/vqgCxRVf7N/tS/99UfZv9qX/vqmMsUVW+zL/wA9Jf8Avqj7Mv8Az0l/76oAnwaM&#10;Gofsq/8APST/AL6o+yr/AM9JP++qVxXLFFVvsy/35P8Avuj7Mv8Afk/77oAs0VW+zL/fk/77pfs3&#10;+1L/AN9UAWKKr/Zv9qX/AL6o+zf7Uv8A31TGWKKrfZl/56S/99UfZl/56S/99UAT4NGDUP2Vf+ek&#10;n/fVH2Vf+ekn/fVK4rliiq32Zf78n/fdH2Zf78n/AH3QBZoqt9mX+/J/33S/Zv8Aal/76oAsUVX+&#10;zf7Uv/fVH2b/AGpf++qYyxRVb7Mv/PSX/vqj7Kv96X/vqgB0X+vm/wCA1PVCC1UTTfNL/D1arH2Y&#10;f89Jf++qQieioPsw/wCekv8A31R9mH/PSX/vqgCeioPsw/56S/8AfVJ9m/2pf++qALFFV/s3+1L/&#10;AN9Un2Vf70v/AH1TGWaKr/ZV/wCekn/fVH2Vf+ekn/fVAFiiq/2b/al/76o+zf7Uv/fVAFiiq32V&#10;f70v/fVL9lX/AJ6Sf99UAWKKr/ZV/wCekn/fVH2b/al/76oAsUVX+zf7Uv8A31SfZV/vS/8AfVAF&#10;miq/2Vf+ekn/AH1R9lX/AJ6Sf99UAWKKr/Zv9qX/AL6o+zf7Uv8A31QBYoqt9lX+9L/31S/ZV/56&#10;Sf8AfVAFiiq/2Vf+ekn/AH1R9m/2pf8AvqgCxRVf7N/tS/8AfVJ9lX+9L/31QBZoqv8AZV/56Sf9&#10;9UfZV/56Sf8AfVAFiiq/2b/al/76o+zf7Uv/AH1QBYoqt9lX+9L/AN9Uv2Vf+ekn/fVAFiiq/wBl&#10;X/npJ/31R9lX/npJ/wB9UASSdTX48ft0f8nW+J/+vaH/ANmr9g/sq/3n/wC+q/Hz9uhdv7Vvif8A&#10;69of/Zq8PN/90Z+o+G3/ACPI/wCE8Nooor86P7ECiiimAVBqP/Hq1T1BqP8Ax6tVw+NHLif4Ez9j&#10;P2Gf+TUvh7/15v8A+j5K937mvA/2HoxL+yp8O2LFf9Bk+63/AE2kr3L7Kv8A01/7+V+r0/gP8/sZ&#10;/vNT/E/zLdFVvso/6af990fZR/00/wC+62OUs0VW+yj/AKaf990fZR/00/77oAs0VW+yj/pp/wB9&#10;0fZR/wBNP++6ALNNk+6ag+yj/pp/33SfZcdGl/76oA8Z/ZF/5JtqX/Ycvv8A0c1e4V4T+yPbqnw3&#10;1LLP/wAhq+/i/wCmzV7b9lX+9L/31SEWaKrfZV/vS/8AfVH2Vf70v/fVMZZoqt9lX+9L/wB9UfZV&#10;/vS/99UAWaKrfZV/vS/99UfZV/vS/wDfVAFmo5n2rUX2Vf70v/fVI0Cp825/+BNQI/Gn9pH/AJOV&#10;+Jn/AGE1/wDREdcD/BXfftJLs/aX+Jy/9RNf/REdef7/AJOor8hzFP63U9T8IzT/AH2p6hRTd30o&#10;3fSvM5WeVZjqB1pu76U5WWlZgVNX/wCPO4/64yf+g1+1/wAB/wDkh/w6/wCxd0//ANJY6/FDVvmt&#10;Jv8ArjJ/6C1ftT8C7VW+CPw93M+7/hHdP+63/TrHX3nDnw1Pkfo/CPw1fl+p6FRVRbVP78v/AH3T&#10;vso/vy/9919qfopZoqt9lH9+X/vuj7KP78v/AH3QBZoqt9lH9+X/AL7o+yj+/L/33QBZoqt9lH9+&#10;X/vuj7KP78v/AH3QBO/Raisf+Pcf7zf+hUjWq/3pf++qr2NqrW/+sl+838X+1QSaFFVvsa/89Zf+&#10;+6Psif8APST/AL7oKJ9v0p1Vvsif89JP++6Psif89JP++6ALNFVvsif89JP++6Psif8APST/AL7o&#10;As0VW+yJ/wA9JP8Avuj7In/PST/vugDC+I3/ACKN5/10g/8AR0ddNXKfECDy/CV58zn95D95v+m0&#10;ddXQAUUUUxhRRRQAUUUUAFFFFABRRRQAUUUUAFFFFABRRRQAUUUUAFFFFABRRRQAUUUUAFFFFABR&#10;RRQAUUUUAFFFFABRRRQAUUUUAFFFFABRRRQAUUUUAFFFFABRRRQAUUUUAFFFFABRRRQAUh6UtFAD&#10;dvzVHJEzPuViKmooAasap0rjvH3iLxZoFtZt4W8JReK5pWZZo5NUWx8lf4W+ZW3V2dcZ4/8Aip4Z&#10;+F0FpN4lv5rKO8dkgaOymuNzL97/AFMbbfvfxUhHm/7JF5qN/wCGfHlxqlgulajN421h7ixW4W4W&#10;3bzvu+Yqru/3q92rwr9kXXLHxP4W8eatpsrXFheeNtYmhlaNo2ZWm/usqsv/AAKvetlFyRqrTqKK&#10;ZYUUUUAFFFFABVe9/wCPab/dqxVe+/49Zv8AdoAfRUuyjZSuQNj6GnUUUywooooAKKKKAEwKMClo&#10;pCCiiimMKKKKACiiigAooooATAowKWikIKKKKYwooooAKKKKACiiigBMCjApaKQgooopjCiiigAo&#10;oooAKKKKAEwKMClopCK0H+um/wCA1ZqtB/rpv+A1ZoAKKKKYwooooAKKKKACiiigAooooAKKKKAC&#10;iiigAooooAKKKKACiiigAooooAKKKKACiiigAooooAKKKKACiiigAooooATsK/Hf9ur/AJOu8Tf9&#10;esP/ALNX7DN1r8eP26/+Tr/E3/XrD/7NXh5v/ujP1Dw2/wCR5H0PDKKKK/Oz+xQooooAX+Kq2o/8&#10;erVZ/iqtqX/Hq1XD40cuL/gTP2K/Ya/5NQ+Hn/XjJ/6Okr3o9RXgv7DP/JqPw6/68ZP/AEdJXvR6&#10;iv1el8B/n7jf96q/4mLRRRWxzBRRRQAUUUUAFIelLSHpSEeHfsk/8k31L/sNX3/o5q9yrw39kn/k&#10;nGpf9hq+/wDRzV7lTGFFFFABRRRQAUUUUAFIelLRSEfMfj79gD4a/EXxrrHijUpdYi1PVpvOuPs9&#10;2qJu2qvyrt/urWB/w7L+Ex63Wv8A/gcv/wATX1zjv0NIoboeRXLLDUZy5pRPOlgMNUk5yprmPkb/&#10;AIdkfCX/AJ+vEH/gcv8A8TXmvxE/YH+G/hn4n/D7Q7S61r7DrU1wt0r3nzfL5e3b8v8AtNX6C/N6&#10;V4f8Y8/8L3+EH/Xa8/8AaNL6pQ/lD+zsJ/z7R523/BMv4RN/y017/wAD/wD7Gk/4dl/CT/nrr3/g&#10;d/8AY19bc+1Lz7UvqtH+Uj+zsJ/z7R8hy/8ABM74SSKymbXNv/X4v/xNfUXhrw9beFfDek6JY5+x&#10;6baw2cO5tzeXGqqv/jq1sYHtQR6VtClTo/w4nVQw1HD/AMKPKIq06iitzrCiiigAooooAKKKKAGP&#10;1WobP/UD/eb/ANCqZ+q1DZ/6gf7zf+hUhFmiiimMKKKKACiiigAooooA5n4jf8ijef8AXSD/ANHR&#10;101cz8Rv+RRvP+ukH/o6OumpISCiiimMKKKKACiiigAooooAKKKKACiiigAooooAKKKKACiiigAo&#10;oooAKKKKACiiigAooooAKKKKACiiigAooooAKKKKACiiigAooooAKKKKACiiigAooooAKKKKACii&#10;igAooooAKKKKACiiigAooooAKYyqzLn73an1xfxB+Hsvj63tIovFPiHwv9mZm8zQLtbdps/wybo2&#10;3CkI4z9mb/j0+JP/AGPmtf8Ao6vZ68F/ZH0htC8M+PtPbULzU2tfG+sQ/a9QkWS4m2zD5pGVV3NX&#10;vVABRRRTGFFFFABRRRQAVXvv+PWb/dqxVe+/49Zv92gCcdKWiigAooooAKKKKACiiigAooooAKKK&#10;KACiiigAooooAKKKKACiiigAooooAKKKKACiiigAooooAKKKKACiiigAooooAKKKKACiiigAoooo&#10;ArQf66b/AIDVmq0H+um/4DVmkIKKKKYwooooAKKKKACiiigAooooAKKKKACiiigAooooAKKKKACi&#10;iigAooooAKKKKACiiigAooooAKKKKACiiigAooooAQc818CftOfsEeNvjN8aNX8Y6L4h07TrK7hj&#10;jWC5Vmb5d392vvsdKCM965qtKFaPJPY9HLsxxGVV/rGFlyyPy0/4defE3/obdG/79S0f8Ov/AIl/&#10;9Dbo3/fqSv1K2/Sky1cH9mYX+U+wXHme/wDPw/Ivx5+wF8QvANx4biufEuk3La5qi6XCY1kXy5Gj&#10;kk3N/wB+2rqv+HXvxN/6G3Rf+/Ulfbf7Ti/8TL4R/wDY4Q/+kd1XuG36Uf2Zhf5Q/wBfM7/5+H5b&#10;n/gl78TR/wAzbon/AH6kqGf/AIJbfEy5iZf+Ev0Qf9spK/U0DNLs+lXHLMLH7JEuOc7nHllUPMf2&#10;dPhnf/Bz4NeF/B2pXkV9eaXbtDJPCu1W/eM3y/8AfVent2pnl08813wjynwUpSnJykKKKKK2EFFF&#10;FADSdo9ajaRv7teF/tqePtc+G/wC1rXfDmoPpmqW8kKxzx/w7pFX/wBmr861/ay+Njru/wCE9ul/&#10;7Z15eLzChgpRjV6niY3NsNgJctXc/YtXPpTZHCLuY7a/Hf8A4ax+Nf8A0P11/wB+qRv2r/jY3/M/&#10;3X/fuvP/ALewh5f+s+CP0c/ZJ/5JzqX/AGGr7/0c1e4g/LX4r+GP2gPix4O01rDSPG91aWrTSTMi&#10;x/8ALRm3M1a//DV3xs/6KDff9+lpf27hCf8AWbBn7H9RyM/SgPx6V+OI/av+N/QfEG8/79rXvH7D&#10;f7QfxI+Inx/Xw94r8Tz6zpbaPdXHkTL92SNodrf+PNXThs2w2JqezhuduFz3CYurGlT+Jn6M0U1e&#10;tOr3D6QKKKKACiiigAooooAK8M+Mzf8AF+Pg9/12vP8A2jXudcl4m+HOk+KfFnhvxDeib7doTSta&#10;eW21cybd27/vmkI7CimK3y/NTt1SSNoooqywooooAKKKKACiiigAooooAY/Vahs/9QP95v8A0Kpn&#10;6rUNn/qB/vN/6FSEWaKKKYwooooAKKKKACiiigDmfiN/yKN5/wBdIP8A0dHXTVzPxG/5FG8/66Qf&#10;+jo66akhIKKKKYwooooAKKKKACiiigAooooAKKKKACiiigAooooAKKKKACiiigAooooAKKKKACii&#10;igAooooAKKKKACiiigAooooAKKKKACiiigAooooAKKKKACiiigAooooAKKKKACiiigAooooAKTIp&#10;a8M+LHxKWHxtH4Wn8Tf8IVp0Vm15dazE8aSK25VWNWkVl+bd/d/hpCPcd6+Zt/io3qGVf4mrwK81&#10;rX7yx8GeH08dNLb6y1xu8TabHGs0ka7mj27lZd33V3bazpPidrV7M3gmw8QStqUetR6W2t7Y2m8t&#10;lZt33du75f7tFiT6QrhviL4y8QeEIbGTQfBGqeNWndlmj026tbdrdR/E32iSPdu/2f7tYXw21HWN&#10;F8e+IPB+q63d+IFs4Ybq3vb1Y/PKsq7t3lqq/eb+7Xpj39tGdr3ESMP4WdRQUeH/ALJOpXWr+F/H&#10;V5eaZPod5ceNdYkn0+5kjkkt5POXdGzRsyt/wFq96rxP9mOeKS1+JarKjt/wnmtNtVv+m1e18e1A&#10;C0UmRRkUALRSZFGRQAtFJkUZFAC1Xvv+PWb/AHanyKgvv+PWb/doAsUUynZFAC0UmRRkUALRSZFG&#10;RQAtFJkUZFAC0UmRRkUALRSZFGRQAtFJkUZFAC0UmRRkUALRSZFGRQAtFJkUZFAC0UmRRkUALRSZ&#10;FGRQAtFJkUZFAC0UmRRkUALRSZFGRQAtFJkUZFAC0UmRRkUALRSZFGRQAtFJkUm76UAOopMijIoA&#10;hi/183/AanqvD/x8Tf8AAanyKAFopMijIoAWikyKMigBaKTIoyKAFopMijIoAWikyKMigBaKTIoy&#10;KAFopMijIoAWikyKMigBaKTIoyKAFopMijIoAWikyKMigBaKTIoyKAFopMijIoAWikyKMigBaKTI&#10;oyKAFopMijIoAWikyKMigBaKTIoyKAFopMijIoA8P/ad/wCQl8I/+xwh/wDSO6r3GvDv2nf+Ql8I&#10;/wDscIf/AEjuq9xpEhRRSZFMoWikyKMigBaKTIoyKAFopMiloA+Zf+Ch/wDybH4h/wCu1t/6OWvy&#10;6T7tfqL/AMFD/wDk2PxD/wBdrb/0ctflxH0r8+4j/i0/Q/KuKv8AeY+g4nmkzQetFfHHwoZpQeaT&#10;FKBzQAo+/X0P/wAE7f8Ak6aD/sA33/oy3r54H3q+h/8Agnb/AMnTQf8AYBvv/RlvXuZN/vsD6LIP&#10;+RhA/VUfep1Rr1p+RX6sftotFJkUZFAC0UmRRkUALRSZFGRQAtFJkUZFAC0UmRRkUALRSZFGRQAt&#10;FJkUZFAC0UmRRkUALRSZFGRQAtFJkUZFADX6rUNn/qB/vN/6FU7dBUFn/qB/vN/6FQBZopMijIoA&#10;WikyKMigBaKTIoyKAFopMijIoA5r4jf8ijef9dIP/R0ddNXMfEb/AJFG9/66Q/8Ao6OunoAKKKKY&#10;wooooAKKKKACiiigAooooAKKKKACiiigAooooAKKKKACiiigAooooAKKKKACiiigAooooAKKKKAC&#10;iiigAooooAKKKKACiiigAooooAKKKKACiiigAooooAKKKKACiiigAooooAK8c8b+E7zQviZD44tf&#10;DcnihWsW0+S0tFj+0q25WVl8xlXb8v8Aer2OkHSkI+eYPBupaT4GeHWfAQ8V6fqGpTXk2gq0bTW0&#10;bNuXarMsbN/e+aqFv8KNU0Wzh8Uab4ckgvIdaj1BfDtt5ayLaqrL5f3tu75v71fTG0elNZVqSTyf&#10;4a6bq2s+OvEXjDVtFu/D6X0Mdra2V80ZuFVVXczeWzKvzL/ep3ib9mL4TeN9fvdc1/4e6Dq+r3je&#10;ZcXt3Zq0kzbdvzN/uqterbK4z4gR+Onhsh4Hm8PRXPmN9q/t+GeRdnby/JZfm+996qA8Y/ZB+EPg&#10;rwlL8RNT0TwvpmlahF4t1jTY7m0t1VktVmXbD/urtX5a+kGtbf8A54rXiH7Iw1RfCvjwa21m2rL4&#10;21j7U2nqy23med83l7vm2/71e6tQBGLOFv8AlitH2OH/AJ4rU0fQ06mWV/scP/PFaPscP/PFasUU&#10;AV/scP8AzxWj7HD/AM8VqxRQBX+xw/8APFar3llD9nm/dr92tCq97/x7Tf7tAB9jh/54rR9jh/54&#10;rUy9adQBX+xw/wDPFaPscP8AzxWrFFAFf7HD/wA8Vo+xw/8APFasUUAV/scP/PFaPscP/PFasUUA&#10;V/scP/PFaPscP/PFasUUAV/scP8AzxWj7HD/AM8VqxRQBX+xw/8APFaPscP/ADxWrFFAFf7HD/zx&#10;Wj7HD/zxWrFFAFf7HD/zxWj7HD/zxWrFFAFf7HD/AM8Vo+xw/wDPFasUUAV/scP/ADxWj7HD/wA8&#10;VqxRQBX+xw/88Vo+xw/88VqxRQBX+xw/88Vo+xw/88VqxRQBX+xw/wDPFaPscP8AzxWrFFAFf7HD&#10;/wA8Vo+xw/8APNasUUAV/scP/PFaPscP/PFasUUAV/scP/PFaPscP/PFasUUAV/scP8AzxWj7HD/&#10;AM8VqxRQB4r+1BqGsaT4F0YeHtWfQdQuvEWk2P2uDqqyXkat/vL83zLXReAviJc3t5N4c8Swx6Z4&#10;rtfvRKf3d5H/AAzQt/Ev+z96ud/aoXb4L8LszDavjDQ2/wDJ6Gul+Jfge18eWdtLDM2navZfvrHV&#10;oPlkt5P/AGZW/utUEHe/61drqv8Au0fY4f8Aniteb/Cn4k3Xie4utC16KOw8T6fGrTRqu1bqP/n4&#10;j/2W/wDHd1enN1qgKcNnD5037tf4am+xw/8APNaIf+Pib/gNWKCiv9gh/wCea0fYIf8AnmtWKKYy&#10;v9gh/wCea0fY4f8AnmtWKKAK/wBjh/55rR9gh/55rViigCv9gh/55rR9gh/55rViigCv9jh/55rR&#10;9jh/55rViigCv9gh/wCea0fYIf8AnmtWKKAK/wBgh/55rR9jh/55rViigCv9jh/55rR9gh/55rVi&#10;igCv9gh/55rR9gh/55rViigCv9jh/wCea0fY4f8AnmtWKKAK/wBgh/55rR9gh/55rViigCv9gh/5&#10;5rR9jh/55rViigCv9jh/55rR9gh/55rViigCv9gh/wCea0fYIf8AnmtWKKAK/wBjh/55rR9jh/55&#10;rViigCv9gh/55rR9gh/55rViigCv9gh/55rR9jh/55rViigCv9jh/wCea0fY4f8AnmtWKKAK/wBj&#10;h/55rR9ih3f6tasUUAeE/tNWsa6p8I9q7f8AisIfu/8AXndV7c1vHu+aPd/tV4v+0wm/VPhHt/6H&#10;CH/0juq9sbrSII/ssP8AzxWk+xx/88VqdetOpllb7HH/AM8Vo+xx/wDPFas0UAVvscf/ADxWj7HH&#10;/wA8VqzRQBW+xx/88Vo+xx/88VqzRSA+X/8AgoXFHb/sw+ImEaqPOt//AEctflyuoWmz5riLP/XR&#10;a/crxT4P0XxvpEml65p0Gp6fJzJbXC7lb/gNcOv7MHwpVNq+ANA2/wDXlHXz2Y5V9fnGXNy2PkM0&#10;yKWY1fac/KfjYuoWv/PzF/38WhtStU63MX/fxa/ZT/hmP4Vf9CDoP/gDHUcv7MHwoddreAdC/wDA&#10;KOvI/wBXP+nn4Hjf6o/9PfwPxv8A7Qtf+fqL/v4tH9pW3/PzF/38Wv0x/Zd/Z8+G+v8Aw8vrnUPB&#10;ukXlwurXkayS2qs21ZG2rXsP/DLnwn/6EHQ//ANaP9W1/wA/PwD/AFR/6e/gfjf9vtGPFxFj/rot&#10;fQ3/AATruYbn9qWMIyy7dBvvusrf8tIa/Qr/AIZc+FH/AEIOhf8AgGtbHhD4L+BfAerf2n4e8Lab&#10;o+o+W0P2mzgWNtrfeX/x2u7BZJ9UrRrc97HpYDhz6jXjX9pex1/lQo3+p3U5beF/+WK06RdjU6Pp&#10;X1B9mH2OH/nitH2OH/nitT9qWrLK/wBjh/54rSfY4/8AnitWaKAK32OP/nitH2KH/nilWaKQit9i&#10;h/54pR9ih/54pVmigCt9ih/54pR9ih/54pVmigCt9ih/54pR9ih/54pVmigCt9ih/wCeKUfYof8A&#10;nilWaKAK32KH/nilH2KH/nilWaKAK32KH/nilH2KH/nilWaKAK32KH/nilH2KH/nilWaKAK7WcO5&#10;f3S1BZ2cPkf6lfvN/wChVdb7wqCz/wBQP95v/QqAF+xw/wDPFaPscP8AzxWrFFMZX+xw/wDPFaPs&#10;cP8AzxWrFFAFf7HD/wA8Vo+xw/8APFasUUAV/scP/PFaPscP/PFasUUAcp8QoI4vCV4UjVf3kP8A&#10;6Ojrq65n4jf8ijef9dIP/R0ddNSEFFFFMYUUUUAFFFFABRRRQAUUUUAFFFFABRRRQAUUUUAFFFFA&#10;BRRRQAUUUUAFFFFABRRRQAUUUUAFFFFABRRRQAUUUUAFFFFABRRRQAUUUUAFFFFABRRRQAUUUUAF&#10;FFFABRX5u/8ADW/xa/6Gw/8Agus//jNH/DW/xa/6Gw/+C6z/APjNXySMfaRP0ior83P+Gt/iz/0N&#10;h/8ABbZ//Ga+s/2SfiH4h+Jnw51LVPEmoHUr6HVZLWOXyY4sRrDC23bGqr95mqXFxLjLmPcKKKKR&#10;YUUUUAFcX8Qviz4T+FUNnN4p1qHR4rxmS3aVJG8xl+8PlVv7wrtKjZF3bvlpCPB/2Rdd0/xP4X8e&#10;6vpdyt5pt7431ie3uUVlWRWm+981e9bfpXjX7M3/AB5fEv8A7H3Wv/Rwr2egBqptp1FFMYUUUUAF&#10;FFFABVe+/wCPWb/dqxVe+/49Zv8AdoAnHSlpB0paQgooopjCiiigAooooAKKKKACiiigAooooAKK&#10;KKACiiigAooooAKKKKACiiigAooooAKKKKACiiigAooooAKKKKACiiigDx79pvR9U1fwFp8mk6Pd&#10;69daf4g0vUP7Psv9ZJHDdRySbf73yq1eOfFTTvHzabZ6l4tuJNP0fxMs2m3mkWkny6WzbWtf3n/A&#10;ZPMb/dr7ErJ1/wAN6b4o0ufTdWsINTsZl2y213Gskci/7StSTIPF/wBlXwx4cHhKHxFY6DDp/iJY&#10;20nULmPd+8khbbJt3N/q2kXcte+N1rO0TQ7Hw7p8NhptnFY2cK7Y4LeMRxr/ALq1pHpQUV4f9fN/&#10;wGrNQRf8fE//AAGp6ACiiimMKKKKACiiigAooooAKKKKACiiigAooooAKKKKACiiigAooooAKKKK&#10;ACiiigAooooAKKKKACiiigAooooAKKKKACiiigAooooA5jxp4L03xjcaA2oKWbS9QW+t2VvuyLHI&#10;v/oLNXRt1qO6/wBda/8AXT/2VqkbrSIHL1p1NXrTqZYUUUUAFFFFABRRRQAUmBS0UhDdv0prJ8tS&#10;Uh6UwPDv2Qv+SZah/wBhq+/9HNXuG36Vy/gLwDpvw60qfTdLV1tZbqS62yNu2tI25v8Ax6uqoGN2&#10;/Sjb9KdRQA1loVadRQAUUUUAFFFFABRRRQAUUUUAFFFFABRRRQAUUUUAFFFFABRRRQAUUUUAMfqt&#10;Q2f+oH+83/oVTP1WobP/AFA/3m/9CpCLNFFFMYUUUUAFFFFABRRRQBzPxG/5FG8/66Qf+jo66auZ&#10;+I3/ACKN5/10g/8AR0ddNSQkFFFFMYUUUUAFFFFABRRRQAUUUUAFFFFABRRRQAUUUUAFFFFABRRR&#10;QAUUUUAFFFFABRRRQAUUUUAFFFFABRRRQAUUUUAFFFFABRRRQAUUUUAFFFFABRRRQAUV5n+0X4v1&#10;fwJ8Hte1zQ7o2OqWv2cwz+Wsm3dcRq3ysrL91mr4o/4a3+LP/Q2H/wAF1n/8ZpqLkRKVj9I6K/N3&#10;/hrf4tf9DYf/AAW2f/xmj/hrf4tf9DYf/BdZ/wDxmq5JEe0iePUUV6x8DvgbN8Srm41bV5/7J8Ha&#10;b+81DUZG2qyr8zRq3/s38NamR5PX3l+wd/ySHWP+w9N/6T29fHfxVv8Awpf+NbtvBdhLp+gR7Y4V&#10;mkZmmZfvSfN8y7v7v/7NfYn7B3/JIdY/7D03/pPb1EvhKh8R9I0UUVkdIUUUUAFcR8RPAGo+PIrK&#10;LT/GviDwa1szO0uhG2DT7v4ZPOhk4H+zt+8a7euF+Jd18QbW1tP+EC0vw/qdyzN9p/t/UJrVEXjb&#10;t8uGTd/F/dpCPPv2R9Il0Pwr47sJtTutZmtvGusRtf320z3DLN96Taqru/3VWve6+SfgL8dtD+Gl&#10;h440n4hztofiiXxbql5cWen6ffXVsvmTbt0cy2/zL/tV6l/w118LP+hgvP8AwR6h/wDGKAPZKK8b&#10;/wCGuvhZ/wBDBef+CPUP/jFH/DXXws/6GC8/8Eeof/GKAPZKK8b/AOGuvhZ/0MF5/wCCPUP/AIxR&#10;/wANdfCz/oYLz/wR6h/8YoA9korxv/hrr4Wf9DBef+CPUP8A4xR/w118LP8AoYLz/wAEeof/ABig&#10;D2Sq99/x6zf7teR/8NdfCz/oYLz/AMEeof8AxiuS+Kf7bnw88I/D3xBrekahc6tqVjZyXFvZS6Tf&#10;QrPIv3V8xodq/wC9QB9IDpS14nb/ALYvwrlgjZtdvlZlDbf7D1D/AOMVJ/w2F8Kv+g7qH/gh1D/4&#10;xQB7RRXi/wDw2F8Kv+g7qH/gh1D/AOMUf8NhfCr/AKDuof8Agh1D/wCMUAe0UV4v/wANhfCr/oO6&#10;h/4IdQ/+MUf8NhfCr/oO6h/4IdQ/+MUAe0UV4v8A8NhfCr/oO6h/4IdQ/wDjFH/DYXwq/wCg7qH/&#10;AIIdQ/8AjFAHtFFeL/8ADYXwq/6Duof+CHUP/jFH/DYXwq/6Duof+CHUP/jFAHtFFeL/APDYXwq/&#10;6Duof+CHUP8A4xR/w2F8Kv8AoO6h/wCCHUP/AIxQB7RRXi//AA2F8Kv+g7qH/gh1D/4xR/w2F8Kv&#10;+g7qH/gh1D/4xQB7RRXi/wDw2F8Kv+g7qH/gh1D/AOMUf8NhfCr/AKDuof8Agh1D/wCMUAe0UV4v&#10;/wANhfCr/oO6h/4IdQ/+MUf8NhfCr/oO6h/4IdQ/+MUAe0UV4v8A8NhfCr/oO6h/4IdQ/wDjFH/D&#10;YXwq/wCg7qH/AIIdQ/8AjFAHtFFeL/8ADYXwq/6Duof+CHUP/jFH/DYXwq/6Duof+CHUP/jFAHtF&#10;FeL/APDYXwq/6Duof+CHUP8A4xR/w2F8Kv8AoO6h/wCCHUP/AIxQB7RRXi//AA2F8Kv+g7qH/gh1&#10;D/4xR/w2F8Kv+g7qH/gh1D/4xQB7RRXi/wDw2F8Kv+g7qH/gh1D/AOMUf8NhfCr/AKDuof8Agh1D&#10;/wCMUAe0UV4v/wANhfCr/oO6h/4IdQ/+MUf8NhfCr/oO6h/4IdQ/+MUAe0UV4v8A8NhfCr/oO6h/&#10;4IdQ/wDjFH/DYXwq/wCg7qH/AIIdQ/8AjFAHtFFeL/8ADYXwq/6Duof+CHUP/jFH/DYXwq/6Duof&#10;+CHUP/jFAHtFFeL/APDYXwq/6Duof+CHUP8A4xR/w2F8Kv8AoO6h/wCCHUP/AIxQB7RuWjev96vF&#10;j+2B8KW/5jt//wCCHUP/AIzR/wANgfCj/oO33/gh1D/4zUkntG4etLXiv/DYPwq/6Dmof+CHUP8A&#10;4xTv+GwfhV/0Hr//AMEWof8AxiqKPX4f+Pif/gNWa+bNB/bc+HN/478TaPNqNxbabpkdm1rdjSb4&#10;tctMrNJuUQ7l27V+997dXWf8NffCn/oYr3/wRah/8j0Aez0V4z/w1/8ACn/oYr3/AMEWof8AyPR/&#10;w1/8Kf8AoYr3/wAEWof/ACPQB7NRXjP/AA1/8Kf+hivf/BFqH/yPR/w1/wDCn/oYr3/wRah/8j0A&#10;ezUV4z/w1/8ACn/oYr3/AMEWof8AyPR/w1/8Kf8AoYr3/wAEWof/ACPQB7NRXjP/AA1/8Kf+hivf&#10;/BFqH/yPR/w1/wDCn/oYr3/wRah/8j0AezUV4z/w1/8ACn/oYr3/AMEWof8AyPR/w1/8Kf8AoYr3&#10;/wAEWof/ACPQB7NRXjP/AA1/8Kf+hivf/BFqH/yPR/w1/wDCn/oYr3/wRah/8j0AezUV4z/w1/8A&#10;Cn/oYr3/AMEWof8AyPR/w1/8Kf8AoYr3/wAEWof/ACPQB7NRXjP/AA1/8Kf+hivf/BFqH/yPR/w1&#10;/wDCn/oYr3/wRah/8j0AezUV4z/w1/8ACn/oYr3/AMEWof8AyPR/w1/8Kf8AoYr3/wAEWof/ACPQ&#10;B7NRXjP/AA1/8Kf+hivf/BFqH/yPR/w1/wDCn/oYr3/wRah/8j0AezUV4z/w1/8ACn/oYr3/AMEW&#10;of8AyPR/w1/8Kf8AoYr3/wAEWof/ACPQB7NRXjP/AA1/8Kf+hivf/BFqH/yPR/w1/wDCn/oYr3/w&#10;Rah/8j0AezUV4z/w1/8ACn/oYr3/AMEWof8AyPR/w1/8Kf8AoYr3/wAEWof/ACPQB7NRXjP/AA1/&#10;8Kf+hivf/BFqH/yPR/w1/wDCn/oYr3/wRah/8j0AezUV4z/w1/8ACn/oYr3/AMEWof8AyPR/w1/8&#10;Kf8AoYr3/wAEWof/ACPQB7NRXjP/AA1/8Kf+hivf/BFqH/yPR/w1/wDCn/oYr3/wRah/8j0AezUV&#10;4z/w1/8ACn/oYr3/AMEWof8AyPR/w1/8Kf8AoYr3/wAEWof/ACPQB7NRXjP/AA1/8Kf+hivf/BFq&#10;H/yPR/w1/wDCn/oYr3/wRah/8j0AezUV4z/w1/8ACn/oYr3/AMEWof8AyPR/w1/8Kf8AoYr3/wAE&#10;Wof/ACPQB67df6+2/wCun/srVK3Wvmzxz+2/8PdD1bwjbaff3F9DqmrfY7uR9Kvo/ssP2eaTzFVo&#10;f3jbo1Xav97/AGa61f2vvhP28QXn/gh1D/5HoA9oXrTq8YH7X/wp/wChhvv/AAQ6h/8AI9H/AA1/&#10;8Kv+hhvv/BDqH/yPQB7PRXjH/DX/AMKv+hhvv/BDqH/yPR/w1/8ACr/oYb7/AMEOof8AyPQB7PRX&#10;jH/DX/wq/wChhvv/AAQ6h/8AI9H/AA1/8Kv+hhvv/BDqH/yPQB7PRXjH/DX/AMKv+hhvv/BDqH/y&#10;PR/w1/8ACr/oYb7/AMEOof8AyPQB7PRXjH/DX/wq/wChhvv/AAQ6h/8AI9H/AA1/8Kv+hhvv/BDq&#10;H/yPQB7PRXjH/DX/AMKv+hhvv/BDqH/yPR/w1/8ACr/oYb7/AMEOof8AyPQB7PRXjH/DX/wq/wCh&#10;hvv/AAQ6h/8AI9H/AA1/8Kv+hhvv/BDqH/yPQB7PRXjH/DX/AMKv+hhvv/BDqH/yPR/w1/8ACr/o&#10;Yb7/AMEOof8AyPQB7PRXjH/DX/wq/wChhvv/AAQ6h/8AI9H/AA1/8Kv+hhvv/BDqH/yPQB7PRXjH&#10;/DX/AMKv+hhvv/BDqH/yPR/w1/8ACr/oYb7/AMEOof8AyPQB7PRXjH/DX/wq/wChhvv/AAQ6h/8A&#10;I9H/AA1/8Kv+hhvv/BDqH/yPQB7PRXjH/DX/AMKv+hhvv/BDqH/yPR/w1/8ACr/oYb7/AMEOof8A&#10;yPQB7PRXjH/DX/wq/wChhvv/AAQ6h/8AI9H/AA1/8Kv+hhvv/BDqH/yPQB7PRXjH/DX/AMKv+hhv&#10;v/BDqH/yPR/w1/8ACr/oYb7/AMEOof8AyPQB7PRXjH/DX/wq/wChhvv/AAQ6h/8AI9H/AA1/8Kv+&#10;hhvv/BDqH/yPQB7PRXjH/DX/AMKv+hhvv/BDqH/yPR/w1/8ACr/oYb7/AMEOof8AyPQB7PRXjH/D&#10;X/wq/wChhvv/AAQ6h/8AI9H/AA1/8Kv+hhvv/BDqH/yPQB7PRXjH/DX/AMKv+hhvv/BDqH/yPR/w&#10;1/8ACr/oYb7/AMEOof8AyPQB7PRXjH/DX/wq/wChhvv/AAQ6h/8AI9H/AA1/8Kv+hhvv/BDqH/yP&#10;QB7I/Vahs/8AUD/eb/0KvHz+198Jz/zMV6P+4DqH/wAj1yvwx/bb+Hninwt9u1W/udLuvtt5b+TF&#10;pd9Ovlx3Ekcbblh/iVVbb/Du20AfSdFeMN+178K/+g/e/wDgj1D/AOM0f8Ne/Cv/AKD99/4I9Q/+&#10;M0Aez0V4x/w178K/+hgvv/BHqH/xmj/hr34V/wDQw3n/AII9Q/8AjNAHs9FeMf8ADXvwr/6GG8/8&#10;Eeof/GaP+GvfhX/0MN5/4I9Q/wDjNAHs9FeMf8Ne/Cv/AKGG8/8ABHqH/wAZo/4a9+Ff/Qw3n/gj&#10;1D/4zQB6D8Rv+RRvP+ukH/o6OumrwHxP+1D8OPEukNpunazez3t1Pbxwxf2LfLubzo/4mh2179QA&#10;UUUUxhRRRQAUUUUAFFFFABRRRQAUUUUAFFFFABRRRQAUUUUAFFFFABRRRQAUUUUAFFFFABRRRQAU&#10;UUUAFFFFABRRRQAUUUUAFFFFABRRRQAUUUUAFFFFAHjv7XH/ACbz4s/7df8A0shr83q/SH9rj/k3&#10;nxZ/26/+lkNfAHw9v/D2neMdMuPFVhLqWhrJ/pNvC7BmX+98v93722tqfwnPPc52ivYvjn8DU8Ex&#10;weKvC0/9s+BNS/eWt3G277Nu/wCWcn/srf8AAW+b73jtUQFfV+hatZ/tIfBW28DaJcp4Y8UaNGsy&#10;6PA3l2uoqv8AF/7N/stXyhV3R9ZvvD2qWupabdS2d9ayLJDPE21o2olEBuraTeaDql1p+o2slnfW&#10;sjRzQSrtaNq+5/2Dv+SQ6x/2Hpv/AEnt6+MviF8QdY+JviSTXNckie+kjWH9xCsa7Vr7N/YO/wCS&#10;Q6x/2Hpv/Se3qJfCVD4j6RooorI6QooooAKKKKACiiigAooooAKKKKACiiigAryX9qrRb/xD+zn8&#10;RdO0uyuNR1O60W4jt7S0jaSWWTb8qqo+8ab4h+L2u+GNb83UvCItvDAv1sV1Jr3/AEhmZ/LWQQ+X&#10;/q2bb8277tani74w2nhLUtSt57Pzbex03+0JJ1k/vMyqu3b/ABbaQjvrBStjbq2Qyxr/AOg1aryr&#10;wj8WdcvfEVvpHinwzB4ee+s5LyzlttQ+1LIq7dyt+7Xa3zf7VXvBXxm0rx7461rw9psEpj02BZGv&#10;HO1ZG3bWVV/2f71AHo9FFFMYUUUUAFFFFABRRRQAUUUUAFFFFABRRRQAUUUUAFFFFABRRRQAUUUU&#10;AFFFFABRRRQAUUUUAFFFFABRRRQAUUUUAFFFFABRXLeN/EGtaFYw/wBgeH21/UppNqxNP9nhT/ak&#10;k2tt/wC+WrmNI+Mn2vwVr+sX+k/Yb/Q5GgurJbjzI/NVVbasm1d33l/hpCKngLR9QsPj58WtQns5&#10;4dOvLfRltbqSMrHMY4ZvMCt/Ft3Lu/3q9Yrx/V/jR4gGoXFrovhKDU5NNtY7rVvP1Lyfs+5d22P9&#10;23mN8rf3a3Nc+Muk6D8LP+E1ljf7O1r9ojtP+WjNt/1f/fXy0Enoa075vasPwV4j/wCEs8L6brHk&#10;/ZjeQrN5O7dt3VvUyxvze1Hze1OooAb83tR83tTqKAG/N7UfN7U6igBvze1Hze1OooAb83tR83tT&#10;qKAG/N7UfN7U6igBvze1Hze1OooAb83tR83tTqKAG/N7UfN7U6igBvze1Hze1OooAb83tR83tTqK&#10;AG/N7UfN7U6igBvze1Hze1OooAb83tR83tTqKAG/N7UfN7U6igBvze1Hze1OooAb83tR83tTqKAG&#10;/N7UfN7VU1K8ewsLi4jt3u5IkZlhi+9If7q1534c+KetT+MbTQPEvhuLQJtRhaawaG++0Myr95ZF&#10;8tfLb7v96kIo/HLRNQ1fxh8HZ7GxubyGx8XLcXUlvGzLbw/2feL5kn91dzKu7/aWvX1+5Xkut/G6&#10;4s4riPTNBOp37ao2k2MLXPlrcSKrMzM21tqrt/2qk0b4p+KtftNYsbXwlZr4r0m4WG402fVGW32s&#10;qtuWbyfm+Vv7tSSeqnpS15T8Mfin4l8Z+LNe0XWvCtnpEWlbFkvbLVTeRtI275OYY/7v616tVFBR&#10;RRTGFFFFABRRRQAUUUUAFFFFABRRRQAUUUUAFFFFABRRRQAUUUUAFFFFABRRRQAUUUUAFFFFABRR&#10;RQAUUUUAFFFFABRRXn3j7xt4l8NXoi0PwqmswQ2/2i4u7q++yxovzfKv7ttzfL935f4aAO/b7teQ&#10;/ssaFqHh/wCExs9UsZtPuv7d1qbyLqNo38uTU7po2Ct/CysrL/ssK25PjFaXfhzwzq2nWMlyuvTR&#10;w28MjeWy7lZvm/4CrVGvxt0mf4rWXgayt5bm7ljkknu/uxwlVZtn+03FIg9JorxrxB8b9Z0+/wBa&#10;uNN8KR6n4Z0WcQXmpNqHlybv4vLh8tt23cv8S165Z3kd9aQ3MDb4plWRW9VajYrYs0UUUxhRRRQA&#10;UUUUAMkiWVdrdKfRRQAUUUUAFFFFABRRRQAUUUUAFFFFABRRRQAUUUUAFFFFABRRRQAUUUUAFFFF&#10;ABRRRQAUUUUAFFFFABRRRQAUUUUAFFFFABRRRQAUUUUAFFFFABRRRQAUUUUAeO/tcf8AJvPiz/t1&#10;/wDSyGvzjtbWa/uobe3hknuJmWOOONdzSM33VVa/Rz9rj/k3nxZ/26/+lkNfn54I8Z6l8PfE9lru&#10;keV/aFozNH50ayL8y7fu1tT+E557n0tpt1B+zF8HL7SvFdwuua/4gjzH4VkZZLe2Vl5Mnt03f+O/&#10;3q+TG+Zm+Xb/ALNanifxRqnjHXrzWNXunvdQum3SSSf+gr/dWsqqjEgKK+8v+GDvh/8A9BjxL/4F&#10;W/8A8Yo/4YO+H/8A0GPEv/gVb/8Axip9pEvkkfBtfeX7Bv8AySLWP+w9N/6T29H/AAwd4A/6DHiX&#10;/wACrf8A+MV6t8JfhLo/wc8O3Gi6Lc3t1az3TXhe/kV5A7Kin7qrxiNaiUuYuMeU7uiiioNQoooo&#10;AKKKKACiiigAooooAKKKKACmSOsUZZvurT6Rl3UhHz58Z9f8K+LLO3vNL1kTeKNIv40tdJadlaST&#10;zlVt1q33l+9823/arF8QWt14r+FvxE8RNatLdXTeXD+7/wCWMMa7tv8A208yvopvDWkNqX2/+y7P&#10;7d/z9fZ183/vr71W10+3S2a3WCJYGz+7Vfl5/wBmgk8NPiPR/HvxW8BNoOoW2px6fZ3FxdNaSLIs&#10;e5VXa3/fX3a6XQIlj/aG8QKiqirosP3f+uleh6Z4a0rRiz2GmWdizfea2t1j3f8AfNWksoY7lpxG&#10;nnsu1pdvzbf96gCdetOpq9adTLCiiigAooooAKKKKACiiigAooooAKKKKACiiigAooooAKKKKACi&#10;iigAooooAKKKKACiiigAooooAKKKKACiiigAooooA5Xxr4s0Tw/bRW2u37aVBqG6Fbnc8ar8v/PZ&#10;flj/AN5mWvnzw7a4vb7wboszan4Y1LXI2t9Qkk85po9qtN++/wCWi/MvzV9Q3+mWmqQtDeWkN5E3&#10;/LK4jWRf++WpLbRrGyihjt7O3hSH/VrHCq7P93+7UEHhM/ibSfA3jv4jx65fW+mNfW8MlmtzIq/a&#10;F8uRf3f977y/KtcJq2neKrf4cWay+CdQ1fRbPRbqaGeO4t41hkm8xtzLJIrfKrL/AA/w19U6j4Y0&#10;rVpkmvdNs72eP7slzbrIy/TdV420clv5Dxo0LLtMbL8u3020AcL8DL28v/hb4fe90ybS5ltlHkzM&#10;jN/vfKzV6DUMUEdvEqRIqRr91VG0CpqooKKKKYwooooAKKKKACiiigAooooAKKKKACiiigAooooA&#10;KKKKACiiigAooooAKKKKACiiigAooooAKKKKACiiigAooooAo6tqcGj6bc310zJb28bSSMqM5Cr/&#10;ALK188eK/FHhzTfiTo/jTwzrQ1qWaGZdSj+0NcLa26qv3V/5Yt8zfL8tfSNxF5sLL/erGtvDei2c&#10;0yxaZY27TL+88u1jXzP975fmpEHhV3bt4Y0L4V63qz/ZIYdSa41K5n+XyZJIZPmZv96tnRvGFrH4&#10;x+Jvi/TZkvtLsrNVjuYfmhmaOFWbay/K392vbL7TbXULNrW6tYbmBv8AljPGrL/3zUdtoun2Vi1n&#10;b2NvDZsu1oI4VWNv+A0AcV8CtDm0X4b6fJdPuvr9mvbl2bdukk/ytejVFBCsEaxoqrGv3VXtUtBQ&#10;UUUUxhRRRQAUUUUAFFFFABRRRQAUUUUAFFFFABRRRQAUUUUAFFFFABRRRQAUUUUAFFFFABRRRQAU&#10;UUUAFFFFABRRRQAV5p8Ttd8G61YX3hfX9ebRmmh8xs3UlmZF+b5Vk+Xd90/KrV6V1FZ2o+HdL1fZ&#10;9u02zvtn3ftMCybf++qQjwH4Ly6h4j1bwza6lb/u/D+myTRt5PlruZlWFtv97b5ldt4uRbX43eAV&#10;X5d0N593/ajavUFsLeDdshSNmVVZlVR8q0kmm281zDcSQxtND/q5GX5louSfN8/ibS/D/gX4i6Bf&#10;3lvBrk+pTNb6fI6+dMsnl7fLX7zfdb7v92vfvBWnyaV4P0Sxnz51tZwxSbvvblVakuPDGkXd8t/P&#10;pdnNex/dnkt1aT/vrburZoKCiiimMKKKKACiiigAooooAKKKKACiiigAooooAKKKKACiiigAoooo&#10;AKKKKACiiigAooooAKKKKACiiigAooooAKKKKACiiigAooooAKKKKACiiigAooooAKKKKACiiigA&#10;ooooAKKKKAPHf2uP+TefFn/br/6WQ1+b1fq18RfAOn/Ezwdf+GtUmuYLC98vzJLRlWRfLkWRSu5W&#10;X7yr/DXi/wDwwd4A/wCgx4l/8Crf/wCMVUJcplKPMfBtFfeX/DB3w/8A+gx4l/8AAq3/APjFH/DB&#10;3w//AOgx4l/8Crf/AOMVp7SJnySPpGiiisTp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NdR/aI+F2k6hdWN/&#10;8RPC9lfWsjQ3Ftc6xbxyRSK21lZGbcrK38NAj0jBowa8z/4ae+EX/RTfCP8A4PbX/wCOUf8ADT3w&#10;i/6Kb4R/8Htr/wDHKLMVz0zBowa8z/4ae+EX/RTfCP8A4PbX/wCOUf8ADT3wi/6Kb4R/8Htr/wDH&#10;KLMLnp1FeY/8NPfCL/opvhH/AMHtr/8AHK7Lwv4p0fxpo8OraDqlnrOlzbhDe6fOs0Mm1trbWX5T&#10;hlZf+A0hm5RRRT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z+Fq/Bj9oD&#10;/kvPxI/7GTUv/SqSv3n/AIGr8GP2gP8AkvPxI/7GTUv/AEqkraiY1NjgaK+gPCf7MWkeKNH8Cxnx&#10;pcWPifxlY3V1pentoqtZeZDuXy5rhbjcu7b95YWriW/Zz+IC6RZ6kuhwS291NZ2+2DUrWSa3kvNv&#10;2dbiFZPMt/M3Lt8xV+9W/NEx5TzWiu+0n4D+PNeuLq30/wAPy3k1rrH9gzRwXELNHffN+7+991dr&#10;M0n+rVV3M1Lp/wACvF2r6rfWFhDo941jbx3F1eweINPksLdZJPLjWS8Wb7OsjN8qx+Zub+7Vcwzg&#10;K/ZX/gnd/wAmleDf+ul9/wCl1xX4/eJvDWqeDfEGoaHrdjLpmrWMzQ3FtP8AejZf/Qv977rV+wP/&#10;AATu/wCTSvBv/XS+/wDS64rGr8JUNz6TooormOk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Bn8DV+DH7QH/JefiR/2Mmpf+lUlfvP/AAtX4MftAf8AJefiR/2Mmpf+lUlbUTGp&#10;sdpq37Tepad8MfA/hnwhNJpF9pOl3Wn6lqDaba/aW86Rm2291taaNdrbW2tHXfyftM/Dfw54XvrL&#10;wpoeo2ImvtFvLXSv7CsbVLVbKaOSSOS+jkae6aRlkbzJv733Vr5OorfliY8x9S6j+0L4A06x1iHw&#10;rrHjbRdT1bxd/wAJQ2rSaTatJY/LJ+7jhW62yfMyr8zKrKzbl/ha4/7UPgFdI1/QLPS7nSrXVrfT&#10;5rjW18JaXdLdahbs3mTSaTJJ9njWRW/5ZyfKy7v4mWvk6ijlDmOp+J/jK48feO9W1661SfXJryRf&#10;+Jhc6fDp8kyrGsa7reFmjj+VVXarNX62f8E7v+TSvBv/AF0vv/S64r8aq/ZX/gnd/wAmleDf+ul9&#10;/wCl1xWVX4S4bn0nRRRXOd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k&#10;WrfswfDXW9TvdRvPBHhy5vLuZriaefSYZJJJGbczMzL8zM38Veu0jOq9SB9TQB45/wAMk/Cz/oQ/&#10;C/8A4Jbf/wCJo/4ZJ+Fn/Qh+F/8AwS2//wATXsHnL/fX86POX++v50+Zi5WeP/8ADJPws/6EPwv/&#10;AOCW3/8AiaP+GSfhZ/0Ifhf/AMEtv/8AE17B5y/31/Ojzl/vr+dHMw5WeP8A/DJPws/6EPwv/wCC&#10;W3/+Jr0Twh4P0rwH4ft9F0PTrXStMt9xjtLKFYYo9zbm2qvyr8zM341u+dH/AH1/Ojzo/wC+v51I&#10;7MfRTPOj/vr+dOV1bowP0NMLMWiiigAooooAKKKKACiiigAooooAKKKKACiiigAooooAKKKKACii&#10;igAooooAKKKKACiiigAooooAKKKKACiiigAooooAKKKKACiiigAooooAKKKKACiiigAooooAKKKK&#10;ACiiigAooooAKKKKACiiigAooooAKKKKACiiigAooooAKKKKACiiigAooooAKKKKACiiigAooooA&#10;KKKKACiisHxj4q0/wR4Z1LXtSYpZWETTSeWu5m/2V/2mbikI3qK8++Enxm0H4zaXeX2hxXUAs5fJ&#10;mgvY1WRdy7lb5WZdrc/xfw16DTAKKKKB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NJ5B9a8Y/ag8Ca74+8E6fZaBZHULuK/Sd4hLGmEEUq7suyj7zLXspZTijKng4IrGp&#10;BVYODOnCYmeCrwxEPiifAn/DMXxN/wChYb/wOtv/AI5R/wAMw/E3/oWG/wDA62/+OV995X1oyvrX&#10;l/2XR7y+8+9/16zL/n3T/wDAX/mfAn/DMPxN/wChYb/wOtv/AI5R/wAMw/E3/oWG/wDA62/+OV99&#10;5X1oyvrR/ZdHvL7w/wBesy/590//AAF//JHwJ/wzD8Tf+hYb/wADrb/45R/wzD8Tf+hYb/wOtv8A&#10;45X33lfWjK+tH9l0e8vvD/XrMv8An3T/APAX/wDJHwH/AMMxfEwjP/CMt/4HW3/xyu++DHwL8ceE&#10;/E91e6robW1tJZtCrG6gb5vMjb+GT/Zavr4svWk3A9cYrSll9KlNTjJnn43i/HY7Dzw1WnDll5P/&#10;ADPK/wDhB9b/AOfH/wAix/8AxVH/AAg+t/8APif+/sf/AMVXq+9aN616+p8NynlH/CD63/z4n/v7&#10;H/8AFUf8IPrf/Pif+/sf/wAVXq+9aN60ahynlH/CD63/AM+J/wC/sf8A8VR/wg+t/wDPif8Av7H/&#10;APFV6vvWjetGocp5R/wg+t/8+J/7+x//ABVanhnwvqema3a3Fza+VCu7c3mK38Lf7Veh71o3rRqH&#10;KR+U1HlNUm9aN60iyPymo8pqk3rRvWgCPymo8pqk3rRvWgCPymo8pqk3rRvWgCPymo8pqk3rRvWg&#10;CPymo8pqk3rRvWgCPymo8pqk3rRvWgCPymo8pqk3rRvWgCPymo8pqk3rRvWgCPymo8pqk3rRvWgC&#10;Pymo8pqk3rRvWgCPymo8pqk3rRvWgCPymo8pqk3rRvWgCPymo8pqk3rRvWgCPymo8pqk3rRvWgCP&#10;ymo8pqk3rRvWgCPymo8pqk3rRvWgCPymo8pqk3rRvWgCPymo8pqk3rRvWgCPymo8pqk3rRvWgCPy&#10;mo8pqk3rRvWgCPymo8pqk3rRvWgCPymo8pqk3rRvWgCPymo8pqk3rRvWgCPymo8pqk3rRvWgCPym&#10;o8pqk3rRvWgCPymo8pqk3rRvWgCPymo8pqk3rRvWgCPymo8pqk3rRvWgCPymo8pqk3rRvWgCPymo&#10;8pqk3rRvWgCPymo8pqk3rRvWgCPymo8pqk3rRvWgCPymo8pqk3rRvWgCPymo8pqk3rRvWgCPymry&#10;T9q60nuvgF4qSCMu6rbyMq/3VuI2b/x1a9f3rVW8tLe/tJbe5iSa3mVo5IZF3K6t95SvehEcp8m/&#10;sBWkotfHFwUP2eSSzjVv7zL527/0Ja+uPKas7QfDmkeFrNrTR9Ms9Jti3mNDZW6wx7v721a1N605&#10;S5pBGPKM8pqPKapN60b1pFkflNR5TVJvWjetAEflNR5TVJvWjetAEflNR5TVJvWjetAEflNR5TVJ&#10;vWjetAEflNR5TVJvWjetAEflNR5TVJvWjetAEflNR5TVJvWjetAEflNR5TVJvWjetAEflNR5TVJv&#10;WjetAEflNR5TVJvWjetAEflNR5TVJvWjetAEflNR5TVJvWjetAEflNR5TVJvWjetAEflNR5TVJvW&#10;jetAEflNR5TVJvWjetAEflNR5TVJvWjetAEflNR5TVJvWjetAEflNR5TVJvWjetAEflNR5TVJvWj&#10;etAEflNR5TVJvWjetAEflNR5TVJvWjetAEflNR5TVJvWjetAEflNR5TVJvWjetAEflNR5TVJvWje&#10;tAEflNR5TVJvWjetAEflNR5TVJvWjetAEflNR5TVJvWjetAEflNR5TVJvWjetAEflNR5TVJvWjet&#10;AEflNR5TVJvWjetAEflNR5TVJvWjetAEflNR5TVJvWjetAEflNR5TVJvWjetAEflNR5TVJvWjetA&#10;EflNR5TVJvWjetAEflNR5TVJvWjetAEflNR5TVJvWjetAEflNR5TVJvWjetAEflNR5TVJvWjetAE&#10;flNR5TVJvWjetAEflNR5TVJvWjetAEflNR5TVJvWjetAEflNR5TVJvWjetAEflNR5TVJvWjetAEf&#10;lNR5TVJvWjetAEflNR5TVJvWjetAEflNR5TVJvWjetAEflNR5TVJvWjetAEflNR5TVJvWjetAEfl&#10;NR5TVJvWjetAEflNR5TVJvWjetAEflNR5TVJvWjetABGu1cU6m71o3rQBy/9vL/eo/t5f71eN/8A&#10;CaL/AM9KP+E0X/npQB7Rb6u11J5cbfNVhbqZ5mj3LuVd1eX+B/FC3+vLD5n/ACzauutdU3+Jr633&#10;fdt42/8AQqCOY2JtZ+zyNGzfMtN/t5f71eW+JPFq2uvXkPmfdk21m/8ACaL/AM9KCz2T+3l/vVNb&#10;6lJdfc+7/erxX/hNF/56VtL411Dw0tu1xHtt7hd0ayt8rLQQenTas0DbX3L/ALy1H/by/wB6uJ8N&#10;+N/+Eourqxn2tujaSNv7tcnJ4yWKRo2k+ZW20Ae0WeqfbZPLWT+HdVzfJ/z0/wDHa8v+H/iVdS1i&#10;aPd923Zv/Hlr0D7V/tUBzGhvk/56f+O0b5P+en/jtfPPxG0SGw/aM+GetfbtQubi8uLyPyJ7hmt7&#10;dVtf+WMf3V3feb+9XZ/Ef412vwu1SxtdU0y9lt9SVYdPubZo2+1XjNtW12s25Wb5W8xv3f8AtLVW&#10;I5j1PfJ/z0/8dps08kUbSeZ91d33aydP1Ga6sbea5t2s7iSNWktmZWaNtvzLuX5WqHWr/wCz6PfS&#10;bv8AV28jf+O1JfMXP7eX+9R/by/3q8b/AOE0X/npXTeE/EMctnqWpP8AvVs49yrQWekR3s0se5Vb&#10;/d21VbXtrbWb5q8z/wCFtXHkyLuj8xm+Vv7q1T1TxHeabMv29XikkXcvmN96gg9Y/t5f71H9vL/e&#10;rxv/AITRf+elepXWorEt9Zuqrp8Omrcbv7rfN827/gNAcxpf28v96j+3l/vVw/hPxlY3Xiq3s7Df&#10;LDcfLuu1XzFZVZvl21saTrjW+nyXVuvmzSap9lk+Xd8u6gOY6D+3l/vUf28v96vPdY1TzfHE2k2r&#10;fM1wsaqv8P8AepuveK1v/Ey6XZSKyxstrH83y7qC+Y9E/t5f71H9vL/erL16D+xvDLK8cv2e3kVp&#10;pFZdzL/Ey1j+HfFCxW82oed9j8OwyN+9uVXzJm2/d/8A2aCOY6z+3l/vUf28v96s3wjbyXFn/aSR&#10;7lvtzR/Mv7uP+H/vqvMbrxa1lcTW87bJoWaORd33WWgOY9ss7/7bGzK33asbv+mjVwfw91z+0tNu&#10;JN33Ztv/AI7W5qmrtZxxt5iwKzfNJKrMq0AaV1q6283l+ZuqH+3l/vVyuvX9iljZyS6tBB+7Zo2Z&#10;f9d/u/NXC/8ACaL/AM9KAPZP7eX+9R/by/3q8b/4TRf+elH/AAmi/wDPSgs9k/t5f71H9vL/AHq8&#10;b/4TRf8AnpR/wmi/89KAPZP7eX+9R/by/wB6vG/+E0X/AJ6Uf8Jov/PSgD2T+3l/vUf28v8Aerxv&#10;/hNF/wCelH/CaL/z0oA9k/t5f71H9vL/AHq8b/4TRf8AnpR/wmi/89KAPZP7eX+9R/by/wB6vG/+&#10;E0X/AJ6Uf8Jov/PSgD2T+3l/vUf28v8Aerxv/hNF/wCelH/CaL/z0oA9k/t5f71H9vL/AHq8b/4T&#10;Rf8AnpR/wmi/89KAPZP7eX+9R/by/wB6vG/+E0X/AJ6Uf8Jov/PSgD2T+3l/vUf28v8Aerxv/hNF&#10;/wCelH/CaL/z0oA9k/t5f71H9vL/AHq8b/4TRf8AnpR/wmi/89KAPZP7eX+9R/by/wB6vG/+E0X/&#10;AJ6Uf8Jov/PSgD2T+3l/vUf28v8Aerxv/hNF/wCelH/CaL/z0oA9k/t5f71H9vL/AHq8b/4TRf8A&#10;npR/wmi/89KAPZP7eX+9R/by/wB6vG/+E0X/AJ6Uf8Jov/PSgD2T+3l/vUf28v8Aerxv/hNF/wCe&#10;lH/CaL/z0oA9k/t5f71H9vL/AHq8b/4TRf8AnpR/wmi/89KAPZP7eX+9R/by/wB6vG/+E0X/AJ6U&#10;f8Jov/PSgD2T+3l/vUf28v8Aerxv/hNF/wCelH/CaL/z0oA9k/t5f71H9vL/AHq8b/4TRf8AnpR/&#10;wmi/89KAPZP7eX+9R/by/wB6vG/+E0X/AJ6Uf8Jov/PSgD2T+3l/vUf28v8Aerxv/hNF/wCelH/C&#10;aL/z0oA9k/t5f71H9vL/AHq8b/4TRf8AnpR/wmi/89KAPZP7eX+9R/by/wB6vG/+E0X/AJ6Uf8Jo&#10;v/PSgD2T+3l/vUf28v8Aerxv/hNF/wCelH/CaL/z0oA9k/t5f71H9vL/AHq8b/4TRf8AnpR/wmi/&#10;89KAPZP7eX+9R/by/wB6vG/+E0X/AJ6Uf8Jov/PSgD2T+3l/vUf28v8Aerxv/hNF/wCelH/CaL/z&#10;0oA9k/t5f71H9vL/AHq8b/4TRf8AnpR/wmi/89KAPZP7eX+9R/by/wB6vG/+E0X/AJ6Uf8Jov/PS&#10;gD2T+3l/vUf28v8Aerxv/hNF/wCelH/CaL/z0oA9k/t5f71H9vL/AHq8b/4TRf8AnpR/wmi/89KA&#10;PZP7eX+9R/by/wB6vG/+E0X/AJ6Uf8Jov/PSgD2T+3l/vUf28v8Aerxv/hNF/wCelH/CaL/z0oA9&#10;k/t5f71H9vL/AHq8b/4TRf8AnpR/wmi/89KAPZP7eX+9R/by/wB6vG/+E0X/AJ6Uf8Jov/PSgD2T&#10;+3l/vUf28v8Aerxv/hNF/wCelH/CaL/z0oA9k/t5f71H9vL/AHq8b/4TRf8AnpR/wmi/89KAPZP7&#10;eX+9R/by/wB6vG/+E0X/AJ6Uf8Jov/PSgD2T+3l/vUf28v8Aerxv/hNF/wCelH/CaL/z0oA9k/t5&#10;f71H9vL/AHq8b/4TRf8AnpR/wmi/89KAPZP7eX+9R/by/wB6vG/+E0X/AJ6Uf8Jov/PSgD2T+3l/&#10;vUf28v8Aerxv/hNF/wCelH/CaL/z0oA9k/t5f71H9vL/AHq8b/4TRf8AnpR/wmi/89KAPZP7eX+9&#10;R/by/wB6vG/+E0X/AJ6Uf8Jov/PSgD2T+3l/vUf28v8Aerxv/hNF/wCelH/CaL/z0oA9k/t5f71H&#10;9vL/AHq8b/4TRf8AnpR/wmi/89KAPZP7eX+9R/by/wB6vG/+E0X/AJ6Uf8Jov/PSgD2T+3l/vUf2&#10;8v8Aerxv/hNF/wCelH/CaL/z0oA9k/t5f71H9vL/AHq8b/4TRf8AnpR/wmi/89KAPZP7eX+9R/by&#10;/wB6vG/+E0X/AJ6Uf8Jov/PSgD2T+3l/vUf28v8Aerxv/hNF/wCelH/CaL/z0oA9k/t5f71H9vL/&#10;AHq8b/4TRf8AnpR/wmi/89KAPZP7eX+9R/by/wB6vG/+E0X/AJ6Uf8Jov/PSgD2T+3l/vUf28v8A&#10;erxv/hNF/wCelH/CaL/z0oA9k/t5f71H9vL/AHq8b/4TRf8AnpR/wmi/89KAPZP7eX+9R/by/wB6&#10;vG/+E0X/AJ6Uf8Jov/PSgD2T+3l/vUf28v8Aerxv/hNF/wCelH/CaL/z0oA9k/t5f71H9vL/AHq8&#10;b/4TRf8AnpR/wmi/89KAPZP7eX+9R/by/wB6vG/+E0X/AJ6Uf8Jov/PSgD2T+3l/vUf28v8Aerxv&#10;/hNF/wCelH/CaL/z0oA9k/t5f71H9vL/AHq8b/4TRf8AnpR/wmi/89KAPZP7eX+9R/by/wB6vG/+&#10;E0X/AJ6Uf8Jov/PSgD2T+3l/vUf28v8Aerxv/hNF/wCelH/CaL/z0oA9k/t5f71H9vL/AHq8b/4T&#10;Rf8AnpR/wmi/89KAPZP7eX+9R/by/wB6vG/+E0X/AJ6Uf8Jov/PSgD2T+3l/vUf28v8Aerxv/hNF&#10;/wCelH/CaL/z0oA9k/t5f71H9vL/AHq8b/4TRf8AnpR/wmi/89KAPZP7eX+9R/by/wB6vG/+E0X/&#10;AJ6Uf8Jov/PSgD2T+3l/vUf28v8Aerxv/hNF/wCelH/CaL/z0oA9k/t5f71H9vL/AHq8b/4TRf8A&#10;npR/wmi/89KAPZP7eX+9R/by/wB6vG/+E0X/AJ6Uf8Jov/PSgD2T+3l/vUf28v8Aerxv/hNF/wCe&#10;lH/CaL/z0oA9k/t5f71H9vL/AHq8b/4TRf8AnpXReDdSh8R3VxHLI22Nd3ytQHMejQ6z5rbVanXG&#10;qSWv3/lrmfEl+ujaba/Z7fz/AN8qrBt3eZVfUtUjt7XVIfuxw263G3d/q2+b5aCOY6j+3l/vUf28&#10;v96vG/8AhNF/56Uf8Jov/PSgs9yWW4dd25aPNuP7y1z82qM15p9r5jRRzRs25W+9t2/L/wCPUXGp&#10;f8TC1s/tDIrRtJu3fNJt/wBqgjmNq6v5LVVZ2Xa1V/7eX+9XK+PtZXS9LtW8z70m3c3+7XC/8Jov&#10;/PSgOY9kXW9zbVb5quW97JKzbtyqv95a8b0nxuy6lb+V+9kZtqr97dXXePPFV1olvZ/Z28pZJP3k&#10;v93/AGaA5jtJr+SKTaqsy/3lWqv9vL/erkfBfjK617w7eXzR+bJHJIsO1f8AWba89/4WJI+tXFvP&#10;Iu77393bQHMe4f28v96j+3l/vV4ncfESG3k2tJWt4f1m+8TQzSadH5scPytukVaCz1y11T7UzKrf&#10;dXdUkl+0Vv5ksm3d91a8vt/GE3g26WTW7WS2WZWWPbIrf+zVX1z4q6Lfw/uGlW4/haRvl2/99UEc&#10;x6d/by/3qP7eX+9Xiq+P7dvu3C/99VMvjdWX5ZKCz5y/4WH/ANNqP+Fh/wDTavmT/hPJP+en/j1H&#10;/CeSf89P/HqqxifY3wz+L+m6D4ojutUuGitVjZdyru+avQLP9oXwnF401K+e+l+wzWsMcbeS33lZ&#10;t3y1+fP/AAnkn/PT/wAeo/4TyT/np/49RYD628ZfFO11TxRqV1ZXDNazSbo2Zdvy1if8LD/6bV8y&#10;f8J5J/z0/wDHqP8AhPJP+en/AI9RYD6b/wCFh/8ATavR/D/xp8M+IfDsOi+Kriexktf+PfUIFZvl&#10;/wCA7v8A0Gvh3/hPJP8Anp/49R/wnkn/AD0/8eosB92XHxk8H+CNJuo/DN5c6vqV0u37XPGyrGv/&#10;AAJV/wDQa8u/4WH/ANNq+ZP+E8k/56f+PUf8J5J/z0/8eosB9ofCX4w6T4e8TTTazeNbWslq0fmb&#10;Wk2tuVv4f92vYP8AhozwD/0H1/8AAWb/AON1+Z//AAnkn/PT/wAeo/4TyT/np/49RYD9GNW+L/wt&#10;1zWtH1a91ZZ9Q0lpJLOfybpfJaRdrfKq7W+X+9VfWPid8IfEeoXV5ql1a6hcXFm2nyNc2dxJ/o7N&#10;uaNVZdq7m+9t+9tX+6tfnf8A8J5J/wA9P/HqP+E8k/56f+PUAfpVZ/tAfD2ws7e1g8QN5MMaxx7r&#10;e4Ztq/7TLuas/wAWftC+C7rwzqkNlrH2m6mtZI4Y1t5l3My7V+8tfnL/AMJ5J/z0/wDHqP8AhPJP&#10;+en/AI9RYD6b/wCFh/8ATaup8B/HGHwvqU321WudNul8u4iX73+8tfHf/CeSf89P/HqP+E8k/wCe&#10;n/j1FgPvKPxv8LbC6/tJNcvrny/3i6f5Mn3v7v3f/Zq4Pxh8aW8V65Nef6iH/Vwx7vurXyT/AMJ5&#10;J/z0/wDHqP8AhPJP+en/AI9RYD6b/wCFh/8ATauhk/aE8QS6OulvrEjWKqq+XtXdtX+Hdt3V8h/8&#10;J5J/z0/8eo/4TyT/AJ6f+PUWA+uJvj3rU+vQ60+oK2pQrtjn8mP5V27fu7dv8VO0f9oDXvD0l1JY&#10;ao0DXUnmTL5asrN/e2svy/8AAa+Rf+E8k/56f+PUf8J5J/z0/wDHqLAfW2g/HO80HWptURory+kj&#10;ZfMu9zbWb+L733qxW+IzMzM025m+8zNXzH/wnkn/AD0/8eo/4TyT/np/49RYD600/wCOOraXYw2d&#10;rfLFbw3C3Sr5attk/vfMta0P7T3iq18zytYVfMZpG/0WH73/AHzXxr/wnkn/AD0/8eo/4TyT/np/&#10;49RYD6w0/wCNOpaXqlxqVrfLFeTbvMk8tW3bvvfKy7ayv+Fh/wDTavmT/hPJP+en/j1H/CeSf89P&#10;/HqLAffXwl+L+i+HvBeqX2rahHEy3XywK26ST5V+6tGi/tW2dxrkkepWq22kyNtjli+aSH/ab+9X&#10;wL/wnkn/AD0/8eo/4TyT/np/49RYD7W+LnxGtYNas7Ow1ZNQ02O1WS3ZWVtu5vu7l/3V+9XCf8LD&#10;/wCm1fMn/CeSf89P/HqP+E8k/wCen/j1FgPpv/hYf/Taj/hYf/TavmT/AITyT/np/wCPUf8ACeSf&#10;89P/AB6iwH03/wALD/6bUf8ACw/+m1fMn/CeSf8APT/x6j/hPJP+en/j1FgPpv8A4WH/ANNqP+Fh&#10;/wDTavmT/hPJP+en/j1H/CeSf89P/HqLAfTf/Cw/+m1H/Cw/+m1fMn/CeSf89P8Ax6j/AITyT/np&#10;/wCPUWA+m/8AhYf/AE2o/wCFh/8ATavmT/hPJP8Anp/49R/wnkn/AD0/8eosB9N/8LD/AOm1H/Cw&#10;/wDptXzJ/wAJ5J/z0/8AHqP+E8k/56f+PUWA+m/+Fh/9NqP+Fh/9Nq+ZP+E8k/56f+PUf8J5J/z0&#10;/wDHqLAfTf8AwsP/AKbUf8LD/wCm1fMn/CeSf89P/HqP+E8k/wCen/j1FgPpv/hYf/Taj/hYf/Ta&#10;vmT/AITyT/np/wCPUf8ACeSf89P/AB6iwH03/wALD/6bUf8ACw/+m1fMn/CeSf8APT/x6j/hPJP+&#10;en/j1FgPpv8A4WH/ANNqP+Fh/wDTavmT/hPJP+en/j1H/CeSf89P/HqLAfTf/Cw/+m1H/Cw/+m1f&#10;Mn/CeSf89P8Ax6j/AITyT/np/wCPUWA+m/8AhYf/AE2o/wCFh/8ATavmT/hPJP8Anp/49R/wnkn/&#10;AD0/8eosB9N/8LD/AOm1H/Cw/wDptXzJ/wAJ5J/z0/8AHqP+E8k/56f+PUWA+m/+Fh/9NqP+Fh/9&#10;Nq+ZP+E8k/56f+PUf8J5J/z0/wDHqLAfTf8AwsP/AKbUf8LD/wCm1fMn/CeSf89P/HqP+E8k/wCe&#10;n/j1FgPpv/hYf/Taj/hYf/TavmT/AITyT/np/wCPUf8ACeSf89P/AB6iwH03/wALD/6bUf8ACw/+&#10;m1fMn/CeSf8APT/x6j/hPJP+en/j1FgPpv8A4WH/ANNqP+Fh/wDTavmT/hPJP+en/j1H/CeSf89P&#10;/HqLAfTf/Cw/+m1H/Cw/+m1fMn/CeSf89P8Ax6j/AITyT/np/wCPUWA+m/8AhYf/AE2o/wCFh/8A&#10;TavmT/hPJP8Anp/49R/wnkn/AD0/8eosB9N/8LD/AOm1H/Cw/wDptXzJ/wAJ5J/z0/8AHqP+E8k/&#10;56f+PUWA+m/+Fh/9NqP+Fh/9Nq+ZP+E8k/56f+PUf8J5J/z0/wDHqLAfTf8AwsP/AKbUf8LD/wCm&#10;1fMn/CeSf89P/HqP+E8k/wCen/j1FgPpv/hYf/Taj/hYf/TavmT/AITyT/np/wCPUf8ACeSf89P/&#10;AB6iwH03/wALD/6bUf8ACw/+m1fMn/CeSf8APT/x6j/hPJP+en/j1FgPpv8A4WH/ANNqP+Fh/wDT&#10;avmT/hPJP+en/j1H/CeSf89P/HqLAfTf/Cw/+m1H/Cw/+m1fMn/CeSf89P8Ax6j/AITyT/np/wCP&#10;UWA+m/8AhYf/AE2o/wCFh/8ATavmT/hPJP8Anp/49R/wnkn/AD0/8eosB9N/8LD/AOm1H/Cw/wDp&#10;tXzJ/wAJ5J/z0/8AHqP+E8k/56f+PUWA+m/+Fh/9NqP+Fh/9Nq+ZP+E8k/56f+PUf8J5J/z0/wDH&#10;qLAfTf8AwsP/AKbUf8LD/wCm1fMn/CeSf89P/HqP+E8k/wCen/j1FgPpv/hYf/Taj/hYf/TavmT/&#10;AITyT/np/wCPUf8ACeSf89P/AB6iwH03/wALD/6bUf8ACw/+m1fMn/CeSf8APT/x6j/hPJP+en/j&#10;1FgPpv8A4WH/ANNqP+Fh/wDTavmT/hPJP+en/j1H/CeSf89P/HqLAfTf/Cw/+m1H/Cw/+m1fMn/C&#10;eSf89P8Ax6j/AITyT/np/wCPUWA+m/8AhYf/AE2o/wCFh/8ATavmT/hPJP8Anp/49R/wnkn/AD0/&#10;8eosB9N/8LD/AOm1H/Cw/wDptXzJ/wAJ5J/z0/8AHqP+E8k/56f+PUWA+m/+Fh/9NqP+Fh/9Nq+Z&#10;P+E8k/56f+PUf8J5J/z0/wDHqLAfTf8AwsP/AKbUf8LD/wCm1fMn/CeSf89P/HqP+E8k/wCen/j1&#10;FgPpv/hYf/Taj/hYf/TavmT/AITyT/np/wCPUf8ACeSf89P/AB6iwH03/wALD/6bUf8ACw/+m1fM&#10;n/CeSf8APT/x6j/hPJP+en/j1FgPpv8A4WH/ANNqP+Fh/wDTavmT/hPJP+en/j1H/CeSf89P/HqL&#10;AfTf/Cw/+m1H/Cw/+m1fMn/CeSf89P8Ax6j/AITyT/np/wCPUWA+m/8AhYf/AE2o/wCFh/8ATavm&#10;T/hPJP8Anp/49R/wnkn/AD0/8eosB9N/8LD/AOm1H/Cw/wDptXzJ/wAJ5J/z0/8AHqP+E8k/56f+&#10;PUWA+m/+Fh/9NqP+Fh/9Nq+ZP+E8k/56f+PUf8J5J/z0/wDHqLAfTf8AwsP/AKbUf8LD/wCm1fMn&#10;/CeSf89P/HqP+E8k/wCen/j1FgPpv/hYf/Taj/hYf/TavmT/AITyT/np/wCPUf8ACeSf89P/AB6i&#10;wH03/wALD/6bUf8ACw/+m1fMn/CeSf8APT/x6j/hPJP+en/j1FgPpv8A4WH/ANNqP+Fh/wDTavmT&#10;/hPJP+en/j1H/CeSf89P/HqLAfTf/Cw/+m1H/Cw/+m1fMn/CeSf89P8Ax6j/AITyT/np/wCPUWA+&#10;m/8AhYf/AE2o/wCFh/8ATavmT/hPJP8Anp/49R/wnkn/AD0/8eosB9N/8LD/AOm1H/Cw/wDptXzJ&#10;/wAJ5J/z0/8AHqP+E8k/56f+PUWA+m/+Fh/9NqP+Fh/9Nq+ZP+E8k/56f+PUf8J5J/z0/wDHqLAf&#10;Tf8AwsP/AKbUf8LD/wCm1fMn/CeSf89P/HqP+E8k/wCen/j1FgPpv/hYf/Taj/hYf/TavmT/AITy&#10;T/np/wCPUf8ACeSf89P/AB6iwH03/wALD/6bUf8ACw/+m1fMn/CeSf8APT/x6j/hPJP+en/j1FgP&#10;pv8A4WH/ANNqP+Fh/wDTavmT/hPJP+en/j1H/CeSf89P/HqLAfTf/Cw/+m1H/Cw/+m1fMn/CeSf8&#10;9P8Ax6j/AITyT/np/wCPUWA+m/8AhYf/AE2o/wCFh/8ATavmT/hPJP8Anp/49R/wnkn/AD0/8eos&#10;B9N/8LD/AOm1H/Cw/wDptXzJ/wAJ5J/z0/8AHqP+E8k/56f+PUWA+m/+Fh/9NqP+Fh/9Nq+ZP+E8&#10;k/56f+PUf8J5J/z0/wDHqLAfTf8AwsP/AKbUf8LD/wCm1fMn/CeSf89P/HqP+E8k/wCen/j1FgPp&#10;v/hYf/Taj/hYf/TavmT/AITyT/np/wCPUf8ACeSf89P/AB6iwH03/wALD/6bUf8ACw/+m1fMn/Ce&#10;Sf8APT/x6j/hPJP+en/j1FgPpv8A4WH/ANNqP+Fh/wDTavmT/hPJP+en/j1H/CeSf89P/HqLAfTf&#10;/Cw/+m1H/Cw/+m1fMn/CeSf89P8Ax6j/AITyT/np/wCPUWA+m/8AhYf/AE2o/wCFh/8ATavmT/hP&#10;JP8Anp/49R/wnkn/AD0/8eosB9N/8LD/AOm1H/Cw/wDptXzJ/wAJ5J/z0/8AHqP+E8k/56f+PUWA&#10;+m/+Fh/9NqP+Fh/9Nq+ZP+E8k/56f+PUf8J5J/z0/wDHqLAfTf8AwsP/AKbUf8LD/wCm1fMn/CeS&#10;f89P/HqP+E8k/wCen/j1FgPpv/hYf/Taj/hYf/TavmT/AITyT/np/wCPUf8ACeSf89P/AB6iwH03&#10;/wALD/6bUf8ACw/+m1fMn/CeSf8APT/x6j/hPJP+en/j1FgPsbRfj3MlvZ6fqV1c/YYZlkWe02/a&#10;Y12t8q7vl/76qx4s+PFjeae2m6LHPbWcjeZcXN3Juubhv9qvjH/hPJP+en/j1H/CeSf89P8Ax6iw&#10;H03/AMLD/wCm1H/Cw/8AptXzJ/wnkn/PT/x6j/hPJP8Anp/49RYD9Fl/aH8A6jpdvDqMzy/Ku6Ce&#10;1aTa1OuPj/8ADm6tY7WWTzbeP/VxtYttX/d+Wvzn/wCE8k/56f8Aj1H/AAnkn/PT/wAeosB90fFT&#10;45+Hde0fT7PQ5pG8mTc37vy1Vdu3bXmX/Cw/+m1fMn/CeSf89P8Ax6j/AITyT/np/wCPUWA+rPD/&#10;AMXJPD2sWuoRMsrQtu2t/Ev8S17B4B/aE03x5rV5pOr2tnYw+X50bTzK0bf7Lbv4q/PP/hPJP+en&#10;/j1QzeOpmbck21v96iwH3x44/ait/BWuTaTpOn2l9b2/7tWim+Vm2/w7fl2rXiuqfFBr3VpNUe8X&#10;zrj5mVf71fNcfi+TzvMlm82T/eqb/hMl3bty7qLAfRWoePGnj3PNt3KtenfC/wAc+H/C/he88Wap&#10;rSyzRt5MOlxSfvGZf7y/5Wviz/hPG/56L/31Sf8ACdN/z0WiwH2J8Wvjtpfi3QdBk066VtQVWa8g&#10;8uRVjZlX5dzL81eZt8RLr5tkzKvl/L/vV4P/AMJ03/PRaP8AhPH/AOei0WA96b4iSfvGeRvl2sv+&#10;9W1p/j5orVd83zV80t4339WX/vqpP+E8k/56f+PUWA+W/wDhJ9W/6CE//fVH/CT6t/0EJ/8Avqii&#10;rJD/AISfVv8AoIT/APfVH/CT6t/0EJ/++qKKAD/hJ9W/6CE//fVH/CT6t/0EJ/8AvqiigA/4SfVv&#10;+ghP/wB9Uf8ACT6t/wBBCf8A76oooAP+En1b/oIT/wDfVH/CT6t/0EJ/++qKKAD/AISfVv8AoIT/&#10;APfVH/CT6t/0EJ/++qKKAD/hJ9W/6CE//fVH/CT6t/0EJ/8AvqiigA/4SfVv+ghP/wB9Uf8ACT6t&#10;/wBBCf8A76oooAP+En1b/oIT/wDfVH/CT6t/0EJ/++qKKAD/AISfVv8AoIT/APfVH/CT6t/0EJ/+&#10;+qKKAD/hJ9W/6CE//fVH/CT6t/0EJ/8AvqiigA/4SfVv+ghP/wB9Uf8ACT6t/wBBCf8A76oooAP+&#10;En1b/oIT/wDfVH/CT6t/0EJ/++qKKAD/AISfVv8AoIT/APfVH/CT6t/0EJ/++qKKAD/hJ9W/6CE/&#10;/fVH/CT6t/0EJ/8AvqiigA/4SfVv+ghP/wB9Uf8ACT6t/wBBCf8A76oooAP+En1b/oIT/wDfVH/C&#10;T6t/0EJ/++qKKAD/AISfVv8AoIT/APfVH/CT6t/0EJ/++qKKAD/hJ9W/6CE//fVH/CT6t/0EJ/8A&#10;vqiigA/4SfVv+ghP/wB9Uf8ACT6t/wBBCf8A76oooAP+En1b/oIT/wDfVH/CT6t/0EJ/++qKKAD/&#10;AISfVv8AoIT/APfVH/CT6t/0EJ/++qKKAD/hJ9W/6CE//fVH/CT6t/0EJ/8AvqiigA/4SfVv+ghP&#10;/wB9Uf8ACT6t/wBBCf8A76oooAP+En1b/oIT/wDfVH/CT6t/0EJ/++qKKAD/AISfVv8AoIT/APfV&#10;H/CT6t/0EJ/++qKKAD/hJ9W/6CE//fVH/CT6t/0EJ/8AvqiigA/4SfVv+ghP/wB9Uf8ACT6t/wBB&#10;Cf8A76oooAP+En1b/oIT/wDfVH/CT6t/0EJ/++qKKAD/AISfVv8AoIT/APfVH/CT6t/0EJ/++qKK&#10;AD/hJ9W/6CE//fVH/CT6t/0EJ/8AvqiigA/4SfVv+ghP/wB9Uf8ACT6t/wBBCf8A76oooAP+En1b&#10;/oIT/wDfVH/CT6t/0EJ/++qKKAD/AISfVv8AoIT/APfVH/CT6t/0EJ/++qKKAD/hJ9W/6CE//fVH&#10;/CT6t/0EJ/8AvqiigA/4SfVv+ghP/wB9Uf8ACT6t/wBBCf8A76oooAP+En1b/oIT/wDfVH/CT6t/&#10;0EJ/++qKKAD/AISfVv8AoIT/APfVH/CT6t/0EJ/++qKKAD/hJ9W/6CE//fVH/CT6t/0EJ/8Avqii&#10;gA/4SfVv+ghP/wB9Uf8ACT6t/wBBCf8A76oooAP+En1b/oIT/wDfVH/CT6t/0EJ/++qKKAD/AISf&#10;Vv8AoIT/APfVH/CT6t/0EJ/++qKKAD/hJ9W/6CE//fVH/CT6t/0EJ/8AvqiigA/4SfVv+ghP/wB9&#10;Uf8ACT6t/wBBCf8A76oooAP+En1b/oIT/wDfVH/CT6t/0EJ/++qKKAD/AISfVv8AoIT/APfVH/CT&#10;6t/0EJ/++qKKAD/hJ9W/6CE//fVH/CT6t/0EJ/8AvqiigA/4SfVv+ghP/wB9Uf8ACT6t/wBBCf8A&#10;76oooAP+En1b/oIT/wDfVH/CT6t/0EJ/++qKKAD/AISfVv8AoIT/APfVH/CT6t/0EJ/++qKKAD/h&#10;J9W/6CE//fVH/CT6t/0EJ/8AvqiigA/4SfVv+ghP/wB9Uf8ACT6t/wBBCf8A76oooAP+En1b/oIT&#10;/wDfVH/CT6t/0EJ/++qKKAD/AISfVv8AoIT/APfVH/CT6t/0EJ/++qKKAD/hJ9W/6CE//fVH/CT6&#10;t/0EJ/8AvqiigA/4SfVv+ghP/wB9Uf8ACT6t/wBBCf8A76oooAP+En1b/oIT/wDfVH/CT6t/0EJ/&#10;++qKKAD/AISfVv8AoIT/APfVH/CT6t/0EJ/++qKKAD/hJ9W/6CE//fVH/CT6t/0EJ/8AvqiigA/4&#10;SfVv+ghP/wB9Uf8ACT6t/wBBCf8A76oooAP+En1b/oIT/wDfVH/CT6t/0EJ/++qKKAD/AISfVv8A&#10;oIT/APfVH/CT6t/0EJ/++qKKAD/hJ9W/6CE//fVH/CT6t/0EJ/8AvqiigA/4SfVv+ghP/wB9Uf8A&#10;CT6t/wBBCf8A76oooAP+En1b/oIT/wDfVH/CT6t/0EJ/++qKKAD/AISfVv8AoIT/APfVH/CT6t/0&#10;EJ/++qKKAD/hJ9W/6CE//fVH/CT6t/0EJ/8AvqiigA/4SfVv+ghP/wB9Uf8ACT6t/wBBCf8A76oo&#10;oAP+En1b/oIT/wDfVH/CT6t/0EJ/++qKKAD/AISfVv8AoIT/APfVH/CT6t/0EJ/++qKKAD/hJ9W/&#10;6CE//fVH/CT6t/0EJ/8AvqiigA/4SfVv+ghP/wB9Uf8ACT6t/wBBCf8A76oooAP+En1b/oIT/wDf&#10;VH/CT6t/0EJ/++qKKAD/AISfVv8AoIT/APfVH/CT6t/0EJ/++qKKAD/hJ9W/6CE//fVH/CT6t/0E&#10;J/8AvqiigA/4SfVv+ghP/wB9Uf8ACT6t/wBBCf8A76oooAP+En1b/oIT/wDfVH/CT6t/0EJ/++qK&#10;KAD/AISfVv8AoIT/APfVH/CT6t/0EJ/++qKKAD/hJ9W/6CE//fVH/CT6t/0EJ/8AvqiigA/4SfVv&#10;+ghP/wB9Uf8ACT6t/wBBCf8A76oooAP+En1b/oIT/wDfVH/CT6t/0EJ/++qKKAD/AISfVv8AoIT/&#10;APfVH/CT6t/0EJ/++qKKAD/hJ9W/6CE//fVH/CT6t/0EJ/8AvqiigA/4SfVv+ghP/wB9Uf8ACT6t&#10;/wBBCf8A76oooAP+En1b/oIT/wDfVH/CT6t/0EJ/++qKKAD/AISfVv8AoIT/APfVH/CT6t/0EJ/+&#10;+qKKAD/hJ9W/6CE//fVH/CT6t/0EJ/8AvqiigA/4SfVv+ghP/wB9Uf8ACT6t/wBBCf8A76oooAP+&#10;En1b/oIT/wDfVH/CT6t/0EJ/++qKKAD/AISfVv8AoIT/APfVH/CT6t/0EJ/++qKKAD/hJ9W/6CE/&#10;/fVH/CT6t/0EJ/8AvqiigA/4SfVv+ghP/wB9Uf8ACT6t/wBBCf8A76oooAP+En1b/oIT/wDfVH/C&#10;T6t/0EJ/++qKKAD/AISfVv8AoIT/APfVH/CT6t/0EJ/++qKKAD/hJ9W/6CE//fVH/CT6t/0EJ/8A&#10;vqiigA/4SfVv+ghP/wB9Uf8ACT6t/wBBCf8A76oooAP+En1b/oIT/wDfVH/CT6t/0EJ/++qKKAD/&#10;AISfVv8AoIT/APfVH/CT6t/0EJ/++qKKAD/hJ9W/6CE//fVH/CT6t/0EJ/8AvqiigA/4SfVv+ghP&#10;/wB9Uf8ACT6t/wBBCf8A76oooA//2VBLAwQUAAYACAAAACEAOGRIQ+AAAAAKAQAADwAAAGRycy9k&#10;b3ducmV2LnhtbEyPQWvCQBSE74X+h+UVequbxNpqmo2ItD2JUC1Ib8/sMwlmd0N2TeK/7/PUHocZ&#10;Zr7JlqNpRE+dr51VEE8iEGQLp2tbKvjefzzNQfiAVmPjLCm4kodlfn+XYardYL+o34VScIn1KSqo&#10;QmhTKX1RkUE/cS1Z9k6uMxhYdqXUHQ5cbhqZRNGLNFhbXqiwpXVFxXl3MQo+BxxW0/i935xP6+vP&#10;frY9bGJS6vFhXL2BCDSGvzDc8BkdcmY6uovVXjSs4xknFSTTZxA3P0piPndU8JosFiDzTP6/kP8C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PGRuNP8CAAA3CgAAA4A&#10;AAAAAAAAAAAAAAAAPQIAAGRycy9lMm9Eb2MueG1sUEsBAi0ACgAAAAAAAAAhAAcblKr8YAEA/GAB&#10;ABQAAAAAAAAAAAAAAAAAZQsAAGRycy9tZWRpYS9pbWFnZTEuanBnUEsBAi0AFAAGAAgAAAAhADhk&#10;SEPgAAAACgEAAA8AAAAAAAAAAAAAAAAAk2wBAGRycy9kb3ducmV2LnhtbFBLAQItABQABgAIAAAA&#10;IQA3ncEYugAAACEBAAAZAAAAAAAAAAAAAAAAAKBtAQBkcnMvX3JlbHMvZTJvRG9jLnhtbC5yZWxz&#10;UEsFBgAAAAAGAAYAfAEAAJFuAQAAAA==&#10;">
                <v:shape id="Freeform: Shape 7" o:spid="_x0000_s1027" style="position:absolute;left:975;top:234;width:10095;height:7065;visibility:visible;mso-wrap-style:square;v-text-anchor:top" coordsize="10095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MSxAAAANoAAAAPAAAAZHJzL2Rvd25yZXYueG1sRI9BawIx&#10;FITvBf9DeIIX0Ww9tLIaRSyFHqygFdTbY/PcXdy8LEl0479vCkKPw8x8w8yX0TTiTs7XlhW8jjMQ&#10;xIXVNZcKDj+foykIH5A1NpZJwYM8LBe9lznm2na8o/s+lCJB2OeooAqhzaX0RUUG/di2xMm7WGcw&#10;JOlKqR12CW4aOcmyN2mw5rRQYUvriorr/mYUbMvD+RS/Y7fdnIa3j8njyG54VGrQj6sZiEAx/Ief&#10;7S+t4B3+rqQbIBe/AAAA//8DAFBLAQItABQABgAIAAAAIQDb4fbL7gAAAIUBAAATAAAAAAAAAAAA&#10;AAAAAAAAAABbQ29udGVudF9UeXBlc10ueG1sUEsBAi0AFAAGAAgAAAAhAFr0LFu/AAAAFQEAAAsA&#10;AAAAAAAAAAAAAAAAHwEAAF9yZWxzLy5yZWxzUEsBAi0AFAAGAAgAAAAhAFs5ExLEAAAA2gAAAA8A&#10;AAAAAAAAAAAAAAAABwIAAGRycy9kb3ducmV2LnhtbFBLBQYAAAAAAwADALcAAAD4AgAAAAA=&#10;" path="m10095,r-90,l9990,,8355,r,15l9990,15r,285l9990,315r,6735l15,7050,15,315r9975,l9990,300,15,300,15,,,,,300r,15l,7050r,15l15,7065r9975,l10005,7065r,-15l10005,315r,-15l10005,15r90,l10095,xe" fillcolor="black" stroked="f">
                  <v:path arrowok="t" o:connecttype="custom" o:connectlocs="10095,234;10005,234;9990,234;8355,234;8355,249;9990,249;9990,534;9990,549;9990,7284;15,7284;15,549;9990,549;9990,534;15,534;15,234;0,234;0,534;0,549;0,7284;0,7299;15,7299;9990,7299;10005,7299;10005,7284;10005,549;10005,534;10005,249;10095,249;10095,234" o:connectangles="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110;top:864;width:9780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oDDwwAAANsAAAAPAAAAZHJzL2Rvd25yZXYueG1sRI9Ba8Mw&#10;DIXvg/4Ho8IuY3U62ChZ3RJKx7Zjm/wAEatJSCyntpem/346DHaTeE/vfdruZzeoiULsPBtYrzJQ&#10;xLW3HTcGqvLjeQMqJmSLg2cycKcI+93iYYu59Tc+0XROjZIQjjkaaFMac61j3ZLDuPIjsWgXHxwm&#10;WUOjbcCbhLtBv2TZm3bYsTS0ONKhpbo//zgDJYWngvp7fzhm8bt4PVXT57Uy5nE5F++gEs3p3/x3&#10;/WUFX+jlFxlA734BAAD//wMAUEsBAi0AFAAGAAgAAAAhANvh9svuAAAAhQEAABMAAAAAAAAAAAAA&#10;AAAAAAAAAFtDb250ZW50X1R5cGVzXS54bWxQSwECLQAUAAYACAAAACEAWvQsW78AAAAVAQAACwAA&#10;AAAAAAAAAAAAAAAfAQAAX3JlbHMvLnJlbHNQSwECLQAUAAYACAAAACEALuaAw8MAAADb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080;top:594;width:245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83E8D85" w14:textId="77777777" w:rsidR="00484B09" w:rsidRDefault="005661B3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Image of session:Output</w:t>
                        </w:r>
                      </w:p>
                    </w:txbxContent>
                  </v:textbox>
                </v:shape>
                <v:shape id="Text Box 9" o:spid="_x0000_s1030" type="#_x0000_t202" style="position:absolute;left:982;top:241;width:999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4BCA8542" w14:textId="77777777" w:rsidR="00484B09" w:rsidRDefault="005661B3">
                        <w:pPr>
                          <w:spacing w:line="285" w:lineRule="exact"/>
                          <w:ind w:left="3446" w:right="3459"/>
                          <w:jc w:val="center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AFTERNOON SESSION 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>
        <w:rPr>
          <w:rFonts w:ascii="Carlito" w:eastAsia="Carlito" w:hAnsi="Carlito" w:cs="Carlito"/>
        </w:rPr>
        <w:t>ld</w:t>
      </w:r>
      <w:proofErr w:type="spellEnd"/>
      <w:r>
        <w:rPr>
          <w:rFonts w:ascii="Carlito" w:eastAsia="Carlito" w:hAnsi="Carlito" w:cs="Carlito"/>
        </w:rPr>
        <w:t xml:space="preserve"> a Web-based Financial Graph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3ABF689" wp14:editId="371DC6F4">
                <wp:simplePos x="0" y="0"/>
                <wp:positionH relativeFrom="column">
                  <wp:posOffset>73025</wp:posOffset>
                </wp:positionH>
                <wp:positionV relativeFrom="paragraph">
                  <wp:posOffset>0</wp:posOffset>
                </wp:positionV>
                <wp:extent cx="6353175" cy="85248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3175" cy="8524875"/>
                          <a:chOff x="975" y="1080"/>
                          <a:chExt cx="10005" cy="13425"/>
                        </a:xfrm>
                      </wpg:grpSpPr>
                      <wps:wsp>
                        <wps:cNvPr id="12" name="Freeform: Shape 12"/>
                        <wps:cNvSpPr>
                          <a:spLocks/>
                        </wps:cNvSpPr>
                        <wps:spPr bwMode="auto">
                          <a:xfrm>
                            <a:off x="975" y="1080"/>
                            <a:ext cx="10005" cy="13425"/>
                          </a:xfrm>
                          <a:custGeom>
                            <a:avLst/>
                            <a:gdLst>
                              <a:gd name="T0" fmla="+- 0 10980 975"/>
                              <a:gd name="T1" fmla="*/ T0 w 10005"/>
                              <a:gd name="T2" fmla="+- 0 1080 1080"/>
                              <a:gd name="T3" fmla="*/ 1080 h 13425"/>
                              <a:gd name="T4" fmla="+- 0 10965 975"/>
                              <a:gd name="T5" fmla="*/ T4 w 10005"/>
                              <a:gd name="T6" fmla="+- 0 1080 1080"/>
                              <a:gd name="T7" fmla="*/ 1080 h 13425"/>
                              <a:gd name="T8" fmla="+- 0 10965 975"/>
                              <a:gd name="T9" fmla="*/ T8 w 10005"/>
                              <a:gd name="T10" fmla="+- 0 1095 1080"/>
                              <a:gd name="T11" fmla="*/ 1095 h 13425"/>
                              <a:gd name="T12" fmla="+- 0 10965 975"/>
                              <a:gd name="T13" fmla="*/ T12 w 10005"/>
                              <a:gd name="T14" fmla="+- 0 14490 1080"/>
                              <a:gd name="T15" fmla="*/ 14490 h 13425"/>
                              <a:gd name="T16" fmla="+- 0 990 975"/>
                              <a:gd name="T17" fmla="*/ T16 w 10005"/>
                              <a:gd name="T18" fmla="+- 0 14490 1080"/>
                              <a:gd name="T19" fmla="*/ 14490 h 13425"/>
                              <a:gd name="T20" fmla="+- 0 990 975"/>
                              <a:gd name="T21" fmla="*/ T20 w 10005"/>
                              <a:gd name="T22" fmla="+- 0 1095 1080"/>
                              <a:gd name="T23" fmla="*/ 1095 h 13425"/>
                              <a:gd name="T24" fmla="+- 0 10965 975"/>
                              <a:gd name="T25" fmla="*/ T24 w 10005"/>
                              <a:gd name="T26" fmla="+- 0 1095 1080"/>
                              <a:gd name="T27" fmla="*/ 1095 h 13425"/>
                              <a:gd name="T28" fmla="+- 0 10965 975"/>
                              <a:gd name="T29" fmla="*/ T28 w 10005"/>
                              <a:gd name="T30" fmla="+- 0 1080 1080"/>
                              <a:gd name="T31" fmla="*/ 1080 h 13425"/>
                              <a:gd name="T32" fmla="+- 0 990 975"/>
                              <a:gd name="T33" fmla="*/ T32 w 10005"/>
                              <a:gd name="T34" fmla="+- 0 1080 1080"/>
                              <a:gd name="T35" fmla="*/ 1080 h 13425"/>
                              <a:gd name="T36" fmla="+- 0 975 975"/>
                              <a:gd name="T37" fmla="*/ T36 w 10005"/>
                              <a:gd name="T38" fmla="+- 0 1080 1080"/>
                              <a:gd name="T39" fmla="*/ 1080 h 13425"/>
                              <a:gd name="T40" fmla="+- 0 975 975"/>
                              <a:gd name="T41" fmla="*/ T40 w 10005"/>
                              <a:gd name="T42" fmla="+- 0 1095 1080"/>
                              <a:gd name="T43" fmla="*/ 1095 h 13425"/>
                              <a:gd name="T44" fmla="+- 0 975 975"/>
                              <a:gd name="T45" fmla="*/ T44 w 10005"/>
                              <a:gd name="T46" fmla="+- 0 14490 1080"/>
                              <a:gd name="T47" fmla="*/ 14490 h 13425"/>
                              <a:gd name="T48" fmla="+- 0 975 975"/>
                              <a:gd name="T49" fmla="*/ T48 w 10005"/>
                              <a:gd name="T50" fmla="+- 0 14505 1080"/>
                              <a:gd name="T51" fmla="*/ 14505 h 13425"/>
                              <a:gd name="T52" fmla="+- 0 990 975"/>
                              <a:gd name="T53" fmla="*/ T52 w 10005"/>
                              <a:gd name="T54" fmla="+- 0 14505 1080"/>
                              <a:gd name="T55" fmla="*/ 14505 h 13425"/>
                              <a:gd name="T56" fmla="+- 0 10965 975"/>
                              <a:gd name="T57" fmla="*/ T56 w 10005"/>
                              <a:gd name="T58" fmla="+- 0 14505 1080"/>
                              <a:gd name="T59" fmla="*/ 14505 h 13425"/>
                              <a:gd name="T60" fmla="+- 0 10980 975"/>
                              <a:gd name="T61" fmla="*/ T60 w 10005"/>
                              <a:gd name="T62" fmla="+- 0 14505 1080"/>
                              <a:gd name="T63" fmla="*/ 14505 h 13425"/>
                              <a:gd name="T64" fmla="+- 0 10980 975"/>
                              <a:gd name="T65" fmla="*/ T64 w 10005"/>
                              <a:gd name="T66" fmla="+- 0 14490 1080"/>
                              <a:gd name="T67" fmla="*/ 14490 h 13425"/>
                              <a:gd name="T68" fmla="+- 0 10980 975"/>
                              <a:gd name="T69" fmla="*/ T68 w 10005"/>
                              <a:gd name="T70" fmla="+- 0 1095 1080"/>
                              <a:gd name="T71" fmla="*/ 1095 h 13425"/>
                              <a:gd name="T72" fmla="+- 0 10980 975"/>
                              <a:gd name="T73" fmla="*/ T72 w 10005"/>
                              <a:gd name="T74" fmla="+- 0 1080 1080"/>
                              <a:gd name="T75" fmla="*/ 1080 h 13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05" h="13425">
                                <a:moveTo>
                                  <a:pt x="10005" y="0"/>
                                </a:moveTo>
                                <a:lnTo>
                                  <a:pt x="9990" y="0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13410"/>
                                </a:lnTo>
                                <a:lnTo>
                                  <a:pt x="15" y="13410"/>
                                </a:lnTo>
                                <a:lnTo>
                                  <a:pt x="15" y="1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410"/>
                                </a:lnTo>
                                <a:lnTo>
                                  <a:pt x="0" y="13425"/>
                                </a:lnTo>
                                <a:lnTo>
                                  <a:pt x="15" y="13425"/>
                                </a:lnTo>
                                <a:lnTo>
                                  <a:pt x="9990" y="13425"/>
                                </a:lnTo>
                                <a:lnTo>
                                  <a:pt x="10005" y="13425"/>
                                </a:lnTo>
                                <a:lnTo>
                                  <a:pt x="10005" y="13410"/>
                                </a:lnTo>
                                <a:lnTo>
                                  <a:pt x="10005" y="15"/>
                                </a:lnTo>
                                <a:lnTo>
                                  <a:pt x="1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: Shape 13"/>
                        <wps:cNvSpPr>
                          <a:spLocks/>
                        </wps:cNvSpPr>
                        <wps:spPr bwMode="auto">
                          <a:xfrm>
                            <a:off x="1080" y="1380"/>
                            <a:ext cx="9780" cy="13111"/>
                          </a:xfrm>
                          <a:custGeom>
                            <a:avLst/>
                            <a:gdLst>
                              <a:gd name="T0" fmla="+- 0 10860 1080"/>
                              <a:gd name="T1" fmla="*/ T0 w 9780"/>
                              <a:gd name="T2" fmla="+- 0 1380 1380"/>
                              <a:gd name="T3" fmla="*/ 1380 h 13111"/>
                              <a:gd name="T4" fmla="+- 0 1080 1080"/>
                              <a:gd name="T5" fmla="*/ T4 w 9780"/>
                              <a:gd name="T6" fmla="+- 0 1380 1380"/>
                              <a:gd name="T7" fmla="*/ 1380 h 13111"/>
                              <a:gd name="T8" fmla="+- 0 1080 1080"/>
                              <a:gd name="T9" fmla="*/ T8 w 9780"/>
                              <a:gd name="T10" fmla="+- 0 1725 1380"/>
                              <a:gd name="T11" fmla="*/ 1725 h 13111"/>
                              <a:gd name="T12" fmla="+- 0 1080 1080"/>
                              <a:gd name="T13" fmla="*/ T12 w 9780"/>
                              <a:gd name="T14" fmla="+- 0 1740 1380"/>
                              <a:gd name="T15" fmla="*/ 1740 h 13111"/>
                              <a:gd name="T16" fmla="+- 0 1080 1080"/>
                              <a:gd name="T17" fmla="*/ T16 w 9780"/>
                              <a:gd name="T18" fmla="+- 0 14490 1380"/>
                              <a:gd name="T19" fmla="*/ 14490 h 13111"/>
                              <a:gd name="T20" fmla="+- 0 10860 1080"/>
                              <a:gd name="T21" fmla="*/ T20 w 9780"/>
                              <a:gd name="T22" fmla="+- 0 14490 1380"/>
                              <a:gd name="T23" fmla="*/ 14490 h 13111"/>
                              <a:gd name="T24" fmla="+- 0 10860 1080"/>
                              <a:gd name="T25" fmla="*/ T24 w 9780"/>
                              <a:gd name="T26" fmla="+- 0 1725 1380"/>
                              <a:gd name="T27" fmla="*/ 1725 h 13111"/>
                              <a:gd name="T28" fmla="+- 0 10860 1080"/>
                              <a:gd name="T29" fmla="*/ T28 w 9780"/>
                              <a:gd name="T30" fmla="+- 0 1380 1380"/>
                              <a:gd name="T31" fmla="*/ 1380 h 13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80" h="13111">
                                <a:moveTo>
                                  <a:pt x="9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360"/>
                                </a:lnTo>
                                <a:lnTo>
                                  <a:pt x="0" y="13110"/>
                                </a:lnTo>
                                <a:lnTo>
                                  <a:pt x="9780" y="13110"/>
                                </a:lnTo>
                                <a:lnTo>
                                  <a:pt x="9780" y="345"/>
                                </a:lnTo>
                                <a:lnTo>
                                  <a:pt x="9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73025</wp:posOffset>
                </wp:positionH>
                <wp:positionV relativeFrom="paragraph">
                  <wp:posOffset>0</wp:posOffset>
                </wp:positionV>
                <wp:extent cx="6353175" cy="85248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852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14FB34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before="16" w:line="696" w:lineRule="auto"/>
        <w:ind w:left="220" w:right="3848"/>
        <w:rPr>
          <w:color w:val="000000"/>
          <w:sz w:val="21"/>
          <w:szCs w:val="21"/>
        </w:rPr>
      </w:pPr>
      <w:r>
        <w:rPr>
          <w:color w:val="C486BF"/>
          <w:sz w:val="21"/>
          <w:szCs w:val="21"/>
        </w:rPr>
        <w:t xml:space="preserve">from </w:t>
      </w:r>
      <w:r>
        <w:rPr>
          <w:color w:val="D4D4D4"/>
          <w:sz w:val="21"/>
          <w:szCs w:val="21"/>
        </w:rPr>
        <w:t xml:space="preserve">flask </w:t>
      </w:r>
      <w:r>
        <w:rPr>
          <w:color w:val="C486BF"/>
          <w:sz w:val="21"/>
          <w:szCs w:val="21"/>
        </w:rPr>
        <w:t xml:space="preserve">import </w:t>
      </w:r>
      <w:r>
        <w:rPr>
          <w:color w:val="D4D4D4"/>
          <w:sz w:val="21"/>
          <w:szCs w:val="21"/>
        </w:rPr>
        <w:t xml:space="preserve">Flask, </w:t>
      </w:r>
      <w:proofErr w:type="spellStart"/>
      <w:r>
        <w:rPr>
          <w:color w:val="D4D4D4"/>
          <w:sz w:val="21"/>
          <w:szCs w:val="21"/>
        </w:rPr>
        <w:t>render_template</w:t>
      </w:r>
      <w:proofErr w:type="spellEnd"/>
      <w:r>
        <w:rPr>
          <w:color w:val="D4D4D4"/>
          <w:sz w:val="21"/>
          <w:szCs w:val="21"/>
        </w:rPr>
        <w:t xml:space="preserve"> app=</w:t>
      </w:r>
      <w:proofErr w:type="gramStart"/>
      <w:r>
        <w:rPr>
          <w:color w:val="D4D4D4"/>
          <w:sz w:val="21"/>
          <w:szCs w:val="21"/>
        </w:rPr>
        <w:t>Flask(</w:t>
      </w:r>
      <w:r>
        <w:rPr>
          <w:color w:val="9CDBFE"/>
          <w:sz w:val="21"/>
          <w:szCs w:val="21"/>
          <w:u w:val="single"/>
        </w:rPr>
        <w:t xml:space="preserve"> </w:t>
      </w:r>
      <w:r>
        <w:rPr>
          <w:color w:val="9CDBFE"/>
          <w:sz w:val="21"/>
          <w:szCs w:val="21"/>
        </w:rPr>
        <w:t>name</w:t>
      </w:r>
      <w:proofErr w:type="gramEnd"/>
      <w:r>
        <w:rPr>
          <w:color w:val="9CDBFE"/>
          <w:sz w:val="21"/>
          <w:szCs w:val="21"/>
          <w:u w:val="single"/>
        </w:rPr>
        <w:t xml:space="preserve"> </w:t>
      </w:r>
      <w:r>
        <w:rPr>
          <w:color w:val="D4D4D4"/>
          <w:sz w:val="21"/>
          <w:szCs w:val="21"/>
        </w:rPr>
        <w:t>)</w:t>
      </w:r>
    </w:p>
    <w:p w14:paraId="05F60303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220" w:right="7559"/>
        <w:rPr>
          <w:color w:val="000000"/>
          <w:sz w:val="21"/>
          <w:szCs w:val="21"/>
        </w:rPr>
      </w:pPr>
      <w:r>
        <w:rPr>
          <w:color w:val="DBDBAA"/>
          <w:sz w:val="21"/>
          <w:szCs w:val="21"/>
        </w:rPr>
        <w:t>@</w:t>
      </w:r>
      <w:proofErr w:type="spellStart"/>
      <w:proofErr w:type="gramStart"/>
      <w:r>
        <w:rPr>
          <w:color w:val="DBDBAA"/>
          <w:sz w:val="21"/>
          <w:szCs w:val="21"/>
        </w:rPr>
        <w:t>app.route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D9078"/>
          <w:sz w:val="21"/>
          <w:szCs w:val="21"/>
        </w:rPr>
        <w:t>'/plot/'</w:t>
      </w:r>
      <w:r>
        <w:rPr>
          <w:color w:val="D4D4D4"/>
          <w:sz w:val="21"/>
          <w:szCs w:val="21"/>
        </w:rPr>
        <w:t xml:space="preserve">) </w:t>
      </w:r>
      <w:r>
        <w:rPr>
          <w:color w:val="569CD5"/>
          <w:sz w:val="21"/>
          <w:szCs w:val="21"/>
        </w:rPr>
        <w:t xml:space="preserve">def </w:t>
      </w:r>
      <w:r>
        <w:rPr>
          <w:color w:val="DBDBAA"/>
          <w:sz w:val="21"/>
          <w:szCs w:val="21"/>
        </w:rPr>
        <w:t>plot</w:t>
      </w:r>
      <w:r>
        <w:rPr>
          <w:color w:val="D4D4D4"/>
          <w:sz w:val="21"/>
          <w:szCs w:val="21"/>
        </w:rPr>
        <w:t>():</w:t>
      </w:r>
    </w:p>
    <w:p w14:paraId="49DE4D27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4" w:right="5291"/>
        <w:rPr>
          <w:color w:val="000000"/>
          <w:sz w:val="21"/>
          <w:szCs w:val="21"/>
        </w:rPr>
      </w:pPr>
      <w:r>
        <w:rPr>
          <w:color w:val="C486BF"/>
          <w:sz w:val="21"/>
          <w:szCs w:val="21"/>
        </w:rPr>
        <w:t xml:space="preserve">from </w:t>
      </w:r>
      <w:proofErr w:type="spellStart"/>
      <w:r>
        <w:rPr>
          <w:color w:val="D4D4D4"/>
          <w:sz w:val="21"/>
          <w:szCs w:val="21"/>
        </w:rPr>
        <w:t>pandas_datareader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C486BF"/>
          <w:sz w:val="21"/>
          <w:szCs w:val="21"/>
        </w:rPr>
        <w:t xml:space="preserve">import </w:t>
      </w:r>
      <w:r>
        <w:rPr>
          <w:color w:val="D4D4D4"/>
          <w:sz w:val="21"/>
          <w:szCs w:val="21"/>
        </w:rPr>
        <w:t xml:space="preserve">data </w:t>
      </w:r>
      <w:r>
        <w:rPr>
          <w:color w:val="C486BF"/>
          <w:sz w:val="21"/>
          <w:szCs w:val="21"/>
        </w:rPr>
        <w:t xml:space="preserve">import </w:t>
      </w:r>
      <w:r>
        <w:rPr>
          <w:color w:val="D4D4D4"/>
          <w:sz w:val="21"/>
          <w:szCs w:val="21"/>
        </w:rPr>
        <w:t>datetime</w:t>
      </w:r>
    </w:p>
    <w:p w14:paraId="70429A72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4" w:right="5795"/>
        <w:rPr>
          <w:color w:val="000000"/>
          <w:sz w:val="21"/>
          <w:szCs w:val="21"/>
        </w:rPr>
      </w:pPr>
      <w:r>
        <w:rPr>
          <w:color w:val="C486BF"/>
          <w:sz w:val="21"/>
          <w:szCs w:val="21"/>
        </w:rPr>
        <w:t xml:space="preserve">import </w:t>
      </w:r>
      <w:proofErr w:type="spellStart"/>
      <w:r>
        <w:rPr>
          <w:color w:val="D4D4D4"/>
          <w:sz w:val="21"/>
          <w:szCs w:val="21"/>
        </w:rPr>
        <w:t>fix_yahoo_finance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C486BF"/>
          <w:sz w:val="21"/>
          <w:szCs w:val="21"/>
        </w:rPr>
        <w:t xml:space="preserve">as </w:t>
      </w:r>
      <w:proofErr w:type="spellStart"/>
      <w:r>
        <w:rPr>
          <w:color w:val="D4D4D4"/>
          <w:sz w:val="21"/>
          <w:szCs w:val="21"/>
        </w:rPr>
        <w:t>yf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yf.pdr_</w:t>
      </w:r>
      <w:proofErr w:type="gramStart"/>
      <w:r>
        <w:rPr>
          <w:color w:val="D4D4D4"/>
          <w:sz w:val="21"/>
          <w:szCs w:val="21"/>
        </w:rPr>
        <w:t>override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</w:t>
      </w:r>
    </w:p>
    <w:p w14:paraId="462BF9FB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4" w:right="3022"/>
        <w:rPr>
          <w:color w:val="000000"/>
          <w:sz w:val="21"/>
          <w:szCs w:val="21"/>
        </w:rPr>
      </w:pPr>
      <w:r>
        <w:rPr>
          <w:color w:val="C486BF"/>
          <w:sz w:val="21"/>
          <w:szCs w:val="21"/>
        </w:rPr>
        <w:t xml:space="preserve">from </w:t>
      </w:r>
      <w:proofErr w:type="spellStart"/>
      <w:proofErr w:type="gramStart"/>
      <w:r>
        <w:rPr>
          <w:color w:val="D4D4D4"/>
          <w:sz w:val="21"/>
          <w:szCs w:val="21"/>
        </w:rPr>
        <w:t>bokeh.plotting</w:t>
      </w:r>
      <w:proofErr w:type="spellEnd"/>
      <w:proofErr w:type="gramEnd"/>
      <w:r>
        <w:rPr>
          <w:color w:val="D4D4D4"/>
          <w:sz w:val="21"/>
          <w:szCs w:val="21"/>
        </w:rPr>
        <w:t xml:space="preserve"> </w:t>
      </w:r>
      <w:r>
        <w:rPr>
          <w:color w:val="C486BF"/>
          <w:sz w:val="21"/>
          <w:szCs w:val="21"/>
        </w:rPr>
        <w:t xml:space="preserve">import </w:t>
      </w:r>
      <w:r>
        <w:rPr>
          <w:color w:val="D4D4D4"/>
          <w:sz w:val="21"/>
          <w:szCs w:val="21"/>
        </w:rPr>
        <w:t xml:space="preserve">figure, show, </w:t>
      </w:r>
      <w:proofErr w:type="spellStart"/>
      <w:r>
        <w:rPr>
          <w:color w:val="D4D4D4"/>
          <w:sz w:val="21"/>
          <w:szCs w:val="21"/>
        </w:rPr>
        <w:t>output_file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C486BF"/>
          <w:sz w:val="21"/>
          <w:szCs w:val="21"/>
        </w:rPr>
        <w:t xml:space="preserve">from </w:t>
      </w:r>
      <w:proofErr w:type="spellStart"/>
      <w:r>
        <w:rPr>
          <w:color w:val="D4D4D4"/>
          <w:sz w:val="21"/>
          <w:szCs w:val="21"/>
        </w:rPr>
        <w:t>bokeh.embed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C486BF"/>
          <w:sz w:val="21"/>
          <w:szCs w:val="21"/>
        </w:rPr>
        <w:t xml:space="preserve">import </w:t>
      </w:r>
      <w:r>
        <w:rPr>
          <w:color w:val="D4D4D4"/>
          <w:sz w:val="21"/>
          <w:szCs w:val="21"/>
        </w:rPr>
        <w:t>components</w:t>
      </w:r>
    </w:p>
    <w:p w14:paraId="2021E1AF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before="1"/>
        <w:ind w:left="724"/>
        <w:rPr>
          <w:color w:val="000000"/>
          <w:sz w:val="21"/>
          <w:szCs w:val="21"/>
        </w:rPr>
      </w:pPr>
      <w:r>
        <w:rPr>
          <w:color w:val="C486BF"/>
          <w:sz w:val="21"/>
          <w:szCs w:val="21"/>
        </w:rPr>
        <w:t xml:space="preserve">from </w:t>
      </w:r>
      <w:proofErr w:type="spellStart"/>
      <w:r>
        <w:rPr>
          <w:color w:val="D4D4D4"/>
          <w:sz w:val="21"/>
          <w:szCs w:val="21"/>
        </w:rPr>
        <w:t>bokeh.resources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C486BF"/>
          <w:sz w:val="21"/>
          <w:szCs w:val="21"/>
        </w:rPr>
        <w:t xml:space="preserve">import </w:t>
      </w:r>
      <w:r>
        <w:rPr>
          <w:color w:val="D4D4D4"/>
          <w:sz w:val="21"/>
          <w:szCs w:val="21"/>
        </w:rPr>
        <w:t>CDN</w:t>
      </w:r>
    </w:p>
    <w:p w14:paraId="4EDBC5B3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3C36AC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before="180" w:line="348" w:lineRule="auto"/>
        <w:ind w:left="724" w:right="5291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lastRenderedPageBreak/>
        <w:t>start=</w:t>
      </w:r>
      <w:proofErr w:type="spellStart"/>
      <w:proofErr w:type="gramStart"/>
      <w:r w:rsidRPr="005661B3">
        <w:rPr>
          <w:rFonts w:asciiTheme="majorHAnsi" w:hAnsiTheme="majorHAnsi"/>
          <w:color w:val="000000" w:themeColor="text1"/>
          <w:sz w:val="24"/>
          <w:szCs w:val="24"/>
        </w:rPr>
        <w:t>datetime.datetime</w:t>
      </w:r>
      <w:proofErr w:type="spellEnd"/>
      <w:proofErr w:type="gramEnd"/>
      <w:r w:rsidRPr="005661B3">
        <w:rPr>
          <w:rFonts w:asciiTheme="majorHAnsi" w:hAnsiTheme="majorHAnsi"/>
          <w:color w:val="000000" w:themeColor="text1"/>
          <w:sz w:val="24"/>
          <w:szCs w:val="24"/>
        </w:rPr>
        <w:t>(2015,11,1) end=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datetime.datetime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(2016,3,10)</w:t>
      </w:r>
    </w:p>
    <w:p w14:paraId="010A4BBD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Theme="majorHAnsi" w:hAnsiTheme="majorHAnsi"/>
          <w:color w:val="000000" w:themeColor="text1"/>
          <w:sz w:val="24"/>
          <w:szCs w:val="24"/>
        </w:rPr>
      </w:pPr>
    </w:p>
    <w:p w14:paraId="030850AE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ind w:left="724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df=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data.get_data_</w:t>
      </w:r>
      <w:proofErr w:type="gramStart"/>
      <w:r w:rsidRPr="005661B3">
        <w:rPr>
          <w:rFonts w:asciiTheme="majorHAnsi" w:hAnsiTheme="majorHAnsi"/>
          <w:color w:val="000000" w:themeColor="text1"/>
          <w:sz w:val="24"/>
          <w:szCs w:val="24"/>
        </w:rPr>
        <w:t>yahoo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gramEnd"/>
      <w:r w:rsidRPr="005661B3">
        <w:rPr>
          <w:rFonts w:asciiTheme="majorHAnsi" w:hAnsiTheme="majorHAnsi"/>
          <w:color w:val="000000" w:themeColor="text1"/>
          <w:sz w:val="24"/>
          <w:szCs w:val="24"/>
        </w:rPr>
        <w:t>tickers="GOOG", start=start, end=end)</w:t>
      </w:r>
    </w:p>
    <w:p w14:paraId="710BCD78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 w:themeColor="text1"/>
          <w:sz w:val="24"/>
          <w:szCs w:val="24"/>
        </w:rPr>
      </w:pPr>
    </w:p>
    <w:p w14:paraId="6CD66B03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 w:themeColor="text1"/>
          <w:sz w:val="24"/>
          <w:szCs w:val="24"/>
        </w:rPr>
      </w:pPr>
    </w:p>
    <w:p w14:paraId="78D451B1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ajorHAnsi" w:hAnsiTheme="majorHAnsi"/>
          <w:color w:val="000000" w:themeColor="text1"/>
          <w:sz w:val="24"/>
          <w:szCs w:val="24"/>
        </w:rPr>
      </w:pPr>
    </w:p>
    <w:p w14:paraId="044EDA08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228" w:right="7308" w:hanging="505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 xml:space="preserve">def 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inc_</w:t>
      </w:r>
      <w:proofErr w:type="gramStart"/>
      <w:r w:rsidRPr="005661B3">
        <w:rPr>
          <w:rFonts w:asciiTheme="majorHAnsi" w:hAnsiTheme="majorHAnsi"/>
          <w:color w:val="000000" w:themeColor="text1"/>
          <w:sz w:val="24"/>
          <w:szCs w:val="24"/>
        </w:rPr>
        <w:t>dec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gramEnd"/>
      <w:r w:rsidRPr="005661B3">
        <w:rPr>
          <w:rFonts w:asciiTheme="majorHAnsi" w:hAnsiTheme="majorHAnsi"/>
          <w:color w:val="000000" w:themeColor="text1"/>
          <w:sz w:val="24"/>
          <w:szCs w:val="24"/>
        </w:rPr>
        <w:t>c, o): if c &gt; o:</w:t>
      </w:r>
    </w:p>
    <w:p w14:paraId="600F1994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228" w:right="6551" w:firstLine="503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value="Increase" elif c &lt; o:</w:t>
      </w:r>
    </w:p>
    <w:p w14:paraId="3E553734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228" w:right="6551" w:firstLine="503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value="Decrease" else:</w:t>
      </w:r>
    </w:p>
    <w:p w14:paraId="6633AA11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before="1" w:line="348" w:lineRule="auto"/>
        <w:ind w:left="1228" w:right="6929" w:firstLine="503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value="Equal" return value</w:t>
      </w:r>
    </w:p>
    <w:p w14:paraId="671048C2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Theme="majorHAnsi" w:hAnsiTheme="majorHAnsi"/>
          <w:color w:val="000000" w:themeColor="text1"/>
          <w:sz w:val="24"/>
          <w:szCs w:val="24"/>
        </w:rPr>
      </w:pPr>
    </w:p>
    <w:p w14:paraId="76C41A9B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4" w:right="1888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df["Status</w:t>
      </w:r>
      <w:proofErr w:type="gramStart"/>
      <w:r w:rsidRPr="005661B3">
        <w:rPr>
          <w:rFonts w:asciiTheme="majorHAnsi" w:hAnsiTheme="majorHAnsi"/>
          <w:color w:val="000000" w:themeColor="text1"/>
          <w:sz w:val="24"/>
          <w:szCs w:val="24"/>
        </w:rPr>
        <w:t>"]=</w:t>
      </w:r>
      <w:proofErr w:type="gramEnd"/>
      <w:r w:rsidRPr="005661B3">
        <w:rPr>
          <w:rFonts w:asciiTheme="majorHAnsi" w:hAnsiTheme="majorHAnsi"/>
          <w:color w:val="000000" w:themeColor="text1"/>
          <w:sz w:val="24"/>
          <w:szCs w:val="24"/>
        </w:rPr>
        <w:t>[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inc_dec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c,o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) for c, o in zip(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df.Close,df.Open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)] df["Middle"]=(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df.Open+df.Close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)/2</w:t>
      </w:r>
    </w:p>
    <w:p w14:paraId="5C3DAE3C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ind w:left="724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df["Height</w:t>
      </w:r>
      <w:proofErr w:type="gramStart"/>
      <w:r w:rsidRPr="005661B3">
        <w:rPr>
          <w:rFonts w:asciiTheme="majorHAnsi" w:hAnsiTheme="majorHAnsi"/>
          <w:color w:val="000000" w:themeColor="text1"/>
          <w:sz w:val="24"/>
          <w:szCs w:val="24"/>
        </w:rPr>
        <w:t>"]=</w:t>
      </w:r>
      <w:proofErr w:type="gramEnd"/>
      <w:r w:rsidRPr="005661B3">
        <w:rPr>
          <w:rFonts w:asciiTheme="majorHAnsi" w:hAnsiTheme="majorHAnsi"/>
          <w:color w:val="000000" w:themeColor="text1"/>
          <w:sz w:val="24"/>
          <w:szCs w:val="24"/>
        </w:rPr>
        <w:t>abs(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df.Close-df.Open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45520C70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 w:themeColor="text1"/>
          <w:sz w:val="24"/>
          <w:szCs w:val="24"/>
        </w:rPr>
      </w:pPr>
    </w:p>
    <w:p w14:paraId="77B3F9F4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before="180" w:line="348" w:lineRule="auto"/>
        <w:ind w:left="724" w:right="2518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p=</w:t>
      </w:r>
      <w:proofErr w:type="gramStart"/>
      <w:r w:rsidRPr="005661B3">
        <w:rPr>
          <w:rFonts w:asciiTheme="majorHAnsi" w:hAnsiTheme="majorHAnsi"/>
          <w:color w:val="000000" w:themeColor="text1"/>
          <w:sz w:val="24"/>
          <w:szCs w:val="24"/>
        </w:rPr>
        <w:t>figure(</w:t>
      </w:r>
      <w:proofErr w:type="spellStart"/>
      <w:proofErr w:type="gramEnd"/>
      <w:r w:rsidRPr="005661B3">
        <w:rPr>
          <w:rFonts w:asciiTheme="majorHAnsi" w:hAnsiTheme="majorHAnsi"/>
          <w:color w:val="000000" w:themeColor="text1"/>
          <w:sz w:val="24"/>
          <w:szCs w:val="24"/>
        </w:rPr>
        <w:t>x_axis_type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 xml:space="preserve">='datetime', width=1000, height=300) 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p.title.text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 xml:space="preserve">="Candlestick Chart" 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p.grid.grid_line_alpha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=0.3</w:t>
      </w:r>
    </w:p>
    <w:p w14:paraId="4E88FA9A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Theme="majorHAnsi" w:hAnsiTheme="majorHAnsi"/>
          <w:color w:val="000000" w:themeColor="text1"/>
          <w:sz w:val="24"/>
          <w:szCs w:val="24"/>
        </w:rPr>
      </w:pPr>
    </w:p>
    <w:p w14:paraId="7802D49C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before="1"/>
        <w:ind w:left="724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hours_12=12*60*60*1000</w:t>
      </w:r>
    </w:p>
    <w:p w14:paraId="1FA36FBE" w14:textId="77777777" w:rsidR="004264C7" w:rsidRDefault="004264C7">
      <w:pPr>
        <w:sectPr w:rsidR="004264C7">
          <w:pgSz w:w="12240" w:h="15840"/>
          <w:pgMar w:top="1060" w:right="1060" w:bottom="280" w:left="860" w:header="720" w:footer="720" w:gutter="0"/>
          <w:cols w:space="720" w:equalWidth="0">
            <w:col w:w="9360"/>
          </w:cols>
        </w:sectPr>
      </w:pPr>
    </w:p>
    <w:p w14:paraId="5C02844B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0C6648AC" wp14:editId="4AFEB3A5">
                <wp:simplePos x="0" y="0"/>
                <wp:positionH relativeFrom="column">
                  <wp:posOffset>73025</wp:posOffset>
                </wp:positionH>
                <wp:positionV relativeFrom="paragraph">
                  <wp:posOffset>0</wp:posOffset>
                </wp:positionV>
                <wp:extent cx="6353175" cy="7429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3175" cy="7429500"/>
                          <a:chOff x="975" y="1080"/>
                          <a:chExt cx="10005" cy="11700"/>
                        </a:xfrm>
                      </wpg:grpSpPr>
                      <wps:wsp>
                        <wps:cNvPr id="15" name="Freeform: Shape 15"/>
                        <wps:cNvSpPr>
                          <a:spLocks/>
                        </wps:cNvSpPr>
                        <wps:spPr bwMode="auto">
                          <a:xfrm>
                            <a:off x="975" y="1080"/>
                            <a:ext cx="10005" cy="11700"/>
                          </a:xfrm>
                          <a:custGeom>
                            <a:avLst/>
                            <a:gdLst>
                              <a:gd name="T0" fmla="+- 0 10980 975"/>
                              <a:gd name="T1" fmla="*/ T0 w 10005"/>
                              <a:gd name="T2" fmla="+- 0 1080 1080"/>
                              <a:gd name="T3" fmla="*/ 1080 h 11700"/>
                              <a:gd name="T4" fmla="+- 0 10965 975"/>
                              <a:gd name="T5" fmla="*/ T4 w 10005"/>
                              <a:gd name="T6" fmla="+- 0 1080 1080"/>
                              <a:gd name="T7" fmla="*/ 1080 h 11700"/>
                              <a:gd name="T8" fmla="+- 0 10965 975"/>
                              <a:gd name="T9" fmla="*/ T8 w 10005"/>
                              <a:gd name="T10" fmla="+- 0 1095 1080"/>
                              <a:gd name="T11" fmla="*/ 1095 h 11700"/>
                              <a:gd name="T12" fmla="+- 0 10965 975"/>
                              <a:gd name="T13" fmla="*/ T12 w 10005"/>
                              <a:gd name="T14" fmla="+- 0 12765 1080"/>
                              <a:gd name="T15" fmla="*/ 12765 h 11700"/>
                              <a:gd name="T16" fmla="+- 0 990 975"/>
                              <a:gd name="T17" fmla="*/ T16 w 10005"/>
                              <a:gd name="T18" fmla="+- 0 12765 1080"/>
                              <a:gd name="T19" fmla="*/ 12765 h 11700"/>
                              <a:gd name="T20" fmla="+- 0 990 975"/>
                              <a:gd name="T21" fmla="*/ T20 w 10005"/>
                              <a:gd name="T22" fmla="+- 0 1095 1080"/>
                              <a:gd name="T23" fmla="*/ 1095 h 11700"/>
                              <a:gd name="T24" fmla="+- 0 10965 975"/>
                              <a:gd name="T25" fmla="*/ T24 w 10005"/>
                              <a:gd name="T26" fmla="+- 0 1095 1080"/>
                              <a:gd name="T27" fmla="*/ 1095 h 11700"/>
                              <a:gd name="T28" fmla="+- 0 10965 975"/>
                              <a:gd name="T29" fmla="*/ T28 w 10005"/>
                              <a:gd name="T30" fmla="+- 0 1080 1080"/>
                              <a:gd name="T31" fmla="*/ 1080 h 11700"/>
                              <a:gd name="T32" fmla="+- 0 990 975"/>
                              <a:gd name="T33" fmla="*/ T32 w 10005"/>
                              <a:gd name="T34" fmla="+- 0 1080 1080"/>
                              <a:gd name="T35" fmla="*/ 1080 h 11700"/>
                              <a:gd name="T36" fmla="+- 0 975 975"/>
                              <a:gd name="T37" fmla="*/ T36 w 10005"/>
                              <a:gd name="T38" fmla="+- 0 1080 1080"/>
                              <a:gd name="T39" fmla="*/ 1080 h 11700"/>
                              <a:gd name="T40" fmla="+- 0 975 975"/>
                              <a:gd name="T41" fmla="*/ T40 w 10005"/>
                              <a:gd name="T42" fmla="+- 0 1095 1080"/>
                              <a:gd name="T43" fmla="*/ 1095 h 11700"/>
                              <a:gd name="T44" fmla="+- 0 975 975"/>
                              <a:gd name="T45" fmla="*/ T44 w 10005"/>
                              <a:gd name="T46" fmla="+- 0 12765 1080"/>
                              <a:gd name="T47" fmla="*/ 12765 h 11700"/>
                              <a:gd name="T48" fmla="+- 0 975 975"/>
                              <a:gd name="T49" fmla="*/ T48 w 10005"/>
                              <a:gd name="T50" fmla="+- 0 12780 1080"/>
                              <a:gd name="T51" fmla="*/ 12780 h 11700"/>
                              <a:gd name="T52" fmla="+- 0 990 975"/>
                              <a:gd name="T53" fmla="*/ T52 w 10005"/>
                              <a:gd name="T54" fmla="+- 0 12780 1080"/>
                              <a:gd name="T55" fmla="*/ 12780 h 11700"/>
                              <a:gd name="T56" fmla="+- 0 10965 975"/>
                              <a:gd name="T57" fmla="*/ T56 w 10005"/>
                              <a:gd name="T58" fmla="+- 0 12780 1080"/>
                              <a:gd name="T59" fmla="*/ 12780 h 11700"/>
                              <a:gd name="T60" fmla="+- 0 10980 975"/>
                              <a:gd name="T61" fmla="*/ T60 w 10005"/>
                              <a:gd name="T62" fmla="+- 0 12780 1080"/>
                              <a:gd name="T63" fmla="*/ 12780 h 11700"/>
                              <a:gd name="T64" fmla="+- 0 10980 975"/>
                              <a:gd name="T65" fmla="*/ T64 w 10005"/>
                              <a:gd name="T66" fmla="+- 0 12765 1080"/>
                              <a:gd name="T67" fmla="*/ 12765 h 11700"/>
                              <a:gd name="T68" fmla="+- 0 10980 975"/>
                              <a:gd name="T69" fmla="*/ T68 w 10005"/>
                              <a:gd name="T70" fmla="+- 0 1095 1080"/>
                              <a:gd name="T71" fmla="*/ 1095 h 11700"/>
                              <a:gd name="T72" fmla="+- 0 10980 975"/>
                              <a:gd name="T73" fmla="*/ T72 w 10005"/>
                              <a:gd name="T74" fmla="+- 0 1080 1080"/>
                              <a:gd name="T75" fmla="*/ 1080 h 11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05" h="11700">
                                <a:moveTo>
                                  <a:pt x="10005" y="0"/>
                                </a:moveTo>
                                <a:lnTo>
                                  <a:pt x="9990" y="0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11685"/>
                                </a:lnTo>
                                <a:lnTo>
                                  <a:pt x="15" y="11685"/>
                                </a:lnTo>
                                <a:lnTo>
                                  <a:pt x="15" y="1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1685"/>
                                </a:lnTo>
                                <a:lnTo>
                                  <a:pt x="0" y="11700"/>
                                </a:lnTo>
                                <a:lnTo>
                                  <a:pt x="15" y="11700"/>
                                </a:lnTo>
                                <a:lnTo>
                                  <a:pt x="9990" y="11700"/>
                                </a:lnTo>
                                <a:lnTo>
                                  <a:pt x="10005" y="11700"/>
                                </a:lnTo>
                                <a:lnTo>
                                  <a:pt x="10005" y="11685"/>
                                </a:lnTo>
                                <a:lnTo>
                                  <a:pt x="10005" y="15"/>
                                </a:lnTo>
                                <a:lnTo>
                                  <a:pt x="1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: Shape 16"/>
                        <wps:cNvSpPr>
                          <a:spLocks/>
                        </wps:cNvSpPr>
                        <wps:spPr bwMode="auto">
                          <a:xfrm>
                            <a:off x="1080" y="1095"/>
                            <a:ext cx="9780" cy="11400"/>
                          </a:xfrm>
                          <a:custGeom>
                            <a:avLst/>
                            <a:gdLst>
                              <a:gd name="T0" fmla="+- 0 10860 1080"/>
                              <a:gd name="T1" fmla="*/ T0 w 9780"/>
                              <a:gd name="T2" fmla="+- 0 1095 1095"/>
                              <a:gd name="T3" fmla="*/ 1095 h 11400"/>
                              <a:gd name="T4" fmla="+- 0 1080 1080"/>
                              <a:gd name="T5" fmla="*/ T4 w 9780"/>
                              <a:gd name="T6" fmla="+- 0 1095 1095"/>
                              <a:gd name="T7" fmla="*/ 1095 h 11400"/>
                              <a:gd name="T8" fmla="+- 0 1080 1080"/>
                              <a:gd name="T9" fmla="*/ T8 w 9780"/>
                              <a:gd name="T10" fmla="+- 0 1440 1095"/>
                              <a:gd name="T11" fmla="*/ 1440 h 11400"/>
                              <a:gd name="T12" fmla="+- 0 1080 1080"/>
                              <a:gd name="T13" fmla="*/ T12 w 9780"/>
                              <a:gd name="T14" fmla="+- 0 1455 1095"/>
                              <a:gd name="T15" fmla="*/ 1455 h 11400"/>
                              <a:gd name="T16" fmla="+- 0 1080 1080"/>
                              <a:gd name="T17" fmla="*/ T16 w 9780"/>
                              <a:gd name="T18" fmla="+- 0 12495 1095"/>
                              <a:gd name="T19" fmla="*/ 12495 h 11400"/>
                              <a:gd name="T20" fmla="+- 0 10860 1080"/>
                              <a:gd name="T21" fmla="*/ T20 w 9780"/>
                              <a:gd name="T22" fmla="+- 0 12495 1095"/>
                              <a:gd name="T23" fmla="*/ 12495 h 11400"/>
                              <a:gd name="T24" fmla="+- 0 10860 1080"/>
                              <a:gd name="T25" fmla="*/ T24 w 9780"/>
                              <a:gd name="T26" fmla="+- 0 1440 1095"/>
                              <a:gd name="T27" fmla="*/ 1440 h 11400"/>
                              <a:gd name="T28" fmla="+- 0 10860 1080"/>
                              <a:gd name="T29" fmla="*/ T28 w 9780"/>
                              <a:gd name="T30" fmla="+- 0 1095 1095"/>
                              <a:gd name="T31" fmla="*/ 1095 h 11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80" h="11400">
                                <a:moveTo>
                                  <a:pt x="9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360"/>
                                </a:lnTo>
                                <a:lnTo>
                                  <a:pt x="0" y="11400"/>
                                </a:lnTo>
                                <a:lnTo>
                                  <a:pt x="9780" y="11400"/>
                                </a:lnTo>
                                <a:lnTo>
                                  <a:pt x="9780" y="345"/>
                                </a:lnTo>
                                <a:lnTo>
                                  <a:pt x="9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73025</wp:posOffset>
                </wp:positionH>
                <wp:positionV relativeFrom="paragraph">
                  <wp:posOffset>0</wp:posOffset>
                </wp:positionV>
                <wp:extent cx="6353175" cy="7429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742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9A1AE5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before="100"/>
        <w:ind w:left="724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D4D4D4"/>
          <w:sz w:val="21"/>
          <w:szCs w:val="21"/>
        </w:rPr>
        <w:t>p.segment</w:t>
      </w:r>
      <w:proofErr w:type="spellEnd"/>
      <w:proofErr w:type="gramEnd"/>
      <w:r>
        <w:rPr>
          <w:color w:val="D4D4D4"/>
          <w:sz w:val="21"/>
          <w:szCs w:val="21"/>
        </w:rPr>
        <w:t>(</w:t>
      </w:r>
      <w:proofErr w:type="spellStart"/>
      <w:r>
        <w:rPr>
          <w:color w:val="D4D4D4"/>
          <w:sz w:val="21"/>
          <w:szCs w:val="21"/>
        </w:rPr>
        <w:t>df.index</w:t>
      </w:r>
      <w:proofErr w:type="spellEnd"/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D4D4D4"/>
          <w:sz w:val="21"/>
          <w:szCs w:val="21"/>
        </w:rPr>
        <w:t>df.High</w:t>
      </w:r>
      <w:proofErr w:type="spellEnd"/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D4D4D4"/>
          <w:sz w:val="21"/>
          <w:szCs w:val="21"/>
        </w:rPr>
        <w:t>df.index</w:t>
      </w:r>
      <w:proofErr w:type="spellEnd"/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D4D4D4"/>
          <w:sz w:val="21"/>
          <w:szCs w:val="21"/>
        </w:rPr>
        <w:t>df.Low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9CDBFE"/>
          <w:sz w:val="21"/>
          <w:szCs w:val="21"/>
        </w:rPr>
        <w:t>color</w:t>
      </w:r>
      <w:r>
        <w:rPr>
          <w:color w:val="D4D4D4"/>
          <w:sz w:val="21"/>
          <w:szCs w:val="21"/>
        </w:rPr>
        <w:t>=</w:t>
      </w:r>
      <w:r>
        <w:rPr>
          <w:color w:val="CD9078"/>
          <w:sz w:val="21"/>
          <w:szCs w:val="21"/>
        </w:rPr>
        <w:t>"Black"</w:t>
      </w:r>
      <w:r>
        <w:rPr>
          <w:color w:val="D4D4D4"/>
          <w:sz w:val="21"/>
          <w:szCs w:val="21"/>
        </w:rPr>
        <w:t>)</w:t>
      </w:r>
    </w:p>
    <w:p w14:paraId="1E06A161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69C613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before="180" w:line="348" w:lineRule="auto"/>
        <w:ind w:left="1606" w:right="503" w:hanging="883"/>
        <w:rPr>
          <w:color w:val="000000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p.rect</w:t>
      </w:r>
      <w:proofErr w:type="gramEnd"/>
      <w:r>
        <w:rPr>
          <w:color w:val="D4D4D4"/>
          <w:sz w:val="21"/>
          <w:szCs w:val="21"/>
        </w:rPr>
        <w:t>(df.index[df.Status==</w:t>
      </w:r>
      <w:r>
        <w:rPr>
          <w:color w:val="CD9078"/>
          <w:sz w:val="21"/>
          <w:szCs w:val="21"/>
        </w:rPr>
        <w:t>"Increase"</w:t>
      </w:r>
      <w:r>
        <w:rPr>
          <w:color w:val="D4D4D4"/>
          <w:sz w:val="21"/>
          <w:szCs w:val="21"/>
        </w:rPr>
        <w:t>],df.Middle[df.Status==</w:t>
      </w:r>
      <w:r>
        <w:rPr>
          <w:color w:val="CD9078"/>
          <w:sz w:val="21"/>
          <w:szCs w:val="21"/>
        </w:rPr>
        <w:t>"Increase"</w:t>
      </w:r>
      <w:r>
        <w:rPr>
          <w:color w:val="D4D4D4"/>
          <w:sz w:val="21"/>
          <w:szCs w:val="21"/>
        </w:rPr>
        <w:t>], hours_12,</w:t>
      </w:r>
    </w:p>
    <w:p w14:paraId="17E0BDD1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df.Height</w:t>
      </w:r>
      <w:proofErr w:type="gramEnd"/>
      <w:r>
        <w:rPr>
          <w:color w:val="D4D4D4"/>
          <w:sz w:val="21"/>
          <w:szCs w:val="21"/>
        </w:rPr>
        <w:t>[df.Status==</w:t>
      </w:r>
      <w:r>
        <w:rPr>
          <w:color w:val="CD9078"/>
          <w:sz w:val="21"/>
          <w:szCs w:val="21"/>
        </w:rPr>
        <w:t>"Increase"</w:t>
      </w:r>
      <w:r>
        <w:rPr>
          <w:color w:val="D4D4D4"/>
          <w:sz w:val="21"/>
          <w:szCs w:val="21"/>
        </w:rPr>
        <w:t>],</w:t>
      </w:r>
      <w:r>
        <w:rPr>
          <w:color w:val="9CDBFE"/>
          <w:sz w:val="21"/>
          <w:szCs w:val="21"/>
        </w:rPr>
        <w:t>fill_color</w:t>
      </w:r>
      <w:r>
        <w:rPr>
          <w:color w:val="D4D4D4"/>
          <w:sz w:val="21"/>
          <w:szCs w:val="21"/>
        </w:rPr>
        <w:t>=</w:t>
      </w:r>
      <w:r>
        <w:rPr>
          <w:color w:val="CD9078"/>
          <w:sz w:val="21"/>
          <w:szCs w:val="21"/>
        </w:rPr>
        <w:t>"#CCFFFF"</w:t>
      </w:r>
      <w:r>
        <w:rPr>
          <w:color w:val="D4D4D4"/>
          <w:sz w:val="21"/>
          <w:szCs w:val="21"/>
        </w:rPr>
        <w:t>,</w:t>
      </w:r>
      <w:r>
        <w:rPr>
          <w:color w:val="9CDBFE"/>
          <w:sz w:val="21"/>
          <w:szCs w:val="21"/>
        </w:rPr>
        <w:t>line_color</w:t>
      </w:r>
      <w:r>
        <w:rPr>
          <w:color w:val="D4D4D4"/>
          <w:sz w:val="21"/>
          <w:szCs w:val="21"/>
        </w:rPr>
        <w:t>=</w:t>
      </w:r>
      <w:r>
        <w:rPr>
          <w:color w:val="CD9078"/>
          <w:sz w:val="21"/>
          <w:szCs w:val="21"/>
        </w:rPr>
        <w:t>"black"</w:t>
      </w:r>
      <w:r>
        <w:rPr>
          <w:color w:val="D4D4D4"/>
          <w:sz w:val="21"/>
          <w:szCs w:val="21"/>
        </w:rPr>
        <w:t>)</w:t>
      </w:r>
    </w:p>
    <w:p w14:paraId="23DEB898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5C6581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before="181" w:line="348" w:lineRule="auto"/>
        <w:ind w:left="1606" w:right="503" w:hanging="883"/>
        <w:rPr>
          <w:color w:val="000000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p.rect</w:t>
      </w:r>
      <w:proofErr w:type="gramEnd"/>
      <w:r>
        <w:rPr>
          <w:color w:val="D4D4D4"/>
          <w:sz w:val="21"/>
          <w:szCs w:val="21"/>
        </w:rPr>
        <w:t>(df.index[df.Status==</w:t>
      </w:r>
      <w:r>
        <w:rPr>
          <w:color w:val="CD9078"/>
          <w:sz w:val="21"/>
          <w:szCs w:val="21"/>
        </w:rPr>
        <w:t>"Decrease"</w:t>
      </w:r>
      <w:r>
        <w:rPr>
          <w:color w:val="D4D4D4"/>
          <w:sz w:val="21"/>
          <w:szCs w:val="21"/>
        </w:rPr>
        <w:t>],df.Middle[df.Status==</w:t>
      </w:r>
      <w:r>
        <w:rPr>
          <w:color w:val="CD9078"/>
          <w:sz w:val="21"/>
          <w:szCs w:val="21"/>
        </w:rPr>
        <w:t>"Decrease"</w:t>
      </w:r>
      <w:r>
        <w:rPr>
          <w:color w:val="D4D4D4"/>
          <w:sz w:val="21"/>
          <w:szCs w:val="21"/>
        </w:rPr>
        <w:t>], hours_12,</w:t>
      </w:r>
    </w:p>
    <w:p w14:paraId="1DAEC7E1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df.Height</w:t>
      </w:r>
      <w:proofErr w:type="gramEnd"/>
      <w:r>
        <w:rPr>
          <w:color w:val="D4D4D4"/>
          <w:sz w:val="21"/>
          <w:szCs w:val="21"/>
        </w:rPr>
        <w:t>[df.Status==</w:t>
      </w:r>
      <w:r>
        <w:rPr>
          <w:color w:val="CD9078"/>
          <w:sz w:val="21"/>
          <w:szCs w:val="21"/>
        </w:rPr>
        <w:t>"Decrease"</w:t>
      </w:r>
      <w:r>
        <w:rPr>
          <w:color w:val="D4D4D4"/>
          <w:sz w:val="21"/>
          <w:szCs w:val="21"/>
        </w:rPr>
        <w:t>],</w:t>
      </w:r>
      <w:r>
        <w:rPr>
          <w:color w:val="9CDBFE"/>
          <w:sz w:val="21"/>
          <w:szCs w:val="21"/>
        </w:rPr>
        <w:t>fill_color</w:t>
      </w:r>
      <w:r>
        <w:rPr>
          <w:color w:val="D4D4D4"/>
          <w:sz w:val="21"/>
          <w:szCs w:val="21"/>
        </w:rPr>
        <w:t>=</w:t>
      </w:r>
      <w:r>
        <w:rPr>
          <w:color w:val="CD9078"/>
          <w:sz w:val="21"/>
          <w:szCs w:val="21"/>
        </w:rPr>
        <w:t>"#FF3333"</w:t>
      </w:r>
      <w:r>
        <w:rPr>
          <w:color w:val="D4D4D4"/>
          <w:sz w:val="21"/>
          <w:szCs w:val="21"/>
        </w:rPr>
        <w:t>,</w:t>
      </w:r>
      <w:r>
        <w:rPr>
          <w:color w:val="9CDBFE"/>
          <w:sz w:val="21"/>
          <w:szCs w:val="21"/>
        </w:rPr>
        <w:t>line_color</w:t>
      </w:r>
      <w:r>
        <w:rPr>
          <w:color w:val="D4D4D4"/>
          <w:sz w:val="21"/>
          <w:szCs w:val="21"/>
        </w:rPr>
        <w:t>=</w:t>
      </w:r>
      <w:r>
        <w:rPr>
          <w:color w:val="CD9078"/>
          <w:sz w:val="21"/>
          <w:szCs w:val="21"/>
        </w:rPr>
        <w:t>"black"</w:t>
      </w:r>
      <w:r>
        <w:rPr>
          <w:color w:val="D4D4D4"/>
          <w:sz w:val="21"/>
          <w:szCs w:val="21"/>
        </w:rPr>
        <w:t>)</w:t>
      </w:r>
    </w:p>
    <w:p w14:paraId="5536B730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1E8BF9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before="180" w:line="348" w:lineRule="auto"/>
        <w:ind w:left="724" w:right="5921"/>
        <w:rPr>
          <w:color w:val="000000"/>
          <w:sz w:val="21"/>
          <w:szCs w:val="21"/>
        </w:rPr>
      </w:pPr>
      <w:r>
        <w:rPr>
          <w:color w:val="D4D4D4"/>
          <w:sz w:val="21"/>
          <w:szCs w:val="21"/>
        </w:rPr>
        <w:t xml:space="preserve">script1, div1 = components(p) </w:t>
      </w:r>
      <w:proofErr w:type="spellStart"/>
      <w:r>
        <w:rPr>
          <w:color w:val="D4D4D4"/>
          <w:sz w:val="21"/>
          <w:szCs w:val="21"/>
        </w:rPr>
        <w:t>cdn_js</w:t>
      </w:r>
      <w:proofErr w:type="spellEnd"/>
      <w:r>
        <w:rPr>
          <w:color w:val="D4D4D4"/>
          <w:sz w:val="21"/>
          <w:szCs w:val="21"/>
        </w:rPr>
        <w:t>=</w:t>
      </w:r>
      <w:proofErr w:type="spellStart"/>
      <w:r>
        <w:rPr>
          <w:color w:val="D4D4D4"/>
          <w:sz w:val="21"/>
          <w:szCs w:val="21"/>
        </w:rPr>
        <w:t>CDN.js_</w:t>
      </w:r>
      <w:proofErr w:type="gramStart"/>
      <w:r>
        <w:rPr>
          <w:color w:val="D4D4D4"/>
          <w:sz w:val="21"/>
          <w:szCs w:val="21"/>
        </w:rPr>
        <w:t>files</w:t>
      </w:r>
      <w:proofErr w:type="spellEnd"/>
      <w:r>
        <w:rPr>
          <w:color w:val="D4D4D4"/>
          <w:sz w:val="21"/>
          <w:szCs w:val="21"/>
        </w:rPr>
        <w:t>[</w:t>
      </w:r>
      <w:proofErr w:type="gramEnd"/>
      <w:r>
        <w:rPr>
          <w:color w:val="B4CDA7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] </w:t>
      </w:r>
      <w:proofErr w:type="spellStart"/>
      <w:r>
        <w:rPr>
          <w:color w:val="D4D4D4"/>
          <w:sz w:val="21"/>
          <w:szCs w:val="21"/>
        </w:rPr>
        <w:t>cdn_css</w:t>
      </w:r>
      <w:proofErr w:type="spellEnd"/>
      <w:r>
        <w:rPr>
          <w:color w:val="D4D4D4"/>
          <w:sz w:val="21"/>
          <w:szCs w:val="21"/>
        </w:rPr>
        <w:t>=</w:t>
      </w:r>
      <w:proofErr w:type="spellStart"/>
      <w:r>
        <w:rPr>
          <w:color w:val="D4D4D4"/>
          <w:sz w:val="21"/>
          <w:szCs w:val="21"/>
        </w:rPr>
        <w:t>CDN.css_files</w:t>
      </w:r>
      <w:proofErr w:type="spellEnd"/>
      <w:r>
        <w:rPr>
          <w:color w:val="D4D4D4"/>
          <w:sz w:val="21"/>
          <w:szCs w:val="21"/>
        </w:rPr>
        <w:t>[</w:t>
      </w:r>
      <w:r>
        <w:rPr>
          <w:color w:val="B4CDA7"/>
          <w:sz w:val="21"/>
          <w:szCs w:val="21"/>
        </w:rPr>
        <w:t>0</w:t>
      </w:r>
      <w:r>
        <w:rPr>
          <w:color w:val="D4D4D4"/>
          <w:sz w:val="21"/>
          <w:szCs w:val="21"/>
        </w:rPr>
        <w:t>]</w:t>
      </w:r>
    </w:p>
    <w:p w14:paraId="41EC99A3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4" w:right="5165"/>
        <w:rPr>
          <w:color w:val="000000"/>
          <w:sz w:val="21"/>
          <w:szCs w:val="21"/>
        </w:rPr>
      </w:pPr>
      <w:r>
        <w:rPr>
          <w:color w:val="C486BF"/>
          <w:sz w:val="21"/>
          <w:szCs w:val="21"/>
        </w:rPr>
        <w:t xml:space="preserve">return </w:t>
      </w:r>
      <w:proofErr w:type="spellStart"/>
      <w:r>
        <w:rPr>
          <w:color w:val="D4D4D4"/>
          <w:sz w:val="21"/>
          <w:szCs w:val="21"/>
        </w:rPr>
        <w:t>render_</w:t>
      </w:r>
      <w:proofErr w:type="gramStart"/>
      <w:r>
        <w:rPr>
          <w:color w:val="D4D4D4"/>
          <w:sz w:val="21"/>
          <w:szCs w:val="21"/>
        </w:rPr>
        <w:t>template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CD9078"/>
          <w:sz w:val="21"/>
          <w:szCs w:val="21"/>
        </w:rPr>
        <w:t>"plot.html"</w:t>
      </w:r>
      <w:r>
        <w:rPr>
          <w:color w:val="D4D4D4"/>
          <w:sz w:val="21"/>
          <w:szCs w:val="21"/>
        </w:rPr>
        <w:t xml:space="preserve">, </w:t>
      </w:r>
      <w:r>
        <w:rPr>
          <w:color w:val="9CDBFE"/>
          <w:sz w:val="21"/>
          <w:szCs w:val="21"/>
        </w:rPr>
        <w:t>script1</w:t>
      </w:r>
      <w:r>
        <w:rPr>
          <w:color w:val="D4D4D4"/>
          <w:sz w:val="21"/>
          <w:szCs w:val="21"/>
        </w:rPr>
        <w:t>=script1,</w:t>
      </w:r>
    </w:p>
    <w:p w14:paraId="2CCED550" w14:textId="77777777" w:rsidR="004264C7" w:rsidRDefault="005661B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4" w:right="7559"/>
        <w:rPr>
          <w:color w:val="000000"/>
          <w:sz w:val="21"/>
          <w:szCs w:val="21"/>
        </w:rPr>
      </w:pPr>
      <w:r>
        <w:rPr>
          <w:color w:val="9CDBFE"/>
          <w:sz w:val="21"/>
          <w:szCs w:val="21"/>
        </w:rPr>
        <w:t>div1</w:t>
      </w:r>
      <w:r>
        <w:rPr>
          <w:color w:val="D4D4D4"/>
          <w:sz w:val="21"/>
          <w:szCs w:val="21"/>
        </w:rPr>
        <w:t xml:space="preserve">=div1, </w:t>
      </w:r>
      <w:proofErr w:type="spellStart"/>
      <w:r>
        <w:rPr>
          <w:color w:val="9CDBFE"/>
          <w:sz w:val="21"/>
          <w:szCs w:val="21"/>
        </w:rPr>
        <w:t>cdn_css</w:t>
      </w:r>
      <w:proofErr w:type="spellEnd"/>
      <w:r>
        <w:rPr>
          <w:color w:val="D4D4D4"/>
          <w:sz w:val="21"/>
          <w:szCs w:val="21"/>
        </w:rPr>
        <w:t>=</w:t>
      </w:r>
      <w:proofErr w:type="spellStart"/>
      <w:r>
        <w:rPr>
          <w:color w:val="D4D4D4"/>
          <w:sz w:val="21"/>
          <w:szCs w:val="21"/>
        </w:rPr>
        <w:t>cdn_css</w:t>
      </w:r>
      <w:proofErr w:type="spellEnd"/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9CDBFE"/>
          <w:sz w:val="21"/>
          <w:szCs w:val="21"/>
        </w:rPr>
        <w:t>cdn_js</w:t>
      </w:r>
      <w:proofErr w:type="spellEnd"/>
      <w:r>
        <w:rPr>
          <w:color w:val="D4D4D4"/>
          <w:sz w:val="21"/>
          <w:szCs w:val="21"/>
        </w:rPr>
        <w:t>=</w:t>
      </w:r>
      <w:proofErr w:type="spellStart"/>
      <w:r>
        <w:rPr>
          <w:color w:val="D4D4D4"/>
          <w:sz w:val="21"/>
          <w:szCs w:val="21"/>
        </w:rPr>
        <w:t>cdn_</w:t>
      </w:r>
      <w:proofErr w:type="gramStart"/>
      <w:r>
        <w:rPr>
          <w:color w:val="D4D4D4"/>
          <w:sz w:val="21"/>
          <w:szCs w:val="21"/>
        </w:rPr>
        <w:t>js</w:t>
      </w:r>
      <w:proofErr w:type="spellEnd"/>
      <w:r>
        <w:rPr>
          <w:color w:val="D4D4D4"/>
          <w:sz w:val="21"/>
          <w:szCs w:val="21"/>
        </w:rPr>
        <w:t xml:space="preserve"> )</w:t>
      </w:r>
      <w:proofErr w:type="gramEnd"/>
    </w:p>
    <w:p w14:paraId="15DA2266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666FB4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D845A0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F3E111" w14:textId="77777777" w:rsidR="004264C7" w:rsidRDefault="004264C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</w:rPr>
      </w:pPr>
    </w:p>
    <w:p w14:paraId="6E0E3020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before="1" w:line="348" w:lineRule="auto"/>
        <w:ind w:left="220" w:right="8189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color w:val="DBDBAA"/>
          <w:sz w:val="21"/>
          <w:szCs w:val="21"/>
        </w:rPr>
        <w:t>@</w:t>
      </w:r>
      <w:proofErr w:type="spellStart"/>
      <w:proofErr w:type="gramStart"/>
      <w:r>
        <w:rPr>
          <w:color w:val="DBDBAA"/>
          <w:sz w:val="21"/>
          <w:szCs w:val="21"/>
        </w:rPr>
        <w:t>app.route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D9078"/>
          <w:sz w:val="21"/>
          <w:szCs w:val="21"/>
        </w:rPr>
        <w:t>'/'</w:t>
      </w:r>
      <w:r>
        <w:rPr>
          <w:color w:val="D4D4D4"/>
          <w:sz w:val="21"/>
          <w:szCs w:val="21"/>
        </w:rPr>
        <w:t xml:space="preserve">) </w:t>
      </w:r>
      <w:r w:rsidRPr="005661B3">
        <w:rPr>
          <w:rFonts w:asciiTheme="majorHAnsi" w:hAnsiTheme="majorHAnsi"/>
          <w:color w:val="000000" w:themeColor="text1"/>
          <w:sz w:val="24"/>
          <w:szCs w:val="24"/>
        </w:rPr>
        <w:t>def home():</w:t>
      </w:r>
    </w:p>
    <w:p w14:paraId="31592BA5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ind w:left="724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 xml:space="preserve">return 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render_template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("home.html")</w:t>
      </w:r>
    </w:p>
    <w:p w14:paraId="44EC21B2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 w:themeColor="text1"/>
          <w:sz w:val="24"/>
          <w:szCs w:val="24"/>
        </w:rPr>
      </w:pPr>
    </w:p>
    <w:p w14:paraId="31D591D1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before="180" w:line="348" w:lineRule="auto"/>
        <w:ind w:left="220" w:right="7433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@</w:t>
      </w:r>
      <w:proofErr w:type="spellStart"/>
      <w:proofErr w:type="gramStart"/>
      <w:r w:rsidRPr="005661B3">
        <w:rPr>
          <w:rFonts w:asciiTheme="majorHAnsi" w:hAnsiTheme="majorHAnsi"/>
          <w:color w:val="000000" w:themeColor="text1"/>
          <w:sz w:val="24"/>
          <w:szCs w:val="24"/>
        </w:rPr>
        <w:t>app.route</w:t>
      </w:r>
      <w:proofErr w:type="spellEnd"/>
      <w:proofErr w:type="gramEnd"/>
      <w:r w:rsidRPr="005661B3">
        <w:rPr>
          <w:rFonts w:asciiTheme="majorHAnsi" w:hAnsiTheme="majorHAnsi"/>
          <w:color w:val="000000" w:themeColor="text1"/>
          <w:sz w:val="24"/>
          <w:szCs w:val="24"/>
        </w:rPr>
        <w:t>('/about/') def about():</w:t>
      </w:r>
    </w:p>
    <w:p w14:paraId="6947C4D5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ind w:left="724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 xml:space="preserve">return 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render_template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("about.html")</w:t>
      </w:r>
    </w:p>
    <w:p w14:paraId="01570B48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 w:themeColor="text1"/>
          <w:sz w:val="24"/>
          <w:szCs w:val="24"/>
        </w:rPr>
      </w:pPr>
    </w:p>
    <w:p w14:paraId="03586BDA" w14:textId="77777777" w:rsidR="004264C7" w:rsidRPr="005661B3" w:rsidRDefault="005661B3">
      <w:pPr>
        <w:pBdr>
          <w:top w:val="nil"/>
          <w:left w:val="nil"/>
          <w:bottom w:val="nil"/>
          <w:right w:val="nil"/>
          <w:between w:val="nil"/>
        </w:pBdr>
        <w:spacing w:before="180" w:line="348" w:lineRule="auto"/>
        <w:ind w:left="724" w:right="6911" w:hanging="505"/>
        <w:rPr>
          <w:rFonts w:asciiTheme="majorHAnsi" w:hAnsiTheme="majorHAnsi"/>
          <w:color w:val="000000" w:themeColor="text1"/>
          <w:sz w:val="24"/>
          <w:szCs w:val="24"/>
        </w:rPr>
      </w:pPr>
      <w:r w:rsidRPr="005661B3">
        <w:rPr>
          <w:rFonts w:asciiTheme="majorHAnsi" w:hAnsiTheme="majorHAnsi"/>
          <w:color w:val="000000" w:themeColor="text1"/>
          <w:sz w:val="24"/>
          <w:szCs w:val="24"/>
        </w:rPr>
        <w:t>if</w:t>
      </w:r>
      <w:r w:rsidRPr="005661B3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 </w:t>
      </w:r>
      <w:r w:rsidRPr="005661B3">
        <w:rPr>
          <w:rFonts w:asciiTheme="majorHAnsi" w:hAnsiTheme="majorHAnsi"/>
          <w:color w:val="000000" w:themeColor="text1"/>
          <w:sz w:val="24"/>
          <w:szCs w:val="24"/>
        </w:rPr>
        <w:t>name</w:t>
      </w:r>
      <w:r w:rsidRPr="005661B3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 </w:t>
      </w:r>
      <w:r w:rsidRPr="005661B3">
        <w:rPr>
          <w:rFonts w:asciiTheme="majorHAnsi" w:hAnsiTheme="majorHAnsi"/>
          <w:color w:val="000000" w:themeColor="text1"/>
          <w:sz w:val="24"/>
          <w:szCs w:val="24"/>
        </w:rPr>
        <w:t>=="</w:t>
      </w:r>
      <w:r w:rsidRPr="005661B3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 </w:t>
      </w:r>
      <w:r w:rsidRPr="005661B3">
        <w:rPr>
          <w:rFonts w:asciiTheme="majorHAnsi" w:hAnsiTheme="majorHAnsi"/>
          <w:color w:val="000000" w:themeColor="text1"/>
          <w:sz w:val="24"/>
          <w:szCs w:val="24"/>
        </w:rPr>
        <w:t>main</w:t>
      </w:r>
      <w:r w:rsidRPr="005661B3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 </w:t>
      </w:r>
      <w:r w:rsidRPr="005661B3">
        <w:rPr>
          <w:rFonts w:asciiTheme="majorHAnsi" w:hAnsiTheme="majorHAnsi"/>
          <w:color w:val="000000" w:themeColor="text1"/>
          <w:sz w:val="24"/>
          <w:szCs w:val="24"/>
        </w:rPr>
        <w:t xml:space="preserve">": </w:t>
      </w:r>
      <w:proofErr w:type="spellStart"/>
      <w:r w:rsidRPr="005661B3">
        <w:rPr>
          <w:rFonts w:asciiTheme="majorHAnsi" w:hAnsiTheme="majorHAnsi"/>
          <w:color w:val="000000" w:themeColor="text1"/>
          <w:sz w:val="24"/>
          <w:szCs w:val="24"/>
        </w:rPr>
        <w:t>app.run</w:t>
      </w:r>
      <w:proofErr w:type="spellEnd"/>
      <w:r w:rsidRPr="005661B3">
        <w:rPr>
          <w:rFonts w:asciiTheme="majorHAnsi" w:hAnsiTheme="majorHAnsi"/>
          <w:color w:val="000000" w:themeColor="text1"/>
          <w:sz w:val="24"/>
          <w:szCs w:val="24"/>
        </w:rPr>
        <w:t>(debug=True)</w:t>
      </w:r>
    </w:p>
    <w:p w14:paraId="722E417E" w14:textId="77777777" w:rsidR="004264C7" w:rsidRPr="005661B3" w:rsidRDefault="004264C7">
      <w:pPr>
        <w:pBdr>
          <w:top w:val="nil"/>
          <w:left w:val="nil"/>
          <w:bottom w:val="nil"/>
          <w:right w:val="nil"/>
          <w:between w:val="nil"/>
        </w:pBdr>
        <w:spacing w:before="180" w:line="348" w:lineRule="auto"/>
        <w:ind w:left="724" w:right="6911" w:hanging="505"/>
        <w:rPr>
          <w:rFonts w:asciiTheme="majorHAnsi" w:hAnsiTheme="majorHAnsi"/>
          <w:color w:val="000000" w:themeColor="text1"/>
          <w:sz w:val="24"/>
          <w:szCs w:val="24"/>
        </w:rPr>
      </w:pPr>
    </w:p>
    <w:sectPr w:rsidR="004264C7" w:rsidRPr="005661B3">
      <w:pgSz w:w="12240" w:h="15840"/>
      <w:pgMar w:top="1080" w:right="1060" w:bottom="280" w:left="86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C7"/>
    <w:rsid w:val="004264C7"/>
    <w:rsid w:val="005661B3"/>
    <w:rsid w:val="00B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C6DF"/>
  <w15:docId w15:val="{917AC4BE-BA72-4083-94DA-7A0F7C1E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3"/>
      <w:ind w:left="79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"/>
      <w:ind w:left="3994" w:right="3796"/>
      <w:jc w:val="center"/>
    </w:pPr>
    <w:rPr>
      <w:rFonts w:ascii="Carlito" w:eastAsia="Carlito" w:hAnsi="Carlito" w:cs="Carlito"/>
      <w:b/>
      <w:sz w:val="36"/>
      <w:szCs w:val="3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61456-7C77-47DF-979E-10FC9609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3</cp:revision>
  <dcterms:created xsi:type="dcterms:W3CDTF">2020-06-03T12:45:00Z</dcterms:created>
  <dcterms:modified xsi:type="dcterms:W3CDTF">2020-06-03T12:55:00Z</dcterms:modified>
</cp:coreProperties>
</file>