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ACACF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90"/>
        <w:gridCol w:w="1334"/>
        <w:gridCol w:w="3484"/>
      </w:tblGrid>
      <w:tr w:rsidR="00DF7696" w14:paraId="72519C3D" w14:textId="77777777" w:rsidTr="004C531E">
        <w:tc>
          <w:tcPr>
            <w:tcW w:w="985" w:type="dxa"/>
          </w:tcPr>
          <w:p w14:paraId="605359E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8AD435E" w14:textId="2AEDD847" w:rsidR="00DF7696" w:rsidRDefault="00591FF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AF5012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-06-2020</w:t>
            </w:r>
          </w:p>
        </w:tc>
        <w:tc>
          <w:tcPr>
            <w:tcW w:w="1351" w:type="dxa"/>
          </w:tcPr>
          <w:p w14:paraId="29FE536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1CD35431" w14:textId="70E994B6" w:rsidR="00DF7696" w:rsidRDefault="00591FF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 Shetty</w:t>
            </w:r>
          </w:p>
        </w:tc>
      </w:tr>
      <w:tr w:rsidR="00DF7696" w14:paraId="71BF44D3" w14:textId="77777777" w:rsidTr="004C531E">
        <w:tc>
          <w:tcPr>
            <w:tcW w:w="985" w:type="dxa"/>
          </w:tcPr>
          <w:p w14:paraId="3FE3B21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1D3405C8" w14:textId="0F4BEF76" w:rsidR="00DF7696" w:rsidRDefault="00591FF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marketing</w:t>
            </w:r>
          </w:p>
        </w:tc>
        <w:tc>
          <w:tcPr>
            <w:tcW w:w="1351" w:type="dxa"/>
          </w:tcPr>
          <w:p w14:paraId="6FCE92E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2E7CD63" w14:textId="1E3493F3" w:rsidR="00DF7696" w:rsidRDefault="00591FF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4al17ec079</w:t>
            </w:r>
          </w:p>
        </w:tc>
      </w:tr>
      <w:tr w:rsidR="00DF7696" w14:paraId="5CB5C2BA" w14:textId="77777777" w:rsidTr="004C531E">
        <w:tc>
          <w:tcPr>
            <w:tcW w:w="985" w:type="dxa"/>
          </w:tcPr>
          <w:p w14:paraId="51C0482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EF11F3A" w14:textId="77777777" w:rsidR="00591FFA" w:rsidRPr="00591FFA" w:rsidRDefault="00591FFA" w:rsidP="00591FFA">
            <w:pPr>
              <w:rPr>
                <w:b/>
                <w:bCs/>
                <w:sz w:val="24"/>
                <w:szCs w:val="24"/>
                <w:lang w:val="en-IN"/>
              </w:rPr>
            </w:pPr>
            <w:r w:rsidRPr="00591FFA">
              <w:rPr>
                <w:b/>
                <w:bCs/>
                <w:sz w:val="24"/>
                <w:szCs w:val="24"/>
                <w:lang w:val="en-IN"/>
              </w:rPr>
              <w:t>Get discovered with search</w:t>
            </w:r>
          </w:p>
          <w:p w14:paraId="4BCA584F" w14:textId="77777777" w:rsidR="00DF7696" w:rsidRPr="00591FFA" w:rsidRDefault="00591FFA" w:rsidP="00591FF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591FFA">
              <w:rPr>
                <w:b/>
                <w:bCs/>
                <w:sz w:val="24"/>
                <w:szCs w:val="24"/>
              </w:rPr>
              <w:t>intro to search engine optimization (SEO)</w:t>
            </w:r>
          </w:p>
          <w:p w14:paraId="20E241F4" w14:textId="77777777" w:rsidR="00591FFA" w:rsidRPr="00591FFA" w:rsidRDefault="00591FFA" w:rsidP="00591FF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591FFA">
              <w:rPr>
                <w:b/>
                <w:bCs/>
                <w:sz w:val="24"/>
                <w:szCs w:val="24"/>
              </w:rPr>
              <w:t>the importance of an SEO plan</w:t>
            </w:r>
          </w:p>
          <w:p w14:paraId="7AA27259" w14:textId="0C9416D3" w:rsidR="00591FFA" w:rsidRPr="00591FFA" w:rsidRDefault="00591FFA" w:rsidP="00591FF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591FFA">
              <w:rPr>
                <w:b/>
                <w:bCs/>
                <w:sz w:val="24"/>
                <w:szCs w:val="24"/>
              </w:rPr>
              <w:t>the SEO processes</w:t>
            </w:r>
          </w:p>
          <w:p w14:paraId="2F7E5545" w14:textId="77777777" w:rsidR="00591FFA" w:rsidRPr="00591FFA" w:rsidRDefault="00591FFA" w:rsidP="00591FF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how to choose keywords</w:t>
            </w:r>
          </w:p>
          <w:p w14:paraId="589C5FB9" w14:textId="57D24DD6" w:rsidR="00591FFA" w:rsidRPr="00591FFA" w:rsidRDefault="00591FFA" w:rsidP="00591FF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setting realistic SEO goals</w:t>
            </w:r>
          </w:p>
        </w:tc>
        <w:tc>
          <w:tcPr>
            <w:tcW w:w="1351" w:type="dxa"/>
          </w:tcPr>
          <w:p w14:paraId="0211237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668A24E1" w14:textId="60D26536" w:rsidR="00DF7696" w:rsidRDefault="00591FF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591FF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‘B’</w:t>
            </w:r>
          </w:p>
        </w:tc>
      </w:tr>
      <w:tr w:rsidR="004C531E" w14:paraId="2BFCDFE9" w14:textId="77777777" w:rsidTr="004C531E">
        <w:tc>
          <w:tcPr>
            <w:tcW w:w="985" w:type="dxa"/>
          </w:tcPr>
          <w:p w14:paraId="43FC3522" w14:textId="352E434B" w:rsidR="004C531E" w:rsidRDefault="00591FF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3D8F31D8" w14:textId="51E165A7" w:rsidR="004C531E" w:rsidRDefault="00591FF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351" w:type="dxa"/>
          </w:tcPr>
          <w:p w14:paraId="3977F2CD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49AA795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F26AC10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05665541" w14:textId="77777777" w:rsidTr="00DF7696">
        <w:tc>
          <w:tcPr>
            <w:tcW w:w="9985" w:type="dxa"/>
          </w:tcPr>
          <w:p w14:paraId="29A3A10E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058DFC6C" w14:textId="77777777" w:rsidTr="00DF7696">
        <w:tc>
          <w:tcPr>
            <w:tcW w:w="9985" w:type="dxa"/>
          </w:tcPr>
          <w:p w14:paraId="41E156CF" w14:textId="7C1C0864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 w:rsidR="00591FFA">
              <w:rPr>
                <w:b/>
                <w:sz w:val="24"/>
                <w:szCs w:val="24"/>
              </w:rPr>
              <w:t>:</w:t>
            </w:r>
          </w:p>
          <w:p w14:paraId="7CCC25E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D60B0B" w14:textId="59C828F2" w:rsidR="00DF7696" w:rsidRDefault="00591FF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ED7B70F" wp14:editId="1DD47F15">
                  <wp:extent cx="6400800" cy="3013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241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1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E5A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C3843C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0883D435" w14:textId="77777777" w:rsidTr="00DF7696">
        <w:tc>
          <w:tcPr>
            <w:tcW w:w="9985" w:type="dxa"/>
          </w:tcPr>
          <w:p w14:paraId="220FD72D" w14:textId="1C71D5BA" w:rsidR="00591FFA" w:rsidRDefault="00DF7696" w:rsidP="00591F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  <w:r w:rsidR="00591FFA">
              <w:rPr>
                <w:b/>
                <w:sz w:val="24"/>
                <w:szCs w:val="24"/>
              </w:rPr>
              <w:t>:</w:t>
            </w:r>
          </w:p>
          <w:p w14:paraId="56210DE5" w14:textId="77777777" w:rsidR="00591FFA" w:rsidRDefault="00591FFA" w:rsidP="00591FFA">
            <w:pPr>
              <w:rPr>
                <w:b/>
                <w:sz w:val="24"/>
                <w:szCs w:val="24"/>
              </w:rPr>
            </w:pPr>
          </w:p>
          <w:p w14:paraId="0A92CF56" w14:textId="3013F0DD" w:rsidR="00591FFA" w:rsidRDefault="00591FFA" w:rsidP="00591FFA">
            <w:pPr>
              <w:rPr>
                <w:b/>
                <w:bCs/>
                <w:sz w:val="24"/>
                <w:szCs w:val="24"/>
              </w:rPr>
            </w:pPr>
            <w:r w:rsidRPr="00591FFA">
              <w:rPr>
                <w:b/>
                <w:bCs/>
                <w:sz w:val="24"/>
                <w:szCs w:val="24"/>
              </w:rPr>
              <w:t>intro to search engine optimization (SEO)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080C103A" w14:textId="51D72E8D" w:rsidR="00591FFA" w:rsidRDefault="00591FFA" w:rsidP="00591FFA">
            <w:pPr>
              <w:rPr>
                <w:b/>
                <w:bCs/>
                <w:sz w:val="24"/>
                <w:szCs w:val="24"/>
              </w:rPr>
            </w:pPr>
          </w:p>
          <w:p w14:paraId="738DD00E" w14:textId="77777777" w:rsidR="00591FFA" w:rsidRPr="00591FFA" w:rsidRDefault="00591FFA" w:rsidP="00591FFA">
            <w:pPr>
              <w:rPr>
                <w:sz w:val="24"/>
                <w:szCs w:val="24"/>
                <w:lang w:val="en-IN"/>
              </w:rPr>
            </w:pPr>
            <w:r w:rsidRPr="00591FFA">
              <w:rPr>
                <w:sz w:val="24"/>
                <w:szCs w:val="24"/>
                <w:lang w:val="en-IN"/>
              </w:rPr>
              <w:t>Understanding how search engines work can help your business improve its online presence. This video explains:</w:t>
            </w:r>
          </w:p>
          <w:p w14:paraId="2273AA31" w14:textId="77777777" w:rsidR="00591FFA" w:rsidRPr="00591FFA" w:rsidRDefault="00591FFA" w:rsidP="00591FFA">
            <w:pPr>
              <w:numPr>
                <w:ilvl w:val="0"/>
                <w:numId w:val="3"/>
              </w:numPr>
              <w:rPr>
                <w:sz w:val="24"/>
                <w:szCs w:val="24"/>
                <w:lang w:val="en-IN"/>
              </w:rPr>
            </w:pPr>
            <w:r w:rsidRPr="00591FFA">
              <w:rPr>
                <w:sz w:val="24"/>
                <w:szCs w:val="24"/>
                <w:lang w:val="en-IN"/>
              </w:rPr>
              <w:t>what search engine optimisation is</w:t>
            </w:r>
          </w:p>
          <w:p w14:paraId="4A54CC14" w14:textId="77777777" w:rsidR="00591FFA" w:rsidRPr="00591FFA" w:rsidRDefault="00591FFA" w:rsidP="00591FFA">
            <w:pPr>
              <w:numPr>
                <w:ilvl w:val="0"/>
                <w:numId w:val="3"/>
              </w:numPr>
              <w:rPr>
                <w:sz w:val="24"/>
                <w:szCs w:val="24"/>
                <w:lang w:val="en-IN"/>
              </w:rPr>
            </w:pPr>
            <w:r w:rsidRPr="00591FFA">
              <w:rPr>
                <w:sz w:val="24"/>
                <w:szCs w:val="24"/>
                <w:lang w:val="en-IN"/>
              </w:rPr>
              <w:t>how search engines understand your website</w:t>
            </w:r>
          </w:p>
          <w:p w14:paraId="4721BAE1" w14:textId="0F2C560D" w:rsidR="00591FFA" w:rsidRPr="00591FFA" w:rsidRDefault="00591FFA" w:rsidP="00591FFA">
            <w:pPr>
              <w:numPr>
                <w:ilvl w:val="0"/>
                <w:numId w:val="3"/>
              </w:numPr>
              <w:rPr>
                <w:sz w:val="24"/>
                <w:szCs w:val="24"/>
                <w:lang w:val="en-IN"/>
              </w:rPr>
            </w:pPr>
            <w:r w:rsidRPr="00591FFA">
              <w:rPr>
                <w:sz w:val="24"/>
                <w:szCs w:val="24"/>
                <w:lang w:val="en-IN"/>
              </w:rPr>
              <w:t>what they value most.</w:t>
            </w:r>
          </w:p>
          <w:p w14:paraId="31007CF7" w14:textId="32EDDB22" w:rsidR="00591FFA" w:rsidRDefault="00591FFA" w:rsidP="00591FFA">
            <w:pPr>
              <w:rPr>
                <w:b/>
                <w:bCs/>
                <w:sz w:val="24"/>
                <w:szCs w:val="24"/>
              </w:rPr>
            </w:pPr>
            <w:r w:rsidRPr="00591FFA">
              <w:rPr>
                <w:b/>
                <w:bCs/>
                <w:sz w:val="24"/>
                <w:szCs w:val="24"/>
              </w:rPr>
              <w:lastRenderedPageBreak/>
              <w:t>the importance of an SEO plan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69FC79D8" w14:textId="15DB5326" w:rsidR="00591FFA" w:rsidRDefault="00591FFA" w:rsidP="00591FFA">
            <w:pPr>
              <w:rPr>
                <w:sz w:val="24"/>
                <w:szCs w:val="24"/>
              </w:rPr>
            </w:pPr>
          </w:p>
          <w:p w14:paraId="719FA360" w14:textId="77777777" w:rsidR="00591FFA" w:rsidRPr="00591FFA" w:rsidRDefault="00591FFA" w:rsidP="00591FFA">
            <w:pPr>
              <w:rPr>
                <w:sz w:val="24"/>
                <w:szCs w:val="24"/>
                <w:lang w:val="en-IN"/>
              </w:rPr>
            </w:pPr>
            <w:r w:rsidRPr="00591FFA">
              <w:rPr>
                <w:sz w:val="24"/>
                <w:szCs w:val="24"/>
                <w:lang w:val="en-IN"/>
              </w:rPr>
              <w:t>In this step-by-step process to create an SEO plan for your website, you'll learn how to:</w:t>
            </w:r>
          </w:p>
          <w:p w14:paraId="144B93F0" w14:textId="77777777" w:rsidR="00591FFA" w:rsidRPr="00591FFA" w:rsidRDefault="00591FFA" w:rsidP="00591FFA">
            <w:pPr>
              <w:numPr>
                <w:ilvl w:val="0"/>
                <w:numId w:val="4"/>
              </w:numPr>
              <w:rPr>
                <w:sz w:val="24"/>
                <w:szCs w:val="24"/>
                <w:lang w:val="en-IN"/>
              </w:rPr>
            </w:pPr>
            <w:r w:rsidRPr="00591FFA">
              <w:rPr>
                <w:sz w:val="24"/>
                <w:szCs w:val="24"/>
                <w:lang w:val="en-IN"/>
              </w:rPr>
              <w:t>develop</w:t>
            </w:r>
          </w:p>
          <w:p w14:paraId="32770D9E" w14:textId="77777777" w:rsidR="00591FFA" w:rsidRPr="00591FFA" w:rsidRDefault="00591FFA" w:rsidP="00591FFA">
            <w:pPr>
              <w:numPr>
                <w:ilvl w:val="0"/>
                <w:numId w:val="4"/>
              </w:numPr>
              <w:rPr>
                <w:sz w:val="24"/>
                <w:szCs w:val="24"/>
                <w:lang w:val="en-IN"/>
              </w:rPr>
            </w:pPr>
            <w:r w:rsidRPr="00591FFA">
              <w:rPr>
                <w:sz w:val="24"/>
                <w:szCs w:val="24"/>
                <w:lang w:val="en-IN"/>
              </w:rPr>
              <w:t>prioritise</w:t>
            </w:r>
          </w:p>
          <w:p w14:paraId="1C523F6A" w14:textId="77777777" w:rsidR="00591FFA" w:rsidRPr="00591FFA" w:rsidRDefault="00591FFA" w:rsidP="00591FFA">
            <w:pPr>
              <w:numPr>
                <w:ilvl w:val="0"/>
                <w:numId w:val="4"/>
              </w:numPr>
              <w:rPr>
                <w:sz w:val="24"/>
                <w:szCs w:val="24"/>
                <w:lang w:val="en-IN"/>
              </w:rPr>
            </w:pPr>
            <w:r w:rsidRPr="00591FFA">
              <w:rPr>
                <w:sz w:val="24"/>
                <w:szCs w:val="24"/>
                <w:lang w:val="en-IN"/>
              </w:rPr>
              <w:t>adjust the plan to best suit your goals.</w:t>
            </w:r>
          </w:p>
          <w:p w14:paraId="1A11A010" w14:textId="77777777" w:rsidR="00591FFA" w:rsidRPr="00591FFA" w:rsidRDefault="00591FFA" w:rsidP="00591FFA">
            <w:pPr>
              <w:rPr>
                <w:sz w:val="24"/>
                <w:szCs w:val="24"/>
              </w:rPr>
            </w:pPr>
          </w:p>
          <w:p w14:paraId="6DF6D6A5" w14:textId="3858B721" w:rsidR="00591FFA" w:rsidRDefault="00591FFA" w:rsidP="00591FFA">
            <w:pPr>
              <w:rPr>
                <w:b/>
                <w:bCs/>
                <w:sz w:val="24"/>
                <w:szCs w:val="24"/>
              </w:rPr>
            </w:pPr>
            <w:r w:rsidRPr="00591FFA">
              <w:rPr>
                <w:b/>
                <w:bCs/>
                <w:sz w:val="24"/>
                <w:szCs w:val="24"/>
              </w:rPr>
              <w:t>the SEO processes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3E762D0D" w14:textId="56AB312D" w:rsidR="00591FFA" w:rsidRDefault="00591FFA" w:rsidP="00591FFA">
            <w:pPr>
              <w:rPr>
                <w:b/>
                <w:bCs/>
                <w:sz w:val="24"/>
                <w:szCs w:val="24"/>
              </w:rPr>
            </w:pPr>
          </w:p>
          <w:p w14:paraId="19F26B29" w14:textId="77777777" w:rsidR="00591FFA" w:rsidRDefault="00591FFA" w:rsidP="00591FF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 this step-by-step process to create an SEO plan for your website, you'll learn how to:</w:t>
            </w:r>
          </w:p>
          <w:p w14:paraId="0405BE45" w14:textId="77777777" w:rsidR="00591FFA" w:rsidRDefault="00591FFA" w:rsidP="00591FFA">
            <w:pPr>
              <w:numPr>
                <w:ilvl w:val="0"/>
                <w:numId w:val="4"/>
              </w:num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</w:t>
            </w:r>
          </w:p>
          <w:p w14:paraId="6B60FD49" w14:textId="1D9C8075" w:rsidR="00591FFA" w:rsidRDefault="00591FFA" w:rsidP="00591FFA">
            <w:pPr>
              <w:numPr>
                <w:ilvl w:val="0"/>
                <w:numId w:val="4"/>
              </w:num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priorities</w:t>
            </w:r>
          </w:p>
          <w:p w14:paraId="02E1B769" w14:textId="77777777" w:rsidR="00591FFA" w:rsidRDefault="00591FFA" w:rsidP="00591FFA">
            <w:pPr>
              <w:numPr>
                <w:ilvl w:val="0"/>
                <w:numId w:val="4"/>
              </w:num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adjust the plan to best suit your goals.</w:t>
            </w:r>
          </w:p>
          <w:p w14:paraId="008A62F1" w14:textId="77777777" w:rsidR="00591FFA" w:rsidRPr="00591FFA" w:rsidRDefault="00591FFA" w:rsidP="00591FFA">
            <w:pPr>
              <w:rPr>
                <w:sz w:val="24"/>
                <w:szCs w:val="24"/>
              </w:rPr>
            </w:pPr>
          </w:p>
          <w:p w14:paraId="0EA0E145" w14:textId="7DE9083D" w:rsidR="00591FFA" w:rsidRDefault="00591FFA" w:rsidP="00591F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91FFA">
              <w:rPr>
                <w:rFonts w:cstheme="minorHAnsi"/>
                <w:b/>
                <w:bCs/>
                <w:sz w:val="24"/>
                <w:szCs w:val="24"/>
              </w:rPr>
              <w:t>how to choose keywords</w:t>
            </w:r>
            <w:r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6FEDF73B" w14:textId="17328201" w:rsidR="00591FFA" w:rsidRDefault="00591FFA" w:rsidP="00591FF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7B22999" w14:textId="75B32463" w:rsidR="00591FFA" w:rsidRDefault="00591FFA" w:rsidP="00591FF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Choosing keywords is the cornerstone of successful search engine optimization. In this video, we'll discuss:</w:t>
            </w:r>
          </w:p>
          <w:p w14:paraId="58F279FE" w14:textId="77777777" w:rsidR="00591FFA" w:rsidRDefault="00591FFA" w:rsidP="00591FFA">
            <w:pPr>
              <w:numPr>
                <w:ilvl w:val="0"/>
                <w:numId w:val="5"/>
              </w:num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why you need to do keyword research</w:t>
            </w:r>
          </w:p>
          <w:p w14:paraId="693EF3F1" w14:textId="77777777" w:rsidR="00591FFA" w:rsidRDefault="00591FFA" w:rsidP="00591FFA">
            <w:pPr>
              <w:numPr>
                <w:ilvl w:val="0"/>
                <w:numId w:val="5"/>
              </w:num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 between short tail and long tail keywords</w:t>
            </w:r>
          </w:p>
          <w:p w14:paraId="07B225AD" w14:textId="36D80D04" w:rsidR="00591FFA" w:rsidRDefault="00591FFA" w:rsidP="00591F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to consider when selecting keywords</w:t>
            </w:r>
          </w:p>
          <w:p w14:paraId="37F98A00" w14:textId="77777777" w:rsidR="00591FFA" w:rsidRDefault="00591FFA" w:rsidP="00591FF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E45802E" w14:textId="353700F5" w:rsidR="00DF7696" w:rsidRDefault="00591FFA" w:rsidP="00591F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91FFA">
              <w:rPr>
                <w:rFonts w:cstheme="minorHAnsi"/>
                <w:b/>
                <w:bCs/>
                <w:sz w:val="24"/>
                <w:szCs w:val="24"/>
              </w:rPr>
              <w:t>setting realistic SEO goals</w:t>
            </w:r>
            <w:r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1A2C76D8" w14:textId="77777777" w:rsidR="00591FFA" w:rsidRPr="00591FFA" w:rsidRDefault="00591FFA" w:rsidP="00591FFA">
            <w:pPr>
              <w:rPr>
                <w:b/>
                <w:sz w:val="24"/>
                <w:szCs w:val="24"/>
              </w:rPr>
            </w:pPr>
          </w:p>
          <w:p w14:paraId="502BF10F" w14:textId="77777777" w:rsidR="00591FFA" w:rsidRDefault="00591FFA" w:rsidP="00591FF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Setting realistic goals for organic traffic and assessing them with measurements that matter will help you strengthen your SEO strategy. In this video, you'll learn:</w:t>
            </w:r>
          </w:p>
          <w:p w14:paraId="40CBA5C4" w14:textId="77777777" w:rsidR="00591FFA" w:rsidRDefault="00591FFA" w:rsidP="00591FFA">
            <w:pPr>
              <w:numPr>
                <w:ilvl w:val="0"/>
                <w:numId w:val="6"/>
              </w:num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to define success</w:t>
            </w:r>
          </w:p>
          <w:p w14:paraId="5FA31775" w14:textId="77777777" w:rsidR="00591FFA" w:rsidRDefault="00591FFA" w:rsidP="00591FFA">
            <w:pPr>
              <w:numPr>
                <w:ilvl w:val="0"/>
                <w:numId w:val="6"/>
              </w:num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to select measurements that matter</w:t>
            </w:r>
          </w:p>
          <w:p w14:paraId="0EC7D9BE" w14:textId="77777777" w:rsidR="00591FFA" w:rsidRDefault="00591FFA" w:rsidP="00591FFA">
            <w:pPr>
              <w:numPr>
                <w:ilvl w:val="0"/>
                <w:numId w:val="6"/>
              </w:num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tools can help.</w:t>
            </w:r>
          </w:p>
          <w:p w14:paraId="7D74E50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470AD60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3685"/>
      </w:tblGrid>
      <w:tr w:rsidR="00591FFA" w14:paraId="28757211" w14:textId="77777777" w:rsidTr="00DF7696">
        <w:tc>
          <w:tcPr>
            <w:tcW w:w="985" w:type="dxa"/>
          </w:tcPr>
          <w:p w14:paraId="31B81797" w14:textId="17F8BF6E" w:rsidR="00591FFA" w:rsidRDefault="00591FFA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7E6DBBEA" w14:textId="77777777" w:rsidR="00591FFA" w:rsidRDefault="00591FFA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C057564" w14:textId="77777777" w:rsidR="00591FFA" w:rsidRDefault="00591FFA" w:rsidP="001C45D4">
            <w:pPr>
              <w:rPr>
                <w:b/>
                <w:sz w:val="24"/>
                <w:szCs w:val="24"/>
              </w:rPr>
            </w:pPr>
          </w:p>
        </w:tc>
      </w:tr>
      <w:tr w:rsidR="00591FFA" w14:paraId="3CE4BDF7" w14:textId="77777777" w:rsidTr="00DF7696">
        <w:tc>
          <w:tcPr>
            <w:tcW w:w="985" w:type="dxa"/>
          </w:tcPr>
          <w:p w14:paraId="3CA5D004" w14:textId="3CD497E8" w:rsidR="00591FFA" w:rsidRDefault="00591FFA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4029FB20" w14:textId="77777777" w:rsidR="00591FFA" w:rsidRDefault="00591FFA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3396BAE" w14:textId="77777777" w:rsidR="00591FFA" w:rsidRDefault="00591FFA" w:rsidP="001C45D4">
            <w:pPr>
              <w:rPr>
                <w:b/>
                <w:sz w:val="24"/>
                <w:szCs w:val="24"/>
              </w:rPr>
            </w:pPr>
          </w:p>
        </w:tc>
      </w:tr>
      <w:tr w:rsidR="00591FFA" w14:paraId="15C346A2" w14:textId="77777777" w:rsidTr="00DF7696">
        <w:tc>
          <w:tcPr>
            <w:tcW w:w="985" w:type="dxa"/>
          </w:tcPr>
          <w:p w14:paraId="2E5878B6" w14:textId="42D47AEB" w:rsidR="00591FFA" w:rsidRDefault="00591FFA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131B98A4" w14:textId="77777777" w:rsidR="00591FFA" w:rsidRDefault="00591FFA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4739F6F1" w14:textId="77777777" w:rsidR="00591FFA" w:rsidRDefault="00591FFA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01672BB7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54DC1"/>
    <w:multiLevelType w:val="multilevel"/>
    <w:tmpl w:val="5BC6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D0DB2"/>
    <w:multiLevelType w:val="multilevel"/>
    <w:tmpl w:val="1216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22038"/>
    <w:multiLevelType w:val="hybridMultilevel"/>
    <w:tmpl w:val="977AB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D40C0"/>
    <w:multiLevelType w:val="multilevel"/>
    <w:tmpl w:val="B0E4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C1012"/>
    <w:multiLevelType w:val="multilevel"/>
    <w:tmpl w:val="4E8A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B6058"/>
    <w:multiLevelType w:val="hybridMultilevel"/>
    <w:tmpl w:val="91A60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C531E"/>
    <w:rsid w:val="00591FFA"/>
    <w:rsid w:val="005D4939"/>
    <w:rsid w:val="007040C9"/>
    <w:rsid w:val="00AB605A"/>
    <w:rsid w:val="00AF5012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4624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Rohanshetty Shetty</cp:lastModifiedBy>
  <cp:revision>6</cp:revision>
  <dcterms:created xsi:type="dcterms:W3CDTF">2020-05-15T04:42:00Z</dcterms:created>
  <dcterms:modified xsi:type="dcterms:W3CDTF">2020-06-17T12:00:00Z</dcterms:modified>
</cp:coreProperties>
</file>