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16D0" w14:textId="77777777" w:rsidR="001B38EA" w:rsidRPr="005604EE" w:rsidRDefault="005604EE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04EE">
        <w:rPr>
          <w:rFonts w:asciiTheme="majorHAnsi" w:hAnsiTheme="majorHAnsi" w:cstheme="majorHAnsi"/>
          <w:b/>
          <w:sz w:val="24"/>
          <w:szCs w:val="24"/>
          <w:u w:val="single"/>
        </w:rPr>
        <w:t>DAILY ASSESSMENT FORMAT</w:t>
      </w: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2"/>
        <w:gridCol w:w="3985"/>
        <w:gridCol w:w="1344"/>
        <w:gridCol w:w="3605"/>
      </w:tblGrid>
      <w:tr w:rsidR="001B38EA" w:rsidRPr="005604EE" w14:paraId="0B27E3C6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FA43" w14:textId="77777777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5A7DE" w14:textId="77777777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23-06-2020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5CD16" w14:textId="77777777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98BE0" w14:textId="4B1412A6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Rohan Shetty</w:t>
            </w:r>
          </w:p>
        </w:tc>
      </w:tr>
      <w:tr w:rsidR="001B38EA" w:rsidRPr="005604EE" w14:paraId="5757B3F8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9DCC7" w14:textId="77777777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Course: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7A76" w14:textId="77777777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C++ programming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D53D" w14:textId="77777777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USN: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4CDE" w14:textId="41524213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4AL17EC079</w:t>
            </w:r>
          </w:p>
        </w:tc>
      </w:tr>
      <w:tr w:rsidR="001B38EA" w:rsidRPr="005604EE" w14:paraId="09BCA9DF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A55" w14:textId="77777777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Topic: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7E4B7" w14:textId="77777777" w:rsidR="005604EE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Data types</w:t>
            </w:r>
          </w:p>
          <w:p w14:paraId="03D137B0" w14:textId="44C8D59E" w:rsidR="005604EE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arrays</w:t>
            </w:r>
          </w:p>
          <w:p w14:paraId="48B94588" w14:textId="1BB181E7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pointer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668" w14:textId="77777777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2A8A5" w14:textId="545B84DE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  <w:r w:rsidRPr="005604EE">
              <w:rPr>
                <w:rFonts w:asciiTheme="majorHAnsi" w:hAnsiTheme="majorHAnsi" w:cstheme="majorHAnsi"/>
                <w:b/>
                <w:sz w:val="24"/>
                <w:szCs w:val="24"/>
                <w:vertAlign w:val="superscript"/>
              </w:rPr>
              <w:t>th</w:t>
            </w: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&amp; ‘</w:t>
            </w: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B’ </w:t>
            </w:r>
          </w:p>
        </w:tc>
      </w:tr>
      <w:tr w:rsidR="001B38EA" w:rsidRPr="005604EE" w14:paraId="38682F93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D8104" w14:textId="43447CE8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GitHub</w:t>
            </w: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B4859" w14:textId="0E63C6A0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36CA1" w14:textId="77777777" w:rsidR="001B38EA" w:rsidRPr="005604EE" w:rsidRDefault="001B38E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E59" w14:textId="77777777" w:rsidR="001B38EA" w:rsidRPr="005604EE" w:rsidRDefault="001B38E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14:paraId="0FF5DBF8" w14:textId="77777777" w:rsidR="001B38EA" w:rsidRPr="005604EE" w:rsidRDefault="001B38EA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0"/>
        <w:tblW w:w="10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5"/>
      </w:tblGrid>
      <w:tr w:rsidR="001B38EA" w:rsidRPr="005604EE" w14:paraId="526712FA" w14:textId="77777777">
        <w:trPr>
          <w:trHeight w:val="284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6A18" w14:textId="77777777" w:rsidR="001B38EA" w:rsidRPr="005604EE" w:rsidRDefault="005604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FORENOON SESSION DETAILS</w:t>
            </w:r>
          </w:p>
        </w:tc>
      </w:tr>
      <w:tr w:rsidR="001B38EA" w:rsidRPr="005604EE" w14:paraId="638BCC4E" w14:textId="77777777">
        <w:trPr>
          <w:trHeight w:val="9903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EC21" w14:textId="77777777" w:rsidR="005604EE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74FEF1D" w14:textId="3CE8CB60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Image of session:</w:t>
            </w:r>
          </w:p>
          <w:p w14:paraId="309513C3" w14:textId="24C7A56B" w:rsidR="001B38EA" w:rsidRPr="005604EE" w:rsidRDefault="001B38E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23ECB7" w14:textId="77777777" w:rsidR="001B38EA" w:rsidRPr="005604EE" w:rsidRDefault="001B38E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73D1042" w14:textId="279EA02C" w:rsidR="001B38EA" w:rsidRPr="005604EE" w:rsidRDefault="005604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0B7382C4" wp14:editId="30F127DE">
                  <wp:extent cx="6222365" cy="294005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253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2365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EAC47" w14:textId="2E934106" w:rsidR="001B38EA" w:rsidRPr="005604EE" w:rsidRDefault="001B38EA">
            <w:pPr>
              <w:pStyle w:val="Heading1"/>
              <w:shd w:val="clear" w:color="auto" w:fill="FFFFFF"/>
              <w:spacing w:before="75"/>
              <w:outlineLvl w:val="0"/>
              <w:rPr>
                <w:rFonts w:asciiTheme="majorHAnsi" w:eastAsia="Helvetica Neue" w:hAnsiTheme="majorHAnsi" w:cstheme="majorHAnsi"/>
                <w:b w:val="0"/>
                <w:color w:val="610B38"/>
                <w:sz w:val="24"/>
                <w:szCs w:val="24"/>
              </w:rPr>
            </w:pPr>
          </w:p>
          <w:p w14:paraId="2E93EF85" w14:textId="77777777" w:rsidR="001B38EA" w:rsidRPr="005604EE" w:rsidRDefault="005604EE">
            <w:pPr>
              <w:pStyle w:val="Heading1"/>
              <w:shd w:val="clear" w:color="auto" w:fill="FFFFFF"/>
              <w:spacing w:before="75"/>
              <w:outlineLvl w:val="0"/>
              <w:rPr>
                <w:rFonts w:asciiTheme="majorHAnsi" w:eastAsia="Helvetica Neue" w:hAnsiTheme="majorHAnsi" w:cstheme="majorHAnsi"/>
                <w:color w:val="610B38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Data Types:</w:t>
            </w:r>
          </w:p>
          <w:p w14:paraId="7C587EFB" w14:textId="77777777" w:rsidR="001B38EA" w:rsidRPr="005604EE" w:rsidRDefault="005604EE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A data type specifies the type of data that a variable can store such as integer, floating, character etc.</w:t>
            </w:r>
          </w:p>
          <w:p w14:paraId="6A0C4FD4" w14:textId="77777777" w:rsidR="001B38EA" w:rsidRPr="005604EE" w:rsidRDefault="005604EE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There are 4 types of data types in C++ language.</w:t>
            </w:r>
          </w:p>
          <w:p w14:paraId="755F608A" w14:textId="77777777" w:rsidR="001B38EA" w:rsidRPr="005604EE" w:rsidRDefault="005604EE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1.Basic Data Type-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int, char, float, double, 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etc</w:t>
            </w:r>
            <w:proofErr w:type="spellEnd"/>
          </w:p>
          <w:p w14:paraId="670776E1" w14:textId="07FACED6" w:rsidR="001B38EA" w:rsidRPr="005604EE" w:rsidRDefault="005604EE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2.Derived data type-arrays, pointer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etc.</w:t>
            </w:r>
          </w:p>
          <w:p w14:paraId="2468938B" w14:textId="403F3D84" w:rsidR="001B38EA" w:rsidRPr="005604EE" w:rsidRDefault="005604EE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3.Enumeration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 xml:space="preserve"> Data Type-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e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num</w:t>
            </w:r>
            <w:proofErr w:type="spellEnd"/>
          </w:p>
          <w:p w14:paraId="5AF1145C" w14:textId="77777777" w:rsidR="001B38EA" w:rsidRPr="005604EE" w:rsidRDefault="005604EE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  <w:t>4.User defined data type-structure</w:t>
            </w:r>
          </w:p>
          <w:p w14:paraId="6DA6F798" w14:textId="77777777" w:rsidR="001B38EA" w:rsidRPr="005604EE" w:rsidRDefault="005604EE">
            <w:pPr>
              <w:pStyle w:val="Heading2"/>
              <w:shd w:val="clear" w:color="auto" w:fill="FFFFFF"/>
              <w:outlineLvl w:val="1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Basic Data Types:</w:t>
            </w:r>
          </w:p>
          <w:p w14:paraId="39756AD2" w14:textId="6CC3988B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The basic data types are integer-based and floating-point based. C++ language supports both signed and unsigned literals.</w:t>
            </w: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 xml:space="preserve"> The</w:t>
            </w: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 xml:space="preserve"> memory size of basic data types may change according to 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>32 or 64 bit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white"/>
              </w:rPr>
              <w:t xml:space="preserve"> operating system.</w:t>
            </w:r>
          </w:p>
          <w:p w14:paraId="688FC3A4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 w:line="276" w:lineRule="auto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Arrays:</w:t>
            </w:r>
          </w:p>
          <w:p w14:paraId="6E51641C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Like other programming languages, array in C++ is a group of similar types of elements that have contiguous memory location.</w:t>
            </w:r>
          </w:p>
          <w:p w14:paraId="437A77D7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 C++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std::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array is a container that encapsulates fixed size arrays. In C++, array index starts from 0. We can store only fixed se</w:t>
            </w: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 of elements in C++ array.</w:t>
            </w:r>
          </w:p>
          <w:p w14:paraId="4C543BB6" w14:textId="77777777" w:rsidR="001B38EA" w:rsidRPr="005604EE" w:rsidRDefault="005604EE">
            <w:pPr>
              <w:pStyle w:val="Heading2"/>
              <w:shd w:val="clear" w:color="auto" w:fill="FFFFFF"/>
              <w:outlineLvl w:val="1"/>
              <w:rPr>
                <w:rFonts w:asciiTheme="majorHAnsi" w:eastAsia="Times New Roman" w:hAnsiTheme="majorHAnsi" w:cstheme="majorHAnsi"/>
                <w:b w:val="0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b w:val="0"/>
                <w:color w:val="000000"/>
                <w:sz w:val="24"/>
                <w:szCs w:val="24"/>
              </w:rPr>
              <w:t>Advantages of C++ Array</w:t>
            </w:r>
          </w:p>
          <w:p w14:paraId="56838F54" w14:textId="77777777" w:rsidR="001B38EA" w:rsidRPr="005604EE" w:rsidRDefault="005604EE">
            <w:pPr>
              <w:numPr>
                <w:ilvl w:val="0"/>
                <w:numId w:val="5"/>
              </w:numPr>
              <w:shd w:val="clear" w:color="auto" w:fill="FFFFFF"/>
              <w:spacing w:before="60"/>
              <w:rPr>
                <w:rFonts w:asciiTheme="majorHAnsi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Code Optimization (less code)</w:t>
            </w:r>
          </w:p>
          <w:p w14:paraId="101E7E08" w14:textId="77777777" w:rsidR="001B38EA" w:rsidRPr="005604EE" w:rsidRDefault="005604EE">
            <w:pPr>
              <w:numPr>
                <w:ilvl w:val="0"/>
                <w:numId w:val="5"/>
              </w:numPr>
              <w:shd w:val="clear" w:color="auto" w:fill="FFFFFF"/>
              <w:spacing w:before="60"/>
              <w:rPr>
                <w:rFonts w:asciiTheme="majorHAnsi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Random Access</w:t>
            </w:r>
          </w:p>
          <w:p w14:paraId="7CD5BDB0" w14:textId="77777777" w:rsidR="001B38EA" w:rsidRPr="005604EE" w:rsidRDefault="005604EE">
            <w:pPr>
              <w:numPr>
                <w:ilvl w:val="0"/>
                <w:numId w:val="5"/>
              </w:numPr>
              <w:shd w:val="clear" w:color="auto" w:fill="FFFFFF"/>
              <w:spacing w:before="60"/>
              <w:rPr>
                <w:rFonts w:asciiTheme="majorHAnsi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Easy to traverse data</w:t>
            </w:r>
          </w:p>
          <w:p w14:paraId="2EDAFF67" w14:textId="77777777" w:rsidR="001B38EA" w:rsidRPr="005604EE" w:rsidRDefault="005604EE">
            <w:pPr>
              <w:numPr>
                <w:ilvl w:val="0"/>
                <w:numId w:val="5"/>
              </w:numPr>
              <w:shd w:val="clear" w:color="auto" w:fill="FFFFFF"/>
              <w:spacing w:before="60"/>
              <w:rPr>
                <w:rFonts w:asciiTheme="majorHAnsi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Easy to manipulate data</w:t>
            </w:r>
          </w:p>
          <w:p w14:paraId="2284CCA4" w14:textId="77777777" w:rsidR="001B38EA" w:rsidRPr="005604EE" w:rsidRDefault="005604EE">
            <w:pPr>
              <w:numPr>
                <w:ilvl w:val="0"/>
                <w:numId w:val="5"/>
              </w:numPr>
              <w:shd w:val="clear" w:color="auto" w:fill="FFFFFF"/>
              <w:spacing w:before="60" w:after="280"/>
              <w:rPr>
                <w:rFonts w:asciiTheme="majorHAnsi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Easy to sort data etc.</w:t>
            </w:r>
          </w:p>
          <w:p w14:paraId="5BAB6839" w14:textId="77777777" w:rsidR="001B38EA" w:rsidRPr="005604EE" w:rsidRDefault="005604EE">
            <w:pPr>
              <w:pStyle w:val="Heading2"/>
              <w:shd w:val="clear" w:color="auto" w:fill="FFFFFF"/>
              <w:outlineLvl w:val="1"/>
              <w:rPr>
                <w:rFonts w:asciiTheme="majorHAnsi" w:eastAsia="Times New Roman" w:hAnsiTheme="majorHAnsi" w:cstheme="majorHAnsi"/>
                <w:b w:val="0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b w:val="0"/>
                <w:color w:val="000000"/>
                <w:sz w:val="24"/>
                <w:szCs w:val="24"/>
              </w:rPr>
              <w:t>Disadvantages of C++ Array</w:t>
            </w:r>
          </w:p>
          <w:p w14:paraId="59CA38D5" w14:textId="77777777" w:rsidR="001B38EA" w:rsidRPr="005604EE" w:rsidRDefault="005604EE">
            <w:pPr>
              <w:numPr>
                <w:ilvl w:val="0"/>
                <w:numId w:val="6"/>
              </w:numPr>
              <w:shd w:val="clear" w:color="auto" w:fill="FFFFFF"/>
              <w:spacing w:before="60" w:after="280"/>
              <w:rPr>
                <w:rFonts w:asciiTheme="majorHAnsi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Fixed size</w:t>
            </w:r>
          </w:p>
          <w:p w14:paraId="3DF33352" w14:textId="77777777" w:rsidR="001B38EA" w:rsidRPr="005604EE" w:rsidRDefault="005604EE">
            <w:pPr>
              <w:pStyle w:val="Heading2"/>
              <w:shd w:val="clear" w:color="auto" w:fill="FFFFFF"/>
              <w:outlineLvl w:val="1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Array Types:</w:t>
            </w:r>
          </w:p>
          <w:p w14:paraId="3604B8DE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There are 2 types of arrays in C++ programming:</w:t>
            </w:r>
          </w:p>
          <w:p w14:paraId="6E34DB96" w14:textId="77777777" w:rsidR="001B38EA" w:rsidRPr="005604EE" w:rsidRDefault="005604EE">
            <w:pPr>
              <w:numPr>
                <w:ilvl w:val="0"/>
                <w:numId w:val="7"/>
              </w:numPr>
              <w:shd w:val="clear" w:color="auto" w:fill="FFFFFF"/>
              <w:spacing w:before="6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Single Dimensional Array</w:t>
            </w:r>
          </w:p>
          <w:p w14:paraId="7CD8F982" w14:textId="77777777" w:rsidR="001B38EA" w:rsidRPr="005604EE" w:rsidRDefault="005604EE">
            <w:pPr>
              <w:numPr>
                <w:ilvl w:val="0"/>
                <w:numId w:val="7"/>
              </w:numPr>
              <w:shd w:val="clear" w:color="auto" w:fill="FFFFFF"/>
              <w:spacing w:before="60" w:after="28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Multidimensional Array</w:t>
            </w:r>
          </w:p>
          <w:p w14:paraId="2AE8DF59" w14:textId="77777777" w:rsidR="001B38EA" w:rsidRPr="005604EE" w:rsidRDefault="001B38EA">
            <w:pPr>
              <w:pStyle w:val="Heading2"/>
              <w:shd w:val="clear" w:color="auto" w:fill="FFFFFF"/>
              <w:outlineLvl w:val="1"/>
              <w:rPr>
                <w:rFonts w:asciiTheme="majorHAnsi" w:eastAsia="Times New Roman" w:hAnsiTheme="majorHAnsi" w:cstheme="majorHAnsi"/>
                <w:b w:val="0"/>
                <w:color w:val="000000"/>
                <w:sz w:val="24"/>
                <w:szCs w:val="24"/>
              </w:rPr>
            </w:pPr>
          </w:p>
          <w:p w14:paraId="42CD1B32" w14:textId="77777777" w:rsidR="001B38EA" w:rsidRPr="005604EE" w:rsidRDefault="005604EE">
            <w:pPr>
              <w:pStyle w:val="Heading2"/>
              <w:shd w:val="clear" w:color="auto" w:fill="FFFFFF"/>
              <w:outlineLvl w:val="1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Single Dimensional Array:</w:t>
            </w:r>
          </w:p>
          <w:p w14:paraId="51991A0A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Let's see a simple example of C++ array, where we are going to create, initialize and traverse array.</w:t>
            </w:r>
          </w:p>
          <w:p w14:paraId="7988D968" w14:textId="77777777" w:rsidR="001B38EA" w:rsidRPr="005604EE" w:rsidRDefault="005604EE">
            <w:pPr>
              <w:numPr>
                <w:ilvl w:val="0"/>
                <w:numId w:val="1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#include &lt;iostream&gt;  </w:t>
            </w:r>
          </w:p>
          <w:p w14:paraId="12095A94" w14:textId="77777777" w:rsidR="001B38EA" w:rsidRPr="005604EE" w:rsidRDefault="005604EE">
            <w:pPr>
              <w:numPr>
                <w:ilvl w:val="0"/>
                <w:numId w:val="1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using namespace std;  </w:t>
            </w:r>
          </w:p>
          <w:p w14:paraId="0BE4938B" w14:textId="77777777" w:rsidR="001B38EA" w:rsidRPr="005604EE" w:rsidRDefault="005604EE">
            <w:pPr>
              <w:numPr>
                <w:ilvl w:val="0"/>
                <w:numId w:val="1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int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main(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)  </w:t>
            </w:r>
          </w:p>
          <w:p w14:paraId="5AFD02AD" w14:textId="77777777" w:rsidR="001B38EA" w:rsidRPr="005604EE" w:rsidRDefault="005604EE">
            <w:pPr>
              <w:numPr>
                <w:ilvl w:val="0"/>
                <w:numId w:val="1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{  </w:t>
            </w:r>
          </w:p>
          <w:p w14:paraId="375C961E" w14:textId="77777777" w:rsidR="001B38EA" w:rsidRPr="005604EE" w:rsidRDefault="005604EE">
            <w:pPr>
              <w:numPr>
                <w:ilvl w:val="0"/>
                <w:numId w:val="1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int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arr[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5]={10, 0, 20, 0, 30};  //creating and initializing array    </w:t>
            </w:r>
          </w:p>
          <w:p w14:paraId="75F7CC9F" w14:textId="77777777" w:rsidR="001B38EA" w:rsidRPr="005604EE" w:rsidRDefault="005604EE">
            <w:pPr>
              <w:numPr>
                <w:ilvl w:val="0"/>
                <w:numId w:val="1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    //traversing 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array    </w:t>
            </w:r>
          </w:p>
          <w:p w14:paraId="3E71D3CB" w14:textId="77777777" w:rsidR="001B38EA" w:rsidRPr="005604EE" w:rsidRDefault="005604EE">
            <w:pPr>
              <w:numPr>
                <w:ilvl w:val="0"/>
                <w:numId w:val="1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    for (int 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= 0; 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&lt; 5; 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++)    </w:t>
            </w:r>
          </w:p>
          <w:p w14:paraId="2FD6D91B" w14:textId="77777777" w:rsidR="001B38EA" w:rsidRPr="005604EE" w:rsidRDefault="005604EE">
            <w:pPr>
              <w:numPr>
                <w:ilvl w:val="0"/>
                <w:numId w:val="1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    {    </w:t>
            </w:r>
          </w:p>
          <w:p w14:paraId="6053A9C9" w14:textId="77777777" w:rsidR="001B38EA" w:rsidRPr="005604EE" w:rsidRDefault="005604EE">
            <w:pPr>
              <w:numPr>
                <w:ilvl w:val="0"/>
                <w:numId w:val="1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        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cout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&lt;&lt;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arr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[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]&lt;&lt;"\n";    </w:t>
            </w:r>
          </w:p>
          <w:p w14:paraId="04A58114" w14:textId="77777777" w:rsidR="001B38EA" w:rsidRPr="005604EE" w:rsidRDefault="005604EE">
            <w:pPr>
              <w:numPr>
                <w:ilvl w:val="0"/>
                <w:numId w:val="1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    }    </w:t>
            </w:r>
          </w:p>
          <w:p w14:paraId="5C5595CF" w14:textId="77777777" w:rsidR="001B38EA" w:rsidRPr="005604EE" w:rsidRDefault="005604EE">
            <w:pPr>
              <w:numPr>
                <w:ilvl w:val="0"/>
                <w:numId w:val="1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}</w:t>
            </w:r>
          </w:p>
          <w:p w14:paraId="5A611338" w14:textId="77777777" w:rsidR="001B38EA" w:rsidRPr="005604EE" w:rsidRDefault="005604EE">
            <w:pPr>
              <w:pStyle w:val="Heading1"/>
              <w:shd w:val="clear" w:color="auto" w:fill="FFFFFF"/>
              <w:spacing w:before="75"/>
              <w:outlineLvl w:val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Multidimensional Arrays:</w:t>
            </w:r>
          </w:p>
          <w:p w14:paraId="592B3032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The multidimensional array is also known as rectangular arrays in C++. It can be two dimensional or three dimensional. The data is stored in tabular form (row </w:t>
            </w:r>
            <w:r w:rsidRPr="005604EE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column) which is also known as matrix.</w:t>
            </w:r>
          </w:p>
          <w:p w14:paraId="68E4DABC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#include &lt;iostream&gt;  </w:t>
            </w:r>
          </w:p>
          <w:p w14:paraId="2EA83FB4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using namespace std;  </w:t>
            </w:r>
          </w:p>
          <w:p w14:paraId="07A0BB54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int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main(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)  </w:t>
            </w:r>
          </w:p>
          <w:p w14:paraId="3C3F3E50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{  </w:t>
            </w:r>
          </w:p>
          <w:p w14:paraId="614650C3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int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test[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3][3];  //declaration of 2D array   </w:t>
            </w:r>
          </w:p>
          <w:p w14:paraId="6195308A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test[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0][0]=5;  //initialization   </w:t>
            </w:r>
          </w:p>
          <w:p w14:paraId="337406F5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test[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0][1]=10;   </w:t>
            </w:r>
          </w:p>
          <w:p w14:paraId="053BC345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test[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1][1]=15;  </w:t>
            </w:r>
          </w:p>
          <w:p w14:paraId="60BECE82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test[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1][2]=20;  </w:t>
            </w:r>
          </w:p>
          <w:p w14:paraId="13054405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test[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2][0]=30;  </w:t>
            </w:r>
          </w:p>
          <w:p w14:paraId="4C0F31C8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test[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2][2]=10;  </w:t>
            </w:r>
          </w:p>
          <w:p w14:paraId="7DF5A7CF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//traversal    </w:t>
            </w:r>
          </w:p>
          <w:p w14:paraId="5433AE74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for(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int 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= 0; 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&lt; 3; ++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)  </w:t>
            </w:r>
          </w:p>
          <w:p w14:paraId="5DB87487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{  </w:t>
            </w:r>
          </w:p>
          <w:p w14:paraId="085B3776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   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for(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int j = 0; j &lt; 3; ++j)  </w:t>
            </w:r>
          </w:p>
          <w:p w14:paraId="2E6B6A3B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    {  </w:t>
            </w:r>
          </w:p>
          <w:p w14:paraId="69D73465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        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cout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&lt;&lt; test[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][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j]&lt;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&lt;" ";  </w:t>
            </w:r>
          </w:p>
          <w:p w14:paraId="0001F42A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    }  </w:t>
            </w:r>
          </w:p>
          <w:p w14:paraId="6600B131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    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cout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&lt;&lt;"\n"; //new line at each row   </w:t>
            </w:r>
          </w:p>
          <w:p w14:paraId="439A9F03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}  </w:t>
            </w:r>
          </w:p>
          <w:p w14:paraId="1DD3013F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 return 0;  </w:t>
            </w:r>
          </w:p>
          <w:p w14:paraId="42E3887B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}</w:t>
            </w:r>
          </w:p>
          <w:p w14:paraId="2DF7B22C" w14:textId="77777777" w:rsidR="001B38EA" w:rsidRPr="005604EE" w:rsidRDefault="005604EE">
            <w:pPr>
              <w:numPr>
                <w:ilvl w:val="0"/>
                <w:numId w:val="2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</w:t>
            </w:r>
          </w:p>
          <w:p w14:paraId="127B1382" w14:textId="77777777" w:rsidR="001B38EA" w:rsidRPr="005604EE" w:rsidRDefault="005604EE">
            <w:pPr>
              <w:pStyle w:val="Heading1"/>
              <w:shd w:val="clear" w:color="auto" w:fill="FFFFFF"/>
              <w:spacing w:before="75"/>
              <w:outlineLvl w:val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Pointers:</w:t>
            </w:r>
          </w:p>
          <w:p w14:paraId="16A82DAF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The pointer in C++ language is a variable, it is also known as locator or indicator that points to an address of a value.</w:t>
            </w:r>
          </w:p>
          <w:p w14:paraId="4CED42AD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Advantage of pointer</w:t>
            </w:r>
          </w:p>
          <w:p w14:paraId="4523D837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1) Pointer reduces the code and improves the performance, it is used to retrieving strings, trees etc. and used w</w:t>
            </w: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ith arrays, structures and functions.</w:t>
            </w:r>
          </w:p>
          <w:p w14:paraId="0B2A8901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 can return multiple values from function using pointer.</w:t>
            </w:r>
          </w:p>
          <w:p w14:paraId="79D6A8BA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3) It makes you able to access any memory location in the computer's memory.</w:t>
            </w:r>
          </w:p>
          <w:p w14:paraId="3B13DEB5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Usage of pointer</w:t>
            </w:r>
          </w:p>
          <w:p w14:paraId="04539867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There are many 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usage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of pointers in C++ language.</w:t>
            </w:r>
          </w:p>
          <w:p w14:paraId="160A684F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1) Dynamic memory allocation</w:t>
            </w:r>
          </w:p>
          <w:p w14:paraId="28505DB7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In c language, we can dynamically allocate memory using 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malloc(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) and 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calloc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() functions where pointer is used.</w:t>
            </w:r>
          </w:p>
          <w:p w14:paraId="2E28061B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lastRenderedPageBreak/>
              <w:t>2) Arrays, Functions and Structures</w:t>
            </w:r>
          </w:p>
          <w:p w14:paraId="507EFE5E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Pointers in c language are wid</w:t>
            </w: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ely used in arrays, functions and structures. It reduces the code and improves the performance.</w:t>
            </w:r>
          </w:p>
          <w:p w14:paraId="32F13DB5" w14:textId="77777777" w:rsidR="001B38EA" w:rsidRPr="005604EE" w:rsidRDefault="005604EE">
            <w:pPr>
              <w:pStyle w:val="Heading2"/>
              <w:shd w:val="clear" w:color="auto" w:fill="FFFFFF"/>
              <w:outlineLvl w:val="1"/>
              <w:rPr>
                <w:rFonts w:asciiTheme="majorHAnsi" w:eastAsia="Times New Roman" w:hAnsiTheme="majorHAnsi" w:cstheme="majorHAnsi"/>
                <w:b w:val="0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b w:val="0"/>
                <w:color w:val="000000"/>
                <w:sz w:val="24"/>
                <w:szCs w:val="24"/>
              </w:rPr>
              <w:t>Pointer Program to swap 2 numbers without using 3rd variable</w:t>
            </w:r>
          </w:p>
          <w:p w14:paraId="6BD90F42" w14:textId="77777777" w:rsidR="001B38EA" w:rsidRPr="005604EE" w:rsidRDefault="005604EE">
            <w:pPr>
              <w:numPr>
                <w:ilvl w:val="0"/>
                <w:numId w:val="3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#include &lt;iostream&gt;  </w:t>
            </w:r>
          </w:p>
          <w:p w14:paraId="012B5443" w14:textId="77777777" w:rsidR="001B38EA" w:rsidRPr="005604EE" w:rsidRDefault="005604EE">
            <w:pPr>
              <w:numPr>
                <w:ilvl w:val="0"/>
                <w:numId w:val="3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using namespace std;  </w:t>
            </w:r>
          </w:p>
          <w:p w14:paraId="764C366C" w14:textId="77777777" w:rsidR="001B38EA" w:rsidRPr="005604EE" w:rsidRDefault="005604EE">
            <w:pPr>
              <w:numPr>
                <w:ilvl w:val="0"/>
                <w:numId w:val="3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int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main(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)  </w:t>
            </w:r>
          </w:p>
          <w:p w14:paraId="64D0D441" w14:textId="77777777" w:rsidR="001B38EA" w:rsidRPr="005604EE" w:rsidRDefault="005604EE">
            <w:pPr>
              <w:numPr>
                <w:ilvl w:val="0"/>
                <w:numId w:val="3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{  </w:t>
            </w:r>
          </w:p>
          <w:p w14:paraId="3A6BB321" w14:textId="77777777" w:rsidR="001B38EA" w:rsidRPr="005604EE" w:rsidRDefault="005604EE">
            <w:pPr>
              <w:numPr>
                <w:ilvl w:val="0"/>
                <w:numId w:val="3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int a=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20,b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=10,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p1=&amp;a,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p2=&amp;b;    </w:t>
            </w:r>
          </w:p>
          <w:p w14:paraId="50C3D9F2" w14:textId="77777777" w:rsidR="001B38EA" w:rsidRPr="005604EE" w:rsidRDefault="005604EE">
            <w:pPr>
              <w:numPr>
                <w:ilvl w:val="0"/>
                <w:numId w:val="3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cout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&lt;&lt;"Before swap: 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p1="&lt;&lt;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p1&lt;&lt;" 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p2="&lt;&lt;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p2&lt;&lt;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endl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;    </w:t>
            </w:r>
          </w:p>
          <w:p w14:paraId="048CF468" w14:textId="77777777" w:rsidR="001B38EA" w:rsidRPr="005604EE" w:rsidRDefault="005604EE">
            <w:pPr>
              <w:numPr>
                <w:ilvl w:val="0"/>
                <w:numId w:val="3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p1=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p1+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p2;    </w:t>
            </w:r>
          </w:p>
          <w:p w14:paraId="2E88E4F1" w14:textId="77777777" w:rsidR="001B38EA" w:rsidRPr="005604EE" w:rsidRDefault="005604EE">
            <w:pPr>
              <w:numPr>
                <w:ilvl w:val="0"/>
                <w:numId w:val="3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p2=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p1-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p2;    </w:t>
            </w:r>
          </w:p>
          <w:p w14:paraId="54C3BD01" w14:textId="77777777" w:rsidR="001B38EA" w:rsidRPr="005604EE" w:rsidRDefault="005604EE">
            <w:pPr>
              <w:numPr>
                <w:ilvl w:val="0"/>
                <w:numId w:val="3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p1=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p1-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p2;    </w:t>
            </w:r>
          </w:p>
          <w:p w14:paraId="7436A5D4" w14:textId="77777777" w:rsidR="001B38EA" w:rsidRPr="005604EE" w:rsidRDefault="005604EE">
            <w:pPr>
              <w:numPr>
                <w:ilvl w:val="0"/>
                <w:numId w:val="3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cout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&lt;&lt;"After swap: 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p1="&lt;&lt;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p1&lt;&lt;" 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p2="&lt;&lt;</w:t>
            </w:r>
            <w:r w:rsidRPr="005604EE">
              <w:rPr>
                <w:rFonts w:ascii="Cambria Math" w:eastAsia="Cambria Math" w:hAnsi="Cambria Math" w:cs="Cambria Math"/>
                <w:sz w:val="24"/>
                <w:szCs w:val="24"/>
              </w:rPr>
              <w:t>∗</w:t>
            </w: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p2&lt;&lt;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endl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;    </w:t>
            </w:r>
          </w:p>
          <w:p w14:paraId="6F84A761" w14:textId="77777777" w:rsidR="001B38EA" w:rsidRPr="005604EE" w:rsidRDefault="005604EE">
            <w:pPr>
              <w:numPr>
                <w:ilvl w:val="0"/>
                <w:numId w:val="3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return 0;  </w:t>
            </w:r>
          </w:p>
          <w:p w14:paraId="4F162DB2" w14:textId="77777777" w:rsidR="001B38EA" w:rsidRPr="005604EE" w:rsidRDefault="005604EE">
            <w:pPr>
              <w:numPr>
                <w:ilvl w:val="0"/>
                <w:numId w:val="3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}  </w:t>
            </w:r>
          </w:p>
          <w:p w14:paraId="20E3F070" w14:textId="77777777" w:rsidR="001B38EA" w:rsidRPr="005604EE" w:rsidRDefault="001B38EA">
            <w:pPr>
              <w:spacing w:line="276" w:lineRule="auto"/>
              <w:rPr>
                <w:rFonts w:asciiTheme="majorHAnsi" w:eastAsia="Verdana" w:hAnsiTheme="majorHAnsi" w:cstheme="majorHAnsi"/>
                <w:color w:val="000000"/>
                <w:sz w:val="24"/>
                <w:szCs w:val="24"/>
                <w:highlight w:val="white"/>
              </w:rPr>
            </w:pPr>
          </w:p>
        </w:tc>
      </w:tr>
      <w:tr w:rsidR="001B38EA" w:rsidRPr="005604EE" w14:paraId="2DEF2EF2" w14:textId="77777777">
        <w:trPr>
          <w:trHeight w:val="299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9C174" w14:textId="77777777" w:rsidR="001B38EA" w:rsidRPr="005604EE" w:rsidRDefault="001B38E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14:paraId="4BE8CF68" w14:textId="77777777" w:rsidR="001B38EA" w:rsidRPr="005604EE" w:rsidRDefault="001B38EA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3D69AC49" w14:textId="77777777" w:rsidR="001B38EA" w:rsidRPr="005604EE" w:rsidRDefault="001B38EA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56A9FC70" w14:textId="3AFC043D" w:rsidR="001B38EA" w:rsidRDefault="001B38EA">
      <w:pPr>
        <w:rPr>
          <w:rFonts w:asciiTheme="majorHAnsi" w:hAnsiTheme="majorHAnsi" w:cstheme="majorHAnsi"/>
          <w:b/>
          <w:sz w:val="24"/>
          <w:szCs w:val="24"/>
        </w:rPr>
      </w:pPr>
    </w:p>
    <w:p w14:paraId="713B6F00" w14:textId="101E40D9" w:rsidR="005604EE" w:rsidRDefault="005604EE">
      <w:pPr>
        <w:rPr>
          <w:rFonts w:asciiTheme="majorHAnsi" w:hAnsiTheme="majorHAnsi" w:cstheme="majorHAnsi"/>
          <w:b/>
          <w:sz w:val="24"/>
          <w:szCs w:val="24"/>
        </w:rPr>
      </w:pPr>
    </w:p>
    <w:p w14:paraId="73AA8365" w14:textId="6F7FAD3A" w:rsidR="005604EE" w:rsidRDefault="005604EE">
      <w:pPr>
        <w:rPr>
          <w:rFonts w:asciiTheme="majorHAnsi" w:hAnsiTheme="majorHAnsi" w:cstheme="majorHAnsi"/>
          <w:b/>
          <w:sz w:val="24"/>
          <w:szCs w:val="24"/>
        </w:rPr>
      </w:pPr>
    </w:p>
    <w:p w14:paraId="10258DDF" w14:textId="0BC06AF9" w:rsidR="005604EE" w:rsidRDefault="005604EE">
      <w:pPr>
        <w:rPr>
          <w:rFonts w:asciiTheme="majorHAnsi" w:hAnsiTheme="majorHAnsi" w:cstheme="majorHAnsi"/>
          <w:b/>
          <w:sz w:val="24"/>
          <w:szCs w:val="24"/>
        </w:rPr>
      </w:pPr>
    </w:p>
    <w:p w14:paraId="6FD48674" w14:textId="77777777" w:rsidR="005604EE" w:rsidRPr="005604EE" w:rsidRDefault="005604EE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2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96"/>
      </w:tblGrid>
      <w:tr w:rsidR="001B38EA" w:rsidRPr="005604EE" w14:paraId="6AEC51C5" w14:textId="77777777">
        <w:trPr>
          <w:trHeight w:val="284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63857" w14:textId="77777777" w:rsidR="001B38EA" w:rsidRPr="005604EE" w:rsidRDefault="005604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AFTERNOON SESSION DETAILS</w:t>
            </w:r>
          </w:p>
        </w:tc>
      </w:tr>
      <w:tr w:rsidR="001B38EA" w:rsidRPr="005604EE" w14:paraId="11B792E7" w14:textId="77777777">
        <w:trPr>
          <w:trHeight w:val="9903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C197" w14:textId="77777777" w:rsid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709EF8D" w14:textId="7F9C6BB3" w:rsidR="001B38EA" w:rsidRPr="005604EE" w:rsidRDefault="005604E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04EE">
              <w:rPr>
                <w:rFonts w:asciiTheme="majorHAnsi" w:hAnsiTheme="majorHAnsi" w:cstheme="majorHAnsi"/>
                <w:b/>
                <w:sz w:val="24"/>
                <w:szCs w:val="24"/>
              </w:rPr>
              <w:t>Image of session</w:t>
            </w:r>
          </w:p>
          <w:p w14:paraId="2337A6CD" w14:textId="47371297" w:rsidR="001B38EA" w:rsidRPr="005604EE" w:rsidRDefault="001B38E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906D141" w14:textId="65FB9897" w:rsidR="001B38EA" w:rsidRPr="005604EE" w:rsidRDefault="005604EE">
            <w:pPr>
              <w:pStyle w:val="Heading2"/>
              <w:shd w:val="clear" w:color="auto" w:fill="FFFFFF"/>
              <w:outlineLvl w:val="1"/>
              <w:rPr>
                <w:rFonts w:asciiTheme="majorHAnsi" w:eastAsia="Quattrocento Sans" w:hAnsiTheme="majorHAnsi" w:cstheme="majorHAnsi"/>
                <w:color w:val="2E3234"/>
                <w:sz w:val="24"/>
                <w:szCs w:val="24"/>
              </w:rPr>
            </w:pPr>
            <w:r>
              <w:rPr>
                <w:rFonts w:asciiTheme="majorHAnsi" w:eastAsia="Quattrocento Sans" w:hAnsiTheme="majorHAnsi" w:cstheme="majorHAnsi"/>
                <w:noProof/>
                <w:color w:val="2E3234"/>
                <w:sz w:val="24"/>
                <w:szCs w:val="24"/>
              </w:rPr>
              <w:drawing>
                <wp:inline distT="0" distB="0" distL="0" distR="0" wp14:anchorId="2D019BD1" wp14:editId="2A00E6A1">
                  <wp:extent cx="6400800" cy="30245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253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2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668BC" w14:textId="77777777" w:rsidR="001B38EA" w:rsidRPr="005604EE" w:rsidRDefault="005604EE">
            <w:pPr>
              <w:pStyle w:val="Heading1"/>
              <w:shd w:val="clear" w:color="auto" w:fill="FFFFFF"/>
              <w:spacing w:before="75"/>
              <w:outlineLvl w:val="0"/>
              <w:rPr>
                <w:rFonts w:asciiTheme="majorHAnsi" w:eastAsia="Helvetica Neue" w:hAnsiTheme="majorHAnsi" w:cstheme="majorHAnsi"/>
                <w:b w:val="0"/>
                <w:color w:val="610B38"/>
                <w:sz w:val="24"/>
                <w:szCs w:val="24"/>
              </w:rPr>
            </w:pPr>
            <w:r w:rsidRPr="005604EE">
              <w:rPr>
                <w:rFonts w:asciiTheme="majorHAnsi" w:eastAsia="Helvetica Neue" w:hAnsiTheme="majorHAnsi" w:cstheme="majorHAnsi"/>
                <w:b w:val="0"/>
                <w:color w:val="610B38"/>
                <w:sz w:val="24"/>
                <w:szCs w:val="24"/>
              </w:rPr>
              <w:t xml:space="preserve"> </w:t>
            </w:r>
          </w:p>
          <w:p w14:paraId="763C97A9" w14:textId="77777777" w:rsidR="001B38EA" w:rsidRPr="005604EE" w:rsidRDefault="005604EE">
            <w:pPr>
              <w:pStyle w:val="Heading1"/>
              <w:shd w:val="clear" w:color="auto" w:fill="FFFFFF"/>
              <w:spacing w:before="75"/>
              <w:outlineLvl w:val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Functions:</w:t>
            </w:r>
          </w:p>
          <w:p w14:paraId="0D932469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The function in C++ language is also known as procedure or subroutine in other programming languages.</w:t>
            </w:r>
          </w:p>
          <w:p w14:paraId="60E886EA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To perform any task, we can create function. A function can be called many times. It provides modularity and code reusability.</w:t>
            </w:r>
          </w:p>
          <w:p w14:paraId="538CB6BE" w14:textId="77777777" w:rsidR="001B38EA" w:rsidRPr="005604EE" w:rsidRDefault="005604EE">
            <w:pPr>
              <w:pStyle w:val="Heading2"/>
              <w:shd w:val="clear" w:color="auto" w:fill="FFFFFF"/>
              <w:outlineLvl w:val="1"/>
              <w:rPr>
                <w:rFonts w:asciiTheme="majorHAnsi" w:eastAsia="Times New Roman" w:hAnsiTheme="majorHAnsi" w:cstheme="majorHAnsi"/>
                <w:b w:val="0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b w:val="0"/>
                <w:color w:val="000000"/>
                <w:sz w:val="24"/>
                <w:szCs w:val="24"/>
              </w:rPr>
              <w:t>Advantage of functions in C</w:t>
            </w:r>
          </w:p>
          <w:p w14:paraId="584B7AE7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There are many advantages of functions.</w:t>
            </w:r>
          </w:p>
          <w:p w14:paraId="62B6CEA0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1) Code Reusability</w:t>
            </w:r>
          </w:p>
          <w:p w14:paraId="1A21C0BF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By creating functions in C++, you can call it many times. 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So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we don't need to write the same code again and again.</w:t>
            </w:r>
          </w:p>
          <w:p w14:paraId="1BEC1317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2) Code optimization</w:t>
            </w:r>
          </w:p>
          <w:p w14:paraId="4AA51992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It makes the code 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optimized,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we don't need to write much co</w:t>
            </w: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de.</w:t>
            </w:r>
          </w:p>
          <w:p w14:paraId="3AD2C311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Suppose, you have to check 3 numbers (531, 883 and 781) whether it is prime number or not. Without using function, you need to write the prime number logic 3 times. So, there is repetition of code.</w:t>
            </w:r>
          </w:p>
          <w:p w14:paraId="42923286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But if you use functions, you need to write the logic </w:t>
            </w: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only once and you can reuse it several times.</w:t>
            </w:r>
          </w:p>
          <w:p w14:paraId="7DA9263A" w14:textId="77777777" w:rsidR="001B38EA" w:rsidRPr="005604EE" w:rsidRDefault="005604EE">
            <w:pPr>
              <w:pStyle w:val="Heading2"/>
              <w:shd w:val="clear" w:color="auto" w:fill="FFFFFF"/>
              <w:outlineLvl w:val="1"/>
              <w:rPr>
                <w:rFonts w:asciiTheme="majorHAnsi" w:eastAsia="Times New Roman" w:hAnsiTheme="majorHAnsi" w:cstheme="majorHAnsi"/>
                <w:b w:val="0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b w:val="0"/>
                <w:color w:val="000000"/>
                <w:sz w:val="24"/>
                <w:szCs w:val="24"/>
              </w:rPr>
              <w:t>Types of Functions</w:t>
            </w:r>
          </w:p>
          <w:p w14:paraId="5D2C8052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There are two types of functions in C programming:</w:t>
            </w:r>
          </w:p>
          <w:p w14:paraId="0F43B05F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1. Library Functions: are the functions which are declared in the C++ header files such as ceil(x), cos(x), exp(x), etc.</w:t>
            </w:r>
          </w:p>
          <w:p w14:paraId="32D1D32D" w14:textId="77777777" w:rsidR="001B38EA" w:rsidRPr="005604EE" w:rsidRDefault="00560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2. User-defined fun</w:t>
            </w: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ctions</w:t>
            </w:r>
            <w:r w:rsidRPr="005604E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:</w:t>
            </w:r>
            <w:r w:rsidRPr="005604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are the functions which are created by the C++ programmer, so that he/she can use it many times. It reduces complexity of a big program and optimizes the code.</w:t>
            </w:r>
          </w:p>
          <w:p w14:paraId="369F34B3" w14:textId="77777777" w:rsidR="001B38EA" w:rsidRPr="005604EE" w:rsidRDefault="005604EE">
            <w:pPr>
              <w:pStyle w:val="Heading2"/>
              <w:shd w:val="clear" w:color="auto" w:fill="FFFFFF"/>
              <w:outlineLvl w:val="1"/>
              <w:rPr>
                <w:rFonts w:asciiTheme="majorHAnsi" w:eastAsia="Times New Roman" w:hAnsiTheme="majorHAnsi" w:cstheme="majorHAnsi"/>
                <w:b w:val="0"/>
                <w:color w:val="000000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b w:val="0"/>
                <w:color w:val="000000"/>
                <w:sz w:val="24"/>
                <w:szCs w:val="24"/>
              </w:rPr>
              <w:t>C++ Function Example</w:t>
            </w:r>
          </w:p>
          <w:p w14:paraId="14B57838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#include &lt;iostream&gt;  </w:t>
            </w:r>
          </w:p>
          <w:p w14:paraId="10D1B0DF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using namespace std;  </w:t>
            </w:r>
          </w:p>
          <w:p w14:paraId="577B1B26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void </w:t>
            </w:r>
            <w:proofErr w:type="spellStart"/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func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(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) {    </w:t>
            </w:r>
          </w:p>
          <w:p w14:paraId="28CD6D3A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static int 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=0; //static variable    </w:t>
            </w:r>
          </w:p>
          <w:p w14:paraId="6BE41D8A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int j=0; //local variable    </w:t>
            </w:r>
          </w:p>
          <w:p w14:paraId="294E1E50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++;    </w:t>
            </w:r>
          </w:p>
          <w:p w14:paraId="34ED9B2F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j++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;    </w:t>
            </w:r>
          </w:p>
          <w:p w14:paraId="1A6735CA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  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cout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&lt;&lt;"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=" &lt;&lt; 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&lt;&lt;" and j=" &lt;&lt;j&lt;&lt;</w:t>
            </w:r>
            <w:proofErr w:type="spell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endl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;    </w:t>
            </w:r>
          </w:p>
          <w:p w14:paraId="04874673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}    </w:t>
            </w:r>
          </w:p>
          <w:p w14:paraId="54A668DE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int </w:t>
            </w:r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main(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)  </w:t>
            </w:r>
          </w:p>
          <w:p w14:paraId="0F11E43E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{  </w:t>
            </w:r>
          </w:p>
          <w:p w14:paraId="3C6DDEF6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  <w:proofErr w:type="spellStart"/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func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(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);    </w:t>
            </w:r>
          </w:p>
          <w:p w14:paraId="5E0F654C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  <w:proofErr w:type="spellStart"/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func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(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);    </w:t>
            </w:r>
          </w:p>
          <w:p w14:paraId="0FADFDF6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  <w:proofErr w:type="spellStart"/>
            <w:proofErr w:type="gramStart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func</w:t>
            </w:r>
            <w:proofErr w:type="spell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(</w:t>
            </w:r>
            <w:proofErr w:type="gramEnd"/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);    </w:t>
            </w:r>
          </w:p>
          <w:p w14:paraId="20F488AE" w14:textId="77777777" w:rsidR="001B38EA" w:rsidRPr="005604EE" w:rsidRDefault="005604EE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04EE">
              <w:rPr>
                <w:rFonts w:asciiTheme="majorHAnsi" w:eastAsia="Times New Roman" w:hAnsiTheme="majorHAnsi" w:cstheme="majorHAnsi"/>
                <w:sz w:val="24"/>
                <w:szCs w:val="24"/>
              </w:rPr>
              <w:t>}  </w:t>
            </w:r>
          </w:p>
          <w:p w14:paraId="602C4B88" w14:textId="77777777" w:rsidR="001B38EA" w:rsidRPr="005604EE" w:rsidRDefault="001B38EA">
            <w:pPr>
              <w:pStyle w:val="Heading2"/>
              <w:shd w:val="clear" w:color="auto" w:fill="FFFFFF"/>
              <w:outlineLvl w:val="1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1E5A95D2" w14:textId="77777777" w:rsidR="001B38EA" w:rsidRPr="005604EE" w:rsidRDefault="001B38EA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43264F8" w14:textId="77777777" w:rsidR="001B38EA" w:rsidRPr="005604EE" w:rsidRDefault="001B38EA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C58431A" w14:textId="77777777" w:rsidR="001B38EA" w:rsidRPr="005604EE" w:rsidRDefault="001B38EA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1132174" w14:textId="77777777" w:rsidR="001B38EA" w:rsidRPr="005604EE" w:rsidRDefault="001B38EA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5F70CEC" w14:textId="77777777" w:rsidR="001B38EA" w:rsidRPr="005604EE" w:rsidRDefault="001B38EA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1B38EA" w:rsidRPr="005604EE" w14:paraId="601E3946" w14:textId="77777777">
        <w:trPr>
          <w:trHeight w:val="299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B613D" w14:textId="77777777" w:rsidR="001B38EA" w:rsidRPr="005604EE" w:rsidRDefault="001B38E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14:paraId="028823A7" w14:textId="77777777" w:rsidR="001B38EA" w:rsidRPr="005604EE" w:rsidRDefault="001B38EA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3BCC5C64" w14:textId="77777777" w:rsidR="001B38EA" w:rsidRPr="005604EE" w:rsidRDefault="001B38EA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2A012DF1" w14:textId="77777777" w:rsidR="001B38EA" w:rsidRPr="005604EE" w:rsidRDefault="001B38EA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0A4C3738" w14:textId="77777777" w:rsidR="001B38EA" w:rsidRPr="005604EE" w:rsidRDefault="001B38EA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28EF0975" w14:textId="77777777" w:rsidR="001B38EA" w:rsidRPr="005604EE" w:rsidRDefault="001B38EA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754A8420" w14:textId="77777777" w:rsidR="001B38EA" w:rsidRPr="005604EE" w:rsidRDefault="001B38EA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sectPr w:rsidR="001B38EA" w:rsidRPr="005604EE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D5DBC"/>
    <w:multiLevelType w:val="multilevel"/>
    <w:tmpl w:val="6E008D4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" w15:restartNumberingAfterBreak="0">
    <w:nsid w:val="1E2C2373"/>
    <w:multiLevelType w:val="multilevel"/>
    <w:tmpl w:val="452289B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2" w15:restartNumberingAfterBreak="0">
    <w:nsid w:val="294857A9"/>
    <w:multiLevelType w:val="multilevel"/>
    <w:tmpl w:val="91563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B50129E"/>
    <w:multiLevelType w:val="multilevel"/>
    <w:tmpl w:val="F80EF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AC170F2"/>
    <w:multiLevelType w:val="multilevel"/>
    <w:tmpl w:val="90E04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6817E76"/>
    <w:multiLevelType w:val="multilevel"/>
    <w:tmpl w:val="983CA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BAD68AC"/>
    <w:multiLevelType w:val="multilevel"/>
    <w:tmpl w:val="BB1A8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EA"/>
    <w:rsid w:val="001B38EA"/>
    <w:rsid w:val="005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4FF3"/>
  <w15:docId w15:val="{75561A99-B649-4F8D-80E2-C5B7F5F3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 w:line="276" w:lineRule="auto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Rohanshetty Shetty</cp:lastModifiedBy>
  <cp:revision>3</cp:revision>
  <dcterms:created xsi:type="dcterms:W3CDTF">2020-06-23T12:45:00Z</dcterms:created>
  <dcterms:modified xsi:type="dcterms:W3CDTF">2020-06-23T12:48:00Z</dcterms:modified>
</cp:coreProperties>
</file>