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3915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3"/>
        <w:gridCol w:w="1336"/>
        <w:gridCol w:w="3509"/>
      </w:tblGrid>
      <w:tr w:rsidR="00DF7696" w14:paraId="0F8DC5A1" w14:textId="77777777" w:rsidTr="004C531E">
        <w:tc>
          <w:tcPr>
            <w:tcW w:w="985" w:type="dxa"/>
          </w:tcPr>
          <w:p w14:paraId="199C907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65F5D2E" w14:textId="475A6550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23-06-2020</w:t>
            </w:r>
          </w:p>
        </w:tc>
        <w:tc>
          <w:tcPr>
            <w:tcW w:w="1351" w:type="dxa"/>
          </w:tcPr>
          <w:p w14:paraId="338684C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4AA0A2AE" w14:textId="70077C0A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1A09D0D2" w14:textId="77777777" w:rsidTr="004C531E">
        <w:tc>
          <w:tcPr>
            <w:tcW w:w="985" w:type="dxa"/>
          </w:tcPr>
          <w:p w14:paraId="4CE371D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C939328" w14:textId="7DF08A9D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5481530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05A0F4E" w14:textId="78D3D354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3C0D75E7" w14:textId="77777777" w:rsidTr="004C531E">
        <w:tc>
          <w:tcPr>
            <w:tcW w:w="985" w:type="dxa"/>
          </w:tcPr>
          <w:p w14:paraId="059CC59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A54BD4C" w14:textId="37B11C04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351" w:type="dxa"/>
          </w:tcPr>
          <w:p w14:paraId="4FEF0CA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0C4E18C" w14:textId="259562D2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8417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57EF2936" w14:textId="77777777" w:rsidTr="004C531E">
        <w:tc>
          <w:tcPr>
            <w:tcW w:w="985" w:type="dxa"/>
          </w:tcPr>
          <w:p w14:paraId="6B70E1AD" w14:textId="09E0261A" w:rsidR="004C531E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648EA3FB" w14:textId="44D85F27" w:rsidR="004C531E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4F35B10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9D4E8A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0D0CD9D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3BE8ECD1" w14:textId="77777777" w:rsidTr="00DF7696">
        <w:tc>
          <w:tcPr>
            <w:tcW w:w="9985" w:type="dxa"/>
          </w:tcPr>
          <w:p w14:paraId="410D725B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3E710CDC" w14:textId="77777777" w:rsidTr="00DF7696">
        <w:tc>
          <w:tcPr>
            <w:tcW w:w="9985" w:type="dxa"/>
          </w:tcPr>
          <w:p w14:paraId="71D1ED0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9C1D0A0" w14:textId="7AE5305A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57CD6B8" w14:textId="5C02CBB1" w:rsidR="0098417B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4D39F6" wp14:editId="49671FE5">
                  <wp:extent cx="6400800" cy="30137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234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D45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11C0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622753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2F6F52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7289C6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C0532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F87B58" w14:textId="77777777" w:rsidTr="00DF7696">
        <w:tc>
          <w:tcPr>
            <w:tcW w:w="9985" w:type="dxa"/>
          </w:tcPr>
          <w:p w14:paraId="12073242" w14:textId="23359B32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</w:t>
            </w:r>
            <w:r w:rsidR="0098417B">
              <w:rPr>
                <w:b/>
                <w:sz w:val="24"/>
                <w:szCs w:val="24"/>
              </w:rPr>
              <w:t>t:</w:t>
            </w:r>
          </w:p>
          <w:p w14:paraId="5A8F8895" w14:textId="4F77978A" w:rsidR="0098417B" w:rsidRDefault="0098417B" w:rsidP="00DF7696">
            <w:pPr>
              <w:rPr>
                <w:b/>
                <w:sz w:val="24"/>
                <w:szCs w:val="24"/>
              </w:rPr>
            </w:pPr>
          </w:p>
          <w:p w14:paraId="39FD7A0D" w14:textId="39BD099A" w:rsidR="0098417B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oriented programming:</w:t>
            </w:r>
          </w:p>
          <w:p w14:paraId="242623BA" w14:textId="663554AF" w:rsidR="0098417B" w:rsidRDefault="0098417B" w:rsidP="00DF7696">
            <w:pPr>
              <w:rPr>
                <w:b/>
                <w:sz w:val="24"/>
                <w:szCs w:val="24"/>
              </w:rPr>
            </w:pPr>
          </w:p>
          <w:p w14:paraId="6023DA82" w14:textId="77777777" w:rsidR="0098417B" w:rsidRPr="0098417B" w:rsidRDefault="0098417B" w:rsidP="0098417B">
            <w:pPr>
              <w:pStyle w:val="ListParagraph"/>
              <w:numPr>
                <w:ilvl w:val="0"/>
                <w:numId w:val="3"/>
              </w:numPr>
              <w:shd w:val="clear" w:color="auto" w:fill="F9FAFC"/>
              <w:spacing w:after="240" w:line="450" w:lineRule="atLeast"/>
              <w:rPr>
                <w:rFonts w:ascii="Source Sans Pro" w:eastAsia="Times New Roman" w:hAnsi="Source Sans Pro" w:cs="Times New Roman"/>
                <w:sz w:val="27"/>
                <w:szCs w:val="27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Python is a multi-paradigm programming language. Meaning, it supports different programming approach</w:t>
            </w:r>
            <w:r w:rsidRPr="0098417B">
              <w:rPr>
                <w:rFonts w:ascii="Source Sans Pro" w:eastAsia="Times New Roman" w:hAnsi="Source Sans Pro" w:cs="Times New Roman"/>
                <w:sz w:val="27"/>
                <w:szCs w:val="27"/>
                <w:lang w:val="en-IN" w:eastAsia="en-IN"/>
              </w:rPr>
              <w:t>.</w:t>
            </w:r>
          </w:p>
          <w:p w14:paraId="5A829AEC" w14:textId="77777777" w:rsidR="0098417B" w:rsidRPr="0098417B" w:rsidRDefault="0098417B" w:rsidP="0098417B">
            <w:pPr>
              <w:pStyle w:val="ListParagraph"/>
              <w:numPr>
                <w:ilvl w:val="0"/>
                <w:numId w:val="3"/>
              </w:numPr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One of the popular </w:t>
            </w: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approach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to solve a programming problem is by creating objects. This is known as Object-Oriented Programming (OOP).</w:t>
            </w:r>
          </w:p>
          <w:p w14:paraId="5F7E2693" w14:textId="77777777" w:rsidR="0098417B" w:rsidRPr="0098417B" w:rsidRDefault="0098417B" w:rsidP="0098417B">
            <w:pPr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lastRenderedPageBreak/>
              <w:t>An object has two characteristics:</w:t>
            </w:r>
          </w:p>
          <w:p w14:paraId="059AC340" w14:textId="77777777" w:rsidR="0098417B" w:rsidRPr="0098417B" w:rsidRDefault="0098417B" w:rsidP="0098417B">
            <w:pPr>
              <w:numPr>
                <w:ilvl w:val="0"/>
                <w:numId w:val="1"/>
              </w:numPr>
              <w:shd w:val="clear" w:color="auto" w:fill="F9FAFC"/>
              <w:spacing w:after="18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attributes</w:t>
            </w:r>
          </w:p>
          <w:p w14:paraId="26FEADAB" w14:textId="235D2090" w:rsidR="0098417B" w:rsidRPr="0098417B" w:rsidRDefault="0098417B" w:rsidP="0098417B">
            <w:pPr>
              <w:numPr>
                <w:ilvl w:val="0"/>
                <w:numId w:val="1"/>
              </w:numPr>
              <w:shd w:val="clear" w:color="auto" w:fill="F9FAFC"/>
              <w:spacing w:after="180" w:line="450" w:lineRule="atLeast"/>
              <w:rPr>
                <w:rFonts w:ascii="Source Sans Pro" w:eastAsia="Times New Roman" w:hAnsi="Source Sans Pro" w:cs="Times New Roman"/>
                <w:sz w:val="27"/>
                <w:szCs w:val="27"/>
                <w:lang w:val="en-IN" w:eastAsia="en-IN"/>
              </w:rPr>
            </w:pP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behavio</w:t>
            </w: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r</w:t>
            </w:r>
            <w:proofErr w:type="spellEnd"/>
          </w:p>
          <w:p w14:paraId="5C76412F" w14:textId="2F7744B8" w:rsidR="0098417B" w:rsidRPr="0098417B" w:rsidRDefault="0098417B" w:rsidP="0098417B">
            <w:pPr>
              <w:shd w:val="clear" w:color="auto" w:fill="F9FAFC"/>
              <w:spacing w:after="180" w:line="540" w:lineRule="atLeast"/>
              <w:outlineLvl w:val="1"/>
              <w:rPr>
                <w:rFonts w:eastAsia="Times New Roman" w:cstheme="minorHAnsi"/>
                <w:b/>
                <w:bCs/>
                <w:color w:val="25265E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b/>
                <w:bCs/>
                <w:color w:val="25265E"/>
                <w:sz w:val="24"/>
                <w:szCs w:val="24"/>
                <w:lang w:val="en-IN" w:eastAsia="en-IN"/>
              </w:rPr>
              <w:t>Class</w:t>
            </w:r>
            <w:r>
              <w:rPr>
                <w:rFonts w:eastAsia="Times New Roman" w:cstheme="minorHAnsi"/>
                <w:b/>
                <w:bCs/>
                <w:color w:val="25265E"/>
                <w:sz w:val="24"/>
                <w:szCs w:val="24"/>
                <w:lang w:val="en-IN" w:eastAsia="en-IN"/>
              </w:rPr>
              <w:t>:</w:t>
            </w:r>
          </w:p>
          <w:p w14:paraId="3FAFA189" w14:textId="77777777" w:rsidR="0098417B" w:rsidRPr="0098417B" w:rsidRDefault="0098417B" w:rsidP="0098417B">
            <w:pPr>
              <w:pStyle w:val="ListParagraph"/>
              <w:numPr>
                <w:ilvl w:val="0"/>
                <w:numId w:val="4"/>
              </w:numPr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A class is a blueprint for the object.</w:t>
            </w:r>
          </w:p>
          <w:p w14:paraId="4FD4C91A" w14:textId="68627F8A" w:rsidR="0098417B" w:rsidRDefault="0098417B" w:rsidP="0098417B">
            <w:pPr>
              <w:pStyle w:val="ListParagraph"/>
              <w:numPr>
                <w:ilvl w:val="0"/>
                <w:numId w:val="4"/>
              </w:numPr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We can think of class as </w:t>
            </w: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an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sketch of a parrot with labels. It contains all the details about the name, 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colors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, size etc. Based on these descriptions, we can study about the parrot. Here, parrot is an object.</w:t>
            </w:r>
          </w:p>
          <w:p w14:paraId="25C3D0BD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3133DD76" w14:textId="79171845" w:rsidR="0098417B" w:rsidRDefault="0098417B" w:rsidP="0098417B">
            <w:pPr>
              <w:pStyle w:val="ListParagraph"/>
              <w:numPr>
                <w:ilvl w:val="0"/>
                <w:numId w:val="4"/>
              </w:numPr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The example for class of parrot can be:</w:t>
            </w:r>
          </w:p>
          <w:p w14:paraId="6F2514F4" w14:textId="50348AEA" w:rsidR="0098417B" w:rsidRDefault="0098417B" w:rsidP="0098417B">
            <w:pPr>
              <w:pStyle w:val="ListParagraph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0AC219E3" w14:textId="346B5DF4" w:rsidR="0098417B" w:rsidRPr="0098417B" w:rsidRDefault="0098417B" w:rsidP="0098417B">
            <w:pPr>
              <w:pStyle w:val="ListParagraph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#empty class</w:t>
            </w:r>
          </w:p>
          <w:p w14:paraId="060B00A9" w14:textId="4CEA365E" w:rsid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class parrot:</w:t>
            </w:r>
          </w:p>
          <w:p w14:paraId="4E8262F9" w14:textId="160038A7" w:rsid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val="en-IN" w:eastAsia="en-IN"/>
              </w:rPr>
              <w:t>pass</w:t>
            </w:r>
          </w:p>
          <w:p w14:paraId="218A1E6F" w14:textId="4ABE51E7" w:rsid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209789DD" w14:textId="77777777" w:rsidR="0098417B" w:rsidRPr="0098417B" w:rsidRDefault="0098417B" w:rsidP="0098417B">
            <w:pPr>
              <w:pStyle w:val="ListParagraph"/>
              <w:numPr>
                <w:ilvl w:val="0"/>
                <w:numId w:val="4"/>
              </w:numPr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class Parrot:</w:t>
            </w:r>
          </w:p>
          <w:p w14:paraId="7090AAB0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78F1261C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# class attribute</w:t>
            </w:r>
          </w:p>
          <w:p w14:paraId="564FE9E5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species = "bird"</w:t>
            </w:r>
          </w:p>
          <w:p w14:paraId="52CCDB6B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180A80EC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# instance attribute</w:t>
            </w:r>
          </w:p>
          <w:p w14:paraId="6600AA89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def __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init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_</w:t>
            </w: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_(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self, name, age):</w:t>
            </w:r>
          </w:p>
          <w:p w14:paraId="429B2A94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    self.name = name</w:t>
            </w:r>
          </w:p>
          <w:p w14:paraId="55BD3D51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self.age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= age</w:t>
            </w:r>
          </w:p>
          <w:p w14:paraId="57E62630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3353F081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# instantiate the Parrot class</w:t>
            </w:r>
          </w:p>
          <w:p w14:paraId="363E6260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blu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 = </w:t>
            </w: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Parrot(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"Blu", 10)</w:t>
            </w:r>
          </w:p>
          <w:p w14:paraId="1250CABB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woo = </w:t>
            </w: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Parrot(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"Woo", 15)</w:t>
            </w:r>
          </w:p>
          <w:p w14:paraId="407E10D8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3F590F0D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lastRenderedPageBreak/>
              <w:t># access the class attributes</w:t>
            </w:r>
          </w:p>
          <w:p w14:paraId="56A344BB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print(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"Blu is a {}".format(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blu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.__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class__.species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))</w:t>
            </w:r>
          </w:p>
          <w:p w14:paraId="5090A00F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print(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"Woo is also a {}".format(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woo.__class__.species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))</w:t>
            </w:r>
          </w:p>
          <w:p w14:paraId="57594F64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18479768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# access the instance attributes</w:t>
            </w:r>
          </w:p>
          <w:p w14:paraId="0D882FB9" w14:textId="77777777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print(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"{} is {} years 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old".format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( blu.name, 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blu.age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))</w:t>
            </w:r>
          </w:p>
          <w:p w14:paraId="0258F2FF" w14:textId="3C9B95DD" w:rsidR="0098417B" w:rsidRPr="0098417B" w:rsidRDefault="0098417B" w:rsidP="0098417B">
            <w:pPr>
              <w:pStyle w:val="ListParagraph"/>
              <w:shd w:val="clear" w:color="auto" w:fill="F9FAFC"/>
              <w:spacing w:after="24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  <w:proofErr w:type="gram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print(</w:t>
            </w:r>
            <w:proofErr w:type="gram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"{} is {} years 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old".format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 xml:space="preserve">( woo.name, </w:t>
            </w:r>
            <w:proofErr w:type="spellStart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woo.age</w:t>
            </w:r>
            <w:proofErr w:type="spellEnd"/>
            <w:r w:rsidRPr="0098417B">
              <w:rPr>
                <w:rFonts w:eastAsia="Times New Roman" w:cstheme="minorHAnsi"/>
                <w:sz w:val="24"/>
                <w:szCs w:val="24"/>
                <w:lang w:val="en-IN" w:eastAsia="en-IN"/>
              </w:rPr>
              <w:t>))</w:t>
            </w:r>
          </w:p>
          <w:p w14:paraId="46B6F38D" w14:textId="77777777" w:rsidR="0098417B" w:rsidRPr="0098417B" w:rsidRDefault="0098417B" w:rsidP="0098417B">
            <w:pPr>
              <w:shd w:val="clear" w:color="auto" w:fill="F9FAFC"/>
              <w:spacing w:after="180" w:line="450" w:lineRule="atLeast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  <w:p w14:paraId="6ADF00AA" w14:textId="77777777" w:rsidR="0098417B" w:rsidRDefault="0098417B" w:rsidP="00DF7696">
            <w:pPr>
              <w:rPr>
                <w:b/>
                <w:sz w:val="24"/>
                <w:szCs w:val="24"/>
              </w:rPr>
            </w:pPr>
          </w:p>
          <w:p w14:paraId="391FDBC1" w14:textId="5D6DDD11" w:rsidR="00DF7696" w:rsidRDefault="009841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 w14:paraId="5AC6AD71" w14:textId="77777777" w:rsidR="00790105" w:rsidRDefault="00790105" w:rsidP="00DF7696">
            <w:pPr>
              <w:rPr>
                <w:b/>
                <w:sz w:val="24"/>
                <w:szCs w:val="24"/>
              </w:rPr>
            </w:pPr>
          </w:p>
          <w:p w14:paraId="1A5584D6" w14:textId="77777777" w:rsidR="0098417B" w:rsidRPr="0098417B" w:rsidRDefault="0098417B" w:rsidP="0098417B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  <w:r w:rsidRPr="0098417B">
              <w:rPr>
                <w:bCs/>
                <w:sz w:val="24"/>
                <w:szCs w:val="24"/>
                <w:lang w:val="en-IN"/>
              </w:rPr>
              <w:t>Blu is a bird</w:t>
            </w:r>
          </w:p>
          <w:p w14:paraId="5DD5BEE9" w14:textId="77777777" w:rsidR="0098417B" w:rsidRPr="0098417B" w:rsidRDefault="0098417B" w:rsidP="0098417B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  <w:r w:rsidRPr="0098417B">
              <w:rPr>
                <w:bCs/>
                <w:sz w:val="24"/>
                <w:szCs w:val="24"/>
                <w:lang w:val="en-IN"/>
              </w:rPr>
              <w:t>Woo is also a bird</w:t>
            </w:r>
          </w:p>
          <w:p w14:paraId="6C09E12F" w14:textId="77777777" w:rsidR="0098417B" w:rsidRPr="0098417B" w:rsidRDefault="0098417B" w:rsidP="0098417B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  <w:r w:rsidRPr="0098417B">
              <w:rPr>
                <w:bCs/>
                <w:sz w:val="24"/>
                <w:szCs w:val="24"/>
                <w:lang w:val="en-IN"/>
              </w:rPr>
              <w:t>Blu is 10 years old</w:t>
            </w:r>
          </w:p>
          <w:p w14:paraId="5210C188" w14:textId="77777777" w:rsidR="0098417B" w:rsidRPr="0098417B" w:rsidRDefault="0098417B" w:rsidP="0098417B">
            <w:pPr>
              <w:pStyle w:val="ListParagraph"/>
              <w:rPr>
                <w:bCs/>
                <w:sz w:val="24"/>
                <w:szCs w:val="24"/>
                <w:lang w:val="en-IN"/>
              </w:rPr>
            </w:pPr>
            <w:r w:rsidRPr="0098417B">
              <w:rPr>
                <w:bCs/>
                <w:sz w:val="24"/>
                <w:szCs w:val="24"/>
                <w:lang w:val="en-IN"/>
              </w:rPr>
              <w:t>Woo is 15 years old</w:t>
            </w:r>
          </w:p>
          <w:p w14:paraId="46C501EC" w14:textId="77777777" w:rsidR="0098417B" w:rsidRPr="0098417B" w:rsidRDefault="0098417B" w:rsidP="0098417B">
            <w:pPr>
              <w:pStyle w:val="ListParagraph"/>
              <w:rPr>
                <w:bCs/>
                <w:sz w:val="24"/>
                <w:szCs w:val="24"/>
              </w:rPr>
            </w:pPr>
          </w:p>
          <w:p w14:paraId="163E436C" w14:textId="77777777" w:rsidR="00DF7696" w:rsidRPr="0098417B" w:rsidRDefault="00DF7696" w:rsidP="00DF7696">
            <w:pPr>
              <w:rPr>
                <w:bCs/>
                <w:sz w:val="24"/>
                <w:szCs w:val="24"/>
              </w:rPr>
            </w:pPr>
          </w:p>
          <w:p w14:paraId="6DAD44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2C9A0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91E34F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6E3D96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190CA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08402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19138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3C481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A688B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9D810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0FA08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18683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A62AC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83256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03F65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2760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09B16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8C4AC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26014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0BBB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21AE0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2B7FE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D5CBC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EA0D32F" w14:textId="77777777" w:rsidR="00DF7696" w:rsidRDefault="00DF7696" w:rsidP="00DF7696">
      <w:pPr>
        <w:rPr>
          <w:b/>
          <w:sz w:val="24"/>
          <w:szCs w:val="24"/>
        </w:rPr>
      </w:pPr>
    </w:p>
    <w:p w14:paraId="3B2A5600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0E89"/>
    <w:multiLevelType w:val="multilevel"/>
    <w:tmpl w:val="B066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35110"/>
    <w:multiLevelType w:val="hybridMultilevel"/>
    <w:tmpl w:val="115A1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305E1"/>
    <w:multiLevelType w:val="hybridMultilevel"/>
    <w:tmpl w:val="51CA0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4A91"/>
    <w:multiLevelType w:val="hybridMultilevel"/>
    <w:tmpl w:val="BD70E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790105"/>
    <w:rsid w:val="0098417B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585D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1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417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5</cp:revision>
  <dcterms:created xsi:type="dcterms:W3CDTF">2020-05-15T04:42:00Z</dcterms:created>
  <dcterms:modified xsi:type="dcterms:W3CDTF">2020-05-23T12:07:00Z</dcterms:modified>
</cp:coreProperties>
</file>