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2693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7"/>
        <w:gridCol w:w="1345"/>
        <w:gridCol w:w="3622"/>
      </w:tblGrid>
      <w:tr w:rsidR="009B5F94" w14:paraId="63901316" w14:textId="77777777" w:rsidTr="004C531E">
        <w:tc>
          <w:tcPr>
            <w:tcW w:w="985" w:type="dxa"/>
          </w:tcPr>
          <w:p w14:paraId="384BE1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20E9A17" w14:textId="77946CEB" w:rsidR="00DF7696" w:rsidRDefault="00573B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91C0B">
              <w:rPr>
                <w:b/>
                <w:sz w:val="24"/>
                <w:szCs w:val="24"/>
              </w:rPr>
              <w:t>7</w:t>
            </w:r>
            <w:r w:rsidR="00D53BD7">
              <w:rPr>
                <w:b/>
                <w:sz w:val="24"/>
                <w:szCs w:val="24"/>
              </w:rPr>
              <w:t xml:space="preserve"> – 07-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51" w:type="dxa"/>
          </w:tcPr>
          <w:p w14:paraId="153A45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79328C5" w14:textId="683B1D2F" w:rsidR="00DF7696" w:rsidRDefault="00D53B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9B5F94" w14:paraId="56599D7A" w14:textId="77777777" w:rsidTr="004C531E">
        <w:tc>
          <w:tcPr>
            <w:tcW w:w="985" w:type="dxa"/>
          </w:tcPr>
          <w:p w14:paraId="2939273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0A1EB88" w14:textId="77777777"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14:paraId="2ED57AA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ECE2B22" w14:textId="4341FAFF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D53BD7">
              <w:rPr>
                <w:b/>
                <w:sz w:val="24"/>
                <w:szCs w:val="24"/>
              </w:rPr>
              <w:t>79</w:t>
            </w:r>
          </w:p>
        </w:tc>
      </w:tr>
      <w:tr w:rsidR="009B5F94" w14:paraId="16B83807" w14:textId="77777777" w:rsidTr="004C531E">
        <w:tc>
          <w:tcPr>
            <w:tcW w:w="985" w:type="dxa"/>
          </w:tcPr>
          <w:p w14:paraId="46FB414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0038F6B" w14:textId="77777777"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1C0B"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14:paraId="13A1BAD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E888738" w14:textId="786EC68A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53BD7">
              <w:rPr>
                <w:b/>
                <w:sz w:val="24"/>
                <w:szCs w:val="24"/>
              </w:rPr>
              <w:t xml:space="preserve">&amp; </w:t>
            </w:r>
            <w:r w:rsidR="008C4EF5">
              <w:rPr>
                <w:b/>
                <w:sz w:val="24"/>
                <w:szCs w:val="24"/>
              </w:rPr>
              <w:t xml:space="preserve">‘B’ </w:t>
            </w:r>
          </w:p>
        </w:tc>
      </w:tr>
      <w:tr w:rsidR="009B5F94" w14:paraId="252E5FF2" w14:textId="77777777" w:rsidTr="004C531E">
        <w:tc>
          <w:tcPr>
            <w:tcW w:w="985" w:type="dxa"/>
          </w:tcPr>
          <w:p w14:paraId="344A1F5D" w14:textId="30FC2E2B" w:rsidR="004C531E" w:rsidRDefault="00D53B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AA1FCD1" w14:textId="1EC418A0" w:rsidR="009B5F94" w:rsidRDefault="00D53B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536CA31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9B94F9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F237A7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14:paraId="0CEDE35C" w14:textId="77777777" w:rsidTr="00B5405D">
        <w:trPr>
          <w:trHeight w:val="284"/>
        </w:trPr>
        <w:tc>
          <w:tcPr>
            <w:tcW w:w="10296" w:type="dxa"/>
          </w:tcPr>
          <w:p w14:paraId="0F1DFFE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1518C34B" w14:textId="77777777" w:rsidTr="00B5405D">
        <w:trPr>
          <w:trHeight w:val="9903"/>
        </w:trPr>
        <w:tc>
          <w:tcPr>
            <w:tcW w:w="10296" w:type="dxa"/>
          </w:tcPr>
          <w:p w14:paraId="1D37EFA1" w14:textId="77777777"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5F0B79A" w14:textId="77777777" w:rsidR="00D12150" w:rsidRDefault="00B91C0B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D483FD" wp14:editId="56D858F3">
                  <wp:extent cx="6524625" cy="3695700"/>
                  <wp:effectExtent l="19050" t="0" r="9525" b="0"/>
                  <wp:docPr id="1" name="Picture 1" descr="C:\Users\user\AppData\Local\Microsoft\Windows\INetCache\Content.Word\Screenshot (7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046B0" w14:textId="77777777" w:rsidR="008A1DE2" w:rsidRDefault="008A1DE2" w:rsidP="00DF7696">
            <w:pPr>
              <w:rPr>
                <w:noProof/>
              </w:rPr>
            </w:pPr>
          </w:p>
          <w:p w14:paraId="3164D389" w14:textId="77777777" w:rsidR="00050CC5" w:rsidRDefault="00FC634C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D94C87" wp14:editId="5F59A03F">
                  <wp:extent cx="3905250" cy="2219325"/>
                  <wp:effectExtent l="19050" t="0" r="0" b="0"/>
                  <wp:docPr id="4" name="Picture 4" descr="C:\Users\user\AppData\Local\Microsoft\Windows\INetCache\Content.Word\Screenshot (7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7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40384" w14:textId="77777777" w:rsidR="008A1DE2" w:rsidRDefault="008A1DE2" w:rsidP="00DF7696">
            <w:pPr>
              <w:rPr>
                <w:noProof/>
              </w:rPr>
            </w:pPr>
          </w:p>
          <w:p w14:paraId="0ED7A324" w14:textId="77777777"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019A5ACC" w14:textId="77777777" w:rsidR="006E6055" w:rsidRDefault="00FC634C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657C7D" wp14:editId="2C657498">
                  <wp:extent cx="5610225" cy="3152775"/>
                  <wp:effectExtent l="19050" t="0" r="9525" b="0"/>
                  <wp:docPr id="7" name="Picture 7" descr="C:\Users\user\AppData\Local\Microsoft\Windows\INetCache\Content.Word\Screenshot (7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7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9F8DD" w14:textId="77777777" w:rsidR="00CD30D5" w:rsidRDefault="00FC634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36B300" wp14:editId="6F3445CE">
                  <wp:extent cx="6031230" cy="2924175"/>
                  <wp:effectExtent l="0" t="0" r="0" b="0"/>
                  <wp:docPr id="10" name="Picture 10" descr="C:\Users\user\AppData\Local\Microsoft\Windows\INetCache\Content.Word\Screenshot (7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23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CE4F8" w14:textId="77777777" w:rsidR="00AE3069" w:rsidRPr="00B5405D" w:rsidRDefault="00AE3069" w:rsidP="00316CE6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14:paraId="574A25B6" w14:textId="77777777" w:rsidTr="00B5405D">
        <w:trPr>
          <w:trHeight w:val="299"/>
        </w:trPr>
        <w:tc>
          <w:tcPr>
            <w:tcW w:w="10296" w:type="dxa"/>
          </w:tcPr>
          <w:p w14:paraId="7208D116" w14:textId="77777777"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295A689" w14:textId="77777777" w:rsidR="003571E8" w:rsidRDefault="003571E8" w:rsidP="002A3A6D">
      <w:pPr>
        <w:rPr>
          <w:b/>
          <w:sz w:val="36"/>
          <w:u w:val="single"/>
        </w:rPr>
      </w:pPr>
    </w:p>
    <w:p w14:paraId="5222B36E" w14:textId="77777777" w:rsidR="003571E8" w:rsidRDefault="003571E8" w:rsidP="002A3A6D">
      <w:pPr>
        <w:rPr>
          <w:b/>
          <w:sz w:val="36"/>
          <w:u w:val="single"/>
        </w:rPr>
      </w:pPr>
    </w:p>
    <w:p w14:paraId="184A5EC0" w14:textId="77777777" w:rsidR="003571E8" w:rsidRDefault="003571E8" w:rsidP="002A3A6D">
      <w:pPr>
        <w:rPr>
          <w:b/>
          <w:sz w:val="36"/>
          <w:u w:val="single"/>
        </w:rPr>
      </w:pPr>
    </w:p>
    <w:p w14:paraId="7821B2C7" w14:textId="77777777"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87D21"/>
    <w:rsid w:val="00190E1B"/>
    <w:rsid w:val="001A50E0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16CE6"/>
    <w:rsid w:val="00335315"/>
    <w:rsid w:val="003571E8"/>
    <w:rsid w:val="0038028A"/>
    <w:rsid w:val="003A3A65"/>
    <w:rsid w:val="003C17C8"/>
    <w:rsid w:val="003E6364"/>
    <w:rsid w:val="003F5DCF"/>
    <w:rsid w:val="00415E87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115D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3BD7"/>
    <w:rsid w:val="00D575D8"/>
    <w:rsid w:val="00D57F85"/>
    <w:rsid w:val="00D82419"/>
    <w:rsid w:val="00D975E0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4C07"/>
  <w15:docId w15:val="{7763F494-F112-460D-81A6-B8B4FB9E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Rohanshetty Shetty</cp:lastModifiedBy>
  <cp:revision>3</cp:revision>
  <dcterms:created xsi:type="dcterms:W3CDTF">2020-07-27T13:33:00Z</dcterms:created>
  <dcterms:modified xsi:type="dcterms:W3CDTF">2020-07-27T13:56:00Z</dcterms:modified>
</cp:coreProperties>
</file>