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07576" w14:textId="77777777" w:rsidR="00B64B17" w:rsidRDefault="0001497F">
      <w:pPr>
        <w:spacing w:after="0"/>
        <w:ind w:left="1920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52" w:type="dxa"/>
        <w:tblInd w:w="10" w:type="dxa"/>
        <w:tblCellMar>
          <w:top w:w="0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216"/>
        <w:gridCol w:w="778"/>
        <w:gridCol w:w="2324"/>
        <w:gridCol w:w="243"/>
        <w:gridCol w:w="1297"/>
        <w:gridCol w:w="807"/>
        <w:gridCol w:w="2341"/>
      </w:tblGrid>
      <w:tr w:rsidR="00B64B17" w14:paraId="6E194286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F673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Date:</w:t>
            </w:r>
          </w:p>
        </w:tc>
        <w:tc>
          <w:tcPr>
            <w:tcW w:w="3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77AA" w14:textId="77777777" w:rsidR="00B64B17" w:rsidRDefault="0001497F">
            <w:pPr>
              <w:spacing w:after="0"/>
              <w:ind w:left="106"/>
            </w:pPr>
            <w:r>
              <w:rPr>
                <w:sz w:val="24"/>
              </w:rPr>
              <w:t>01-06-2020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7F2A" w14:textId="77777777" w:rsidR="00B64B17" w:rsidRDefault="0001497F">
            <w:pPr>
              <w:spacing w:after="0"/>
              <w:ind w:left="110"/>
            </w:pPr>
            <w:r>
              <w:rPr>
                <w:sz w:val="24"/>
              </w:rPr>
              <w:t>Name:</w:t>
            </w:r>
          </w:p>
        </w:tc>
        <w:tc>
          <w:tcPr>
            <w:tcW w:w="3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C924" w14:textId="77777777" w:rsidR="004A3778" w:rsidRDefault="004A3778" w:rsidP="004A3778">
            <w:pPr>
              <w:spacing w:after="0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Safeeq Bidarkundi</w:t>
            </w:r>
          </w:p>
          <w:p w14:paraId="1F6B2FE6" w14:textId="3BC9E226" w:rsidR="00B64B17" w:rsidRDefault="00B64B17">
            <w:pPr>
              <w:spacing w:after="0"/>
              <w:ind w:left="109"/>
            </w:pPr>
          </w:p>
        </w:tc>
      </w:tr>
      <w:tr w:rsidR="00B64B17" w14:paraId="38C73C0A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0E52" w14:textId="77777777" w:rsidR="00B64B17" w:rsidRDefault="0001497F">
            <w:pPr>
              <w:spacing w:after="0"/>
              <w:ind w:left="108" w:right="-38"/>
              <w:jc w:val="both"/>
            </w:pPr>
            <w:r>
              <w:rPr>
                <w:sz w:val="24"/>
              </w:rPr>
              <w:t>Sem&amp;Sec</w:t>
            </w:r>
          </w:p>
        </w:tc>
        <w:tc>
          <w:tcPr>
            <w:tcW w:w="3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36C8" w14:textId="1E2EF2F1" w:rsidR="00B64B17" w:rsidRDefault="0001497F">
            <w:pPr>
              <w:spacing w:after="0"/>
              <w:ind w:left="106"/>
            </w:pPr>
            <w:r>
              <w:rPr>
                <w:sz w:val="24"/>
              </w:rPr>
              <w:t>8</w:t>
            </w:r>
            <w:r>
              <w:rPr>
                <w:sz w:val="16"/>
              </w:rPr>
              <w:t>th</w:t>
            </w:r>
            <w:r>
              <w:rPr>
                <w:sz w:val="24"/>
              </w:rPr>
              <w:t>,</w:t>
            </w:r>
            <w:r w:rsidR="004A3778">
              <w:rPr>
                <w:sz w:val="24"/>
              </w:rPr>
              <w:t>A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6C14" w14:textId="77777777" w:rsidR="00B64B17" w:rsidRDefault="0001497F">
            <w:pPr>
              <w:spacing w:after="0"/>
              <w:ind w:left="110"/>
            </w:pPr>
            <w:r>
              <w:rPr>
                <w:sz w:val="24"/>
              </w:rPr>
              <w:t>USN:</w:t>
            </w:r>
          </w:p>
        </w:tc>
        <w:tc>
          <w:tcPr>
            <w:tcW w:w="3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F171" w14:textId="1C8C49D8" w:rsidR="00B64B17" w:rsidRDefault="0001497F">
            <w:pPr>
              <w:spacing w:after="0"/>
              <w:ind w:left="109"/>
            </w:pPr>
            <w:r>
              <w:rPr>
                <w:sz w:val="24"/>
              </w:rPr>
              <w:t>4AL1</w:t>
            </w:r>
            <w:r w:rsidR="004A3778">
              <w:rPr>
                <w:sz w:val="24"/>
              </w:rPr>
              <w:t>5CS111</w:t>
            </w:r>
          </w:p>
        </w:tc>
      </w:tr>
      <w:tr w:rsidR="00B64B17" w14:paraId="00F79C9D" w14:textId="77777777">
        <w:trPr>
          <w:trHeight w:val="720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2A1E" w14:textId="77777777" w:rsidR="00B64B17" w:rsidRDefault="0001497F">
            <w:pPr>
              <w:spacing w:after="0"/>
              <w:ind w:left="134"/>
              <w:jc w:val="center"/>
            </w:pPr>
            <w:r>
              <w:rPr>
                <w:sz w:val="24"/>
              </w:rPr>
              <w:t>OnlineTestSummary</w:t>
            </w:r>
          </w:p>
        </w:tc>
      </w:tr>
      <w:tr w:rsidR="00B64B17" w14:paraId="0421C9D4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F31A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Subject</w:t>
            </w:r>
          </w:p>
        </w:tc>
        <w:tc>
          <w:tcPr>
            <w:tcW w:w="7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EB89" w14:textId="77777777" w:rsidR="00B64B17" w:rsidRDefault="0001497F">
            <w:pPr>
              <w:spacing w:after="0"/>
              <w:ind w:left="111"/>
            </w:pPr>
            <w:r>
              <w:rPr>
                <w:sz w:val="24"/>
              </w:rPr>
              <w:t>SMS</w:t>
            </w:r>
          </w:p>
        </w:tc>
      </w:tr>
      <w:tr w:rsidR="00B64B17" w14:paraId="4937FB11" w14:textId="77777777">
        <w:trPr>
          <w:trHeight w:val="719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8270" w14:textId="77777777" w:rsidR="00B64B17" w:rsidRDefault="0001497F">
            <w:pPr>
              <w:spacing w:after="0"/>
              <w:ind w:left="108"/>
              <w:jc w:val="both"/>
            </w:pPr>
            <w:r>
              <w:rPr>
                <w:sz w:val="24"/>
              </w:rPr>
              <w:t>Max.Marks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D3E9" w14:textId="77777777" w:rsidR="00B64B17" w:rsidRDefault="0001497F">
            <w:pPr>
              <w:spacing w:after="0"/>
              <w:ind w:left="111"/>
            </w:pPr>
            <w:r>
              <w:rPr>
                <w:sz w:val="24"/>
              </w:rPr>
              <w:t>60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6796" w14:textId="77777777" w:rsidR="00B64B17" w:rsidRDefault="0001497F">
            <w:pPr>
              <w:spacing w:after="0"/>
              <w:ind w:left="91"/>
            </w:pPr>
            <w:r>
              <w:rPr>
                <w:sz w:val="24"/>
              </w:rPr>
              <w:t>Score</w:t>
            </w:r>
          </w:p>
        </w:tc>
        <w:tc>
          <w:tcPr>
            <w:tcW w:w="3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CC72" w14:textId="77777777" w:rsidR="00B64B17" w:rsidRDefault="0001497F">
            <w:pPr>
              <w:spacing w:after="0"/>
              <w:ind w:left="109"/>
            </w:pPr>
            <w:r>
              <w:rPr>
                <w:sz w:val="24"/>
              </w:rPr>
              <w:t>60</w:t>
            </w:r>
          </w:p>
        </w:tc>
      </w:tr>
      <w:tr w:rsidR="00B64B17" w14:paraId="523A0786" w14:textId="77777777">
        <w:trPr>
          <w:trHeight w:val="720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AA39" w14:textId="77777777" w:rsidR="00B64B17" w:rsidRDefault="0001497F">
            <w:pPr>
              <w:spacing w:after="0"/>
              <w:ind w:left="135"/>
              <w:jc w:val="center"/>
            </w:pPr>
            <w:r>
              <w:rPr>
                <w:sz w:val="24"/>
              </w:rPr>
              <w:t>CertificationCourseSummary</w:t>
            </w:r>
          </w:p>
        </w:tc>
      </w:tr>
      <w:tr w:rsidR="00B64B17" w14:paraId="5F67A863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9013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Course</w:t>
            </w:r>
          </w:p>
        </w:tc>
        <w:tc>
          <w:tcPr>
            <w:tcW w:w="80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EE0F" w14:textId="423E3874" w:rsidR="00B64B17" w:rsidRDefault="00F63173">
            <w:pPr>
              <w:spacing w:after="0"/>
            </w:pPr>
            <w:r w:rsidRPr="00F63173">
              <w:rPr>
                <w:sz w:val="32"/>
              </w:rPr>
              <w:t>PENTESTER ACADEMY</w:t>
            </w:r>
          </w:p>
        </w:tc>
      </w:tr>
      <w:tr w:rsidR="00B64B17" w14:paraId="36D530E9" w14:textId="77777777">
        <w:trPr>
          <w:trHeight w:val="837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D062" w14:textId="77777777" w:rsidR="00B64B17" w:rsidRDefault="0001497F">
            <w:pPr>
              <w:spacing w:after="0"/>
              <w:ind w:left="108" w:right="-23"/>
              <w:jc w:val="both"/>
            </w:pPr>
            <w:r>
              <w:rPr>
                <w:sz w:val="24"/>
              </w:rPr>
              <w:t>CertificateProvider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0116" w14:textId="36EA3EBF" w:rsidR="00B64B17" w:rsidRDefault="00F63173">
            <w:pPr>
              <w:spacing w:after="0"/>
              <w:ind w:left="111"/>
            </w:pPr>
            <w:r w:rsidRPr="00F63173">
              <w:rPr>
                <w:sz w:val="24"/>
              </w:rPr>
              <w:t>PENTESTER ACADEMY</w:t>
            </w:r>
            <w:bookmarkStart w:id="0" w:name="_GoBack"/>
            <w:bookmarkEnd w:id="0"/>
          </w:p>
        </w:tc>
        <w:tc>
          <w:tcPr>
            <w:tcW w:w="2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9FC1" w14:textId="77777777" w:rsidR="00B64B17" w:rsidRDefault="0001497F">
            <w:pPr>
              <w:spacing w:after="0"/>
              <w:ind w:left="117"/>
            </w:pPr>
            <w:r>
              <w:rPr>
                <w:sz w:val="24"/>
              </w:rPr>
              <w:t>Duration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8521" w14:textId="77777777" w:rsidR="00B64B17" w:rsidRDefault="0001497F">
            <w:pPr>
              <w:spacing w:after="0"/>
              <w:ind w:left="111"/>
            </w:pPr>
            <w:r>
              <w:rPr>
                <w:sz w:val="24"/>
              </w:rPr>
              <w:t>3Ho</w:t>
            </w:r>
            <w:r>
              <w:rPr>
                <w:sz w:val="24"/>
              </w:rPr>
              <w:t>ur</w:t>
            </w:r>
          </w:p>
        </w:tc>
      </w:tr>
      <w:tr w:rsidR="00B64B17" w14:paraId="51538E06" w14:textId="77777777">
        <w:trPr>
          <w:trHeight w:val="720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2008" w14:textId="77777777" w:rsidR="00B64B17" w:rsidRDefault="0001497F">
            <w:pPr>
              <w:spacing w:after="0"/>
              <w:ind w:left="127"/>
              <w:jc w:val="center"/>
            </w:pPr>
            <w:r>
              <w:rPr>
                <w:sz w:val="24"/>
              </w:rPr>
              <w:t>CodingChallenges</w:t>
            </w:r>
          </w:p>
        </w:tc>
      </w:tr>
      <w:tr w:rsidR="00B64B17" w14:paraId="77CB9AAA" w14:textId="77777777">
        <w:trPr>
          <w:trHeight w:val="1615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6216" w14:textId="77777777" w:rsidR="00B64B17" w:rsidRDefault="0001497F">
            <w:pPr>
              <w:spacing w:after="0"/>
            </w:pPr>
            <w:r>
              <w:rPr>
                <w:sz w:val="36"/>
              </w:rPr>
              <w:t>ProblemStatement:Cprogamtoprintrightangledtraigle numbersstarpattern</w:t>
            </w:r>
          </w:p>
        </w:tc>
      </w:tr>
      <w:tr w:rsidR="00B64B17" w14:paraId="71EC427E" w14:textId="77777777">
        <w:trPr>
          <w:trHeight w:val="720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6032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Status:Solved</w:t>
            </w:r>
          </w:p>
        </w:tc>
      </w:tr>
      <w:tr w:rsidR="00B64B17" w14:paraId="1E1FB7C0" w14:textId="77777777">
        <w:trPr>
          <w:trHeight w:val="720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BDEF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UploadedthereportinGithub</w:t>
            </w:r>
          </w:p>
        </w:tc>
        <w:tc>
          <w:tcPr>
            <w:tcW w:w="46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2B80" w14:textId="77777777" w:rsidR="00B64B17" w:rsidRDefault="0001497F">
            <w:pPr>
              <w:spacing w:after="0"/>
              <w:ind w:left="117"/>
            </w:pPr>
            <w:r>
              <w:rPr>
                <w:sz w:val="24"/>
              </w:rPr>
              <w:t>Yes</w:t>
            </w:r>
          </w:p>
        </w:tc>
      </w:tr>
      <w:tr w:rsidR="00B64B17" w14:paraId="7A8514B4" w14:textId="77777777">
        <w:trPr>
          <w:trHeight w:val="720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09F5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IfyesRepositoryname</w:t>
            </w:r>
          </w:p>
        </w:tc>
        <w:tc>
          <w:tcPr>
            <w:tcW w:w="46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C13D" w14:textId="77777777" w:rsidR="00B64B17" w:rsidRDefault="0001497F">
            <w:pPr>
              <w:spacing w:after="0"/>
              <w:ind w:left="117"/>
            </w:pPr>
            <w:r>
              <w:rPr>
                <w:sz w:val="24"/>
              </w:rPr>
              <w:t>shaima</w:t>
            </w:r>
          </w:p>
        </w:tc>
      </w:tr>
      <w:tr w:rsidR="00B64B17" w14:paraId="63DA314F" w14:textId="77777777">
        <w:trPr>
          <w:trHeight w:val="720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2B89" w14:textId="77777777" w:rsidR="00B64B17" w:rsidRDefault="0001497F">
            <w:pPr>
              <w:spacing w:after="0"/>
              <w:ind w:left="108"/>
            </w:pPr>
            <w:r>
              <w:rPr>
                <w:sz w:val="24"/>
              </w:rPr>
              <w:t>Uploadedthereportinslack</w:t>
            </w:r>
          </w:p>
        </w:tc>
        <w:tc>
          <w:tcPr>
            <w:tcW w:w="46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0135" w14:textId="77777777" w:rsidR="00B64B17" w:rsidRDefault="0001497F">
            <w:pPr>
              <w:spacing w:after="0"/>
              <w:ind w:left="117"/>
            </w:pPr>
            <w:r>
              <w:rPr>
                <w:sz w:val="24"/>
              </w:rPr>
              <w:t>Yes</w:t>
            </w:r>
          </w:p>
        </w:tc>
      </w:tr>
    </w:tbl>
    <w:p w14:paraId="44A2827C" w14:textId="77777777" w:rsidR="00B64B17" w:rsidRDefault="0001497F">
      <w:pPr>
        <w:spacing w:after="1113" w:line="427" w:lineRule="auto"/>
        <w:jc w:val="both"/>
      </w:pPr>
      <w:r>
        <w:rPr>
          <w:sz w:val="24"/>
        </w:rPr>
        <w:t>OnlineTestDetails:(Attachthesnapsho</w:t>
      </w:r>
      <w:r>
        <w:rPr>
          <w:sz w:val="24"/>
        </w:rPr>
        <w:t xml:space="preserve">tandbrieflywritethereportforthesame) CertificationCourseDetails:(Attachthesnapshotandbrieflywritethereportfor </w:t>
      </w:r>
      <w:r>
        <w:rPr>
          <w:sz w:val="24"/>
        </w:rPr>
        <w:lastRenderedPageBreak/>
        <w:t>thesame)CodingChallengesDetails:(Attachthesnapshotandbrieflywritethe reportforthesame)</w:t>
      </w:r>
    </w:p>
    <w:p w14:paraId="2974A045" w14:textId="77777777" w:rsidR="00B64B17" w:rsidRDefault="0001497F">
      <w:pPr>
        <w:spacing w:after="71"/>
        <w:ind w:left="352" w:hanging="10"/>
      </w:pPr>
      <w:r>
        <w:rPr>
          <w:sz w:val="32"/>
        </w:rPr>
        <w:t>1)OnlineTestDetails:</w:t>
      </w:r>
    </w:p>
    <w:p w14:paraId="7A354D02" w14:textId="3CEA50EA" w:rsidR="00B64B17" w:rsidRDefault="004A3778">
      <w:pPr>
        <w:spacing w:after="754"/>
        <w:ind w:left="-101" w:right="-1338"/>
      </w:pPr>
      <w:r>
        <w:rPr>
          <w:noProof/>
        </w:rPr>
        <w:drawing>
          <wp:inline distT="0" distB="0" distL="0" distR="0" wp14:anchorId="5FC1B993" wp14:editId="0F7CA725">
            <wp:extent cx="5628005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2CAD" w14:textId="3A5639EB" w:rsidR="00B64B17" w:rsidRDefault="0001497F">
      <w:pPr>
        <w:spacing w:after="71"/>
        <w:ind w:left="352" w:hanging="10"/>
      </w:pPr>
      <w:r>
        <w:rPr>
          <w:sz w:val="32"/>
        </w:rPr>
        <w:lastRenderedPageBreak/>
        <w:t>2)CertificationCo</w:t>
      </w:r>
      <w:r>
        <w:rPr>
          <w:sz w:val="32"/>
        </w:rPr>
        <w:t>urseDetails:</w:t>
      </w:r>
      <w:r w:rsidR="004A3778" w:rsidRPr="004A3778">
        <w:rPr>
          <w:noProof/>
        </w:rPr>
        <w:t xml:space="preserve"> </w:t>
      </w:r>
      <w:r w:rsidR="004A3778">
        <w:rPr>
          <w:noProof/>
        </w:rPr>
        <w:drawing>
          <wp:inline distT="0" distB="0" distL="0" distR="0" wp14:anchorId="5C8BCE3A" wp14:editId="5143F413">
            <wp:extent cx="5628005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14CC" w14:textId="58A0BD67" w:rsidR="00B64B17" w:rsidRDefault="004A3778">
      <w:r>
        <w:br/>
      </w:r>
    </w:p>
    <w:p w14:paraId="36F74DD3" w14:textId="77777777" w:rsidR="004A3778" w:rsidRDefault="004A3778" w:rsidP="004A3778">
      <w:pPr>
        <w:spacing w:after="136"/>
      </w:pPr>
      <w:r>
        <w:rPr>
          <w:color w:val="484848"/>
          <w:sz w:val="40"/>
        </w:rPr>
        <w:t>3)</w:t>
      </w:r>
      <w:r>
        <w:rPr>
          <w:sz w:val="32"/>
        </w:rPr>
        <w:t>CodingChallenges:</w:t>
      </w:r>
    </w:p>
    <w:p w14:paraId="48717816" w14:textId="77777777" w:rsidR="004A3778" w:rsidRDefault="004A3778" w:rsidP="004A3778">
      <w:pPr>
        <w:spacing w:after="0"/>
        <w:ind w:left="129" w:hanging="10"/>
      </w:pPr>
      <w:r>
        <w:rPr>
          <w:sz w:val="36"/>
        </w:rPr>
        <w:t>Program1:</w:t>
      </w:r>
    </w:p>
    <w:p w14:paraId="4418B511" w14:textId="77777777" w:rsidR="004A3778" w:rsidRDefault="004A3778" w:rsidP="004A3778">
      <w:pPr>
        <w:spacing w:after="0"/>
        <w:ind w:left="129" w:hanging="10"/>
      </w:pPr>
      <w:r>
        <w:rPr>
          <w:sz w:val="36"/>
        </w:rPr>
        <w:t>Cprogamtoprintrightangledtraiglenumbersstar patternintmain()</w:t>
      </w:r>
    </w:p>
    <w:p w14:paraId="02E71530" w14:textId="77777777" w:rsidR="004A3778" w:rsidRDefault="004A3778" w:rsidP="004A3778">
      <w:pPr>
        <w:spacing w:after="0"/>
        <w:ind w:left="10" w:hanging="10"/>
      </w:pPr>
      <w:r>
        <w:rPr>
          <w:sz w:val="36"/>
        </w:rPr>
        <w:t>{</w:t>
      </w:r>
    </w:p>
    <w:p w14:paraId="762474E7" w14:textId="77777777" w:rsidR="004A3778" w:rsidRDefault="004A3778" w:rsidP="004A3778">
      <w:pPr>
        <w:spacing w:after="0"/>
        <w:ind w:left="205" w:hanging="10"/>
      </w:pPr>
      <w:r>
        <w:rPr>
          <w:sz w:val="36"/>
        </w:rPr>
        <w:t>intRows,i,j; printf("PleaseEntertheNumberofRows:</w:t>
      </w:r>
    </w:p>
    <w:p w14:paraId="6FA5B109" w14:textId="77777777" w:rsidR="004A3778" w:rsidRDefault="004A3778" w:rsidP="004A3778">
      <w:pPr>
        <w:spacing w:after="0"/>
        <w:ind w:left="205" w:hanging="10"/>
      </w:pPr>
      <w:r>
        <w:rPr>
          <w:sz w:val="36"/>
        </w:rPr>
        <w:t>");scanf("%d",&amp;Rows);</w:t>
      </w:r>
    </w:p>
    <w:p w14:paraId="4285A56C" w14:textId="77777777" w:rsidR="004A3778" w:rsidRDefault="004A3778" w:rsidP="004A3778">
      <w:pPr>
        <w:spacing w:after="0"/>
        <w:ind w:left="205" w:hanging="10"/>
      </w:pPr>
      <w:r>
        <w:rPr>
          <w:sz w:val="36"/>
        </w:rPr>
        <w:t>printf("\nPrintingRightAngledTriangle\n\n");</w:t>
      </w:r>
    </w:p>
    <w:p w14:paraId="1C280384" w14:textId="77777777" w:rsidR="004A3778" w:rsidRDefault="004A3778" w:rsidP="004A3778">
      <w:pPr>
        <w:spacing w:after="3"/>
        <w:ind w:left="129" w:hanging="10"/>
      </w:pPr>
      <w:r>
        <w:rPr>
          <w:color w:val="212121"/>
          <w:sz w:val="36"/>
        </w:rPr>
        <w:t>{</w:t>
      </w:r>
    </w:p>
    <w:p w14:paraId="461BAC47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t>for(j=1;j&lt;=i;j++)</w:t>
      </w:r>
    </w:p>
    <w:p w14:paraId="2EAD0B04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t>{</w:t>
      </w:r>
    </w:p>
    <w:p w14:paraId="3F8C6F85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t>printf("*");</w:t>
      </w:r>
    </w:p>
    <w:p w14:paraId="099F1DB5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t>}</w:t>
      </w:r>
    </w:p>
    <w:p w14:paraId="38435ACF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lastRenderedPageBreak/>
        <w:t>printf("\n");</w:t>
      </w:r>
    </w:p>
    <w:p w14:paraId="0AFF7791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t>}</w:t>
      </w:r>
    </w:p>
    <w:p w14:paraId="059AAA48" w14:textId="77777777" w:rsidR="004A3778" w:rsidRDefault="004A3778" w:rsidP="004A3778">
      <w:pPr>
        <w:spacing w:after="3"/>
        <w:ind w:left="205" w:hanging="10"/>
      </w:pPr>
      <w:r>
        <w:rPr>
          <w:color w:val="212121"/>
          <w:sz w:val="36"/>
        </w:rPr>
        <w:t>return0;</w:t>
      </w:r>
    </w:p>
    <w:p w14:paraId="2536D8DE" w14:textId="3B1B83F7" w:rsidR="004A3778" w:rsidRDefault="004A3778">
      <w:pPr>
        <w:sectPr w:rsidR="004A3778">
          <w:pgSz w:w="12240" w:h="15840"/>
          <w:pgMar w:top="1398" w:right="1937" w:bottom="1858" w:left="1440" w:header="720" w:footer="720" w:gutter="0"/>
          <w:cols w:space="720"/>
        </w:sectPr>
      </w:pPr>
    </w:p>
    <w:p w14:paraId="5FA5450E" w14:textId="77777777" w:rsidR="00B64B17" w:rsidRDefault="00B64B17">
      <w:pPr>
        <w:sectPr w:rsidR="00B64B17">
          <w:pgSz w:w="12240" w:h="15840"/>
          <w:pgMar w:top="1420" w:right="1440" w:bottom="1440" w:left="1440" w:header="720" w:footer="720" w:gutter="0"/>
          <w:cols w:space="720"/>
        </w:sectPr>
      </w:pPr>
    </w:p>
    <w:p w14:paraId="480B34A8" w14:textId="51286948" w:rsidR="00B64B17" w:rsidRDefault="00B64B17" w:rsidP="004A3778">
      <w:pPr>
        <w:spacing w:after="136"/>
      </w:pPr>
    </w:p>
    <w:sectPr w:rsidR="00B64B17">
      <w:pgSz w:w="12240" w:h="15840"/>
      <w:pgMar w:top="1420" w:right="2578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B17"/>
    <w:rsid w:val="0001497F"/>
    <w:rsid w:val="004A3778"/>
    <w:rsid w:val="00B64B17"/>
    <w:rsid w:val="00F6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9779"/>
  <w15:docId w15:val="{D898CDD8-1487-4A01-AB2F-F5F040C2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dcterms:created xsi:type="dcterms:W3CDTF">2020-06-06T07:35:00Z</dcterms:created>
  <dcterms:modified xsi:type="dcterms:W3CDTF">2020-06-06T07:35:00Z</dcterms:modified>
</cp:coreProperties>
</file>