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1AF62" w14:textId="77777777" w:rsidR="00BC3340" w:rsidRDefault="00976C4C">
      <w:pPr>
        <w:spacing w:after="0" w:line="259" w:lineRule="auto"/>
        <w:ind w:left="0" w:firstLine="0"/>
      </w:pPr>
      <w:r>
        <w:rPr>
          <w:sz w:val="36"/>
          <w:u w:val="single" w:color="000000"/>
        </w:rPr>
        <w:t>DAILYONLINEACTIVITIESSUMMARY</w:t>
      </w:r>
    </w:p>
    <w:tbl>
      <w:tblPr>
        <w:tblStyle w:val="TableGrid"/>
        <w:tblW w:w="9363" w:type="dxa"/>
        <w:tblInd w:w="-1584" w:type="dxa"/>
        <w:tblCellMar>
          <w:top w:w="0" w:type="dxa"/>
          <w:left w:w="10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44"/>
        <w:gridCol w:w="218"/>
        <w:gridCol w:w="782"/>
        <w:gridCol w:w="2337"/>
        <w:gridCol w:w="234"/>
        <w:gridCol w:w="1299"/>
        <w:gridCol w:w="807"/>
        <w:gridCol w:w="2342"/>
      </w:tblGrid>
      <w:tr w:rsidR="00BC3340" w14:paraId="3D3AFCF7" w14:textId="77777777">
        <w:trPr>
          <w:trHeight w:val="72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20990" w14:textId="77777777" w:rsidR="00BC3340" w:rsidRDefault="00976C4C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Date:</w:t>
            </w:r>
          </w:p>
        </w:tc>
        <w:tc>
          <w:tcPr>
            <w:tcW w:w="357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58D51" w14:textId="77777777" w:rsidR="00BC3340" w:rsidRDefault="00976C4C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05-06-2020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B1226" w14:textId="77777777" w:rsidR="00BC3340" w:rsidRDefault="00976C4C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Name:</w:t>
            </w:r>
          </w:p>
        </w:tc>
        <w:tc>
          <w:tcPr>
            <w:tcW w:w="31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41EB7" w14:textId="39BBE1D2" w:rsidR="00BC3340" w:rsidRDefault="00976C4C">
            <w:pPr>
              <w:spacing w:after="0" w:line="259" w:lineRule="auto"/>
              <w:ind w:left="0" w:firstLine="0"/>
            </w:pPr>
            <w:r w:rsidRPr="00976C4C">
              <w:rPr>
                <w:sz w:val="24"/>
              </w:rPr>
              <w:t>Safeeq Bidarkundi</w:t>
            </w:r>
          </w:p>
        </w:tc>
      </w:tr>
      <w:tr w:rsidR="00BC3340" w14:paraId="36F70820" w14:textId="77777777">
        <w:trPr>
          <w:trHeight w:val="72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76933" w14:textId="77777777" w:rsidR="00BC3340" w:rsidRDefault="00976C4C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Sem&amp; Sec</w:t>
            </w:r>
          </w:p>
        </w:tc>
        <w:tc>
          <w:tcPr>
            <w:tcW w:w="357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B785D" w14:textId="52D5BCB8" w:rsidR="00BC3340" w:rsidRDefault="00976C4C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4"/>
              </w:rPr>
              <w:t>VIIISemester&amp;A</w:t>
            </w:r>
            <w:r>
              <w:rPr>
                <w:sz w:val="24"/>
              </w:rPr>
              <w:t>Section</w:t>
            </w:r>
            <w:proofErr w:type="spellEnd"/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5290D" w14:textId="77777777" w:rsidR="00BC3340" w:rsidRDefault="00976C4C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USN:</w:t>
            </w:r>
          </w:p>
        </w:tc>
        <w:tc>
          <w:tcPr>
            <w:tcW w:w="31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4CA6F" w14:textId="2A6F5519" w:rsidR="00BC3340" w:rsidRDefault="00976C4C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4AL15CS111</w:t>
            </w:r>
          </w:p>
        </w:tc>
      </w:tr>
      <w:tr w:rsidR="00BC3340" w14:paraId="0D0E807F" w14:textId="77777777">
        <w:trPr>
          <w:trHeight w:val="720"/>
        </w:trPr>
        <w:tc>
          <w:tcPr>
            <w:tcW w:w="936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F7A95" w14:textId="77777777" w:rsidR="00BC3340" w:rsidRDefault="00976C4C">
            <w:pPr>
              <w:spacing w:after="0" w:line="259" w:lineRule="auto"/>
              <w:ind w:left="16" w:firstLine="0"/>
              <w:jc w:val="center"/>
            </w:pPr>
            <w:proofErr w:type="spellStart"/>
            <w:r>
              <w:rPr>
                <w:sz w:val="24"/>
              </w:rPr>
              <w:t>OnlineTestSummary</w:t>
            </w:r>
            <w:proofErr w:type="spellEnd"/>
          </w:p>
        </w:tc>
      </w:tr>
      <w:tr w:rsidR="00BC3340" w14:paraId="1BEDACDE" w14:textId="77777777">
        <w:trPr>
          <w:trHeight w:val="720"/>
        </w:trPr>
        <w:tc>
          <w:tcPr>
            <w:tcW w:w="1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43DDD" w14:textId="77777777" w:rsidR="00BC3340" w:rsidRDefault="00976C4C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Subject</w:t>
            </w:r>
          </w:p>
        </w:tc>
        <w:tc>
          <w:tcPr>
            <w:tcW w:w="780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603D4" w14:textId="77777777" w:rsidR="00BC3340" w:rsidRDefault="00976C4C">
            <w:pPr>
              <w:spacing w:after="0" w:line="259" w:lineRule="auto"/>
              <w:ind w:left="60" w:firstLine="0"/>
            </w:pPr>
            <w:r>
              <w:rPr>
                <w:sz w:val="24"/>
              </w:rPr>
              <w:t>BDA</w:t>
            </w:r>
          </w:p>
        </w:tc>
      </w:tr>
      <w:tr w:rsidR="00BC3340" w14:paraId="08864ED4" w14:textId="77777777">
        <w:trPr>
          <w:trHeight w:val="720"/>
        </w:trPr>
        <w:tc>
          <w:tcPr>
            <w:tcW w:w="1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D8224" w14:textId="77777777" w:rsidR="00BC3340" w:rsidRDefault="00976C4C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rPr>
                <w:sz w:val="24"/>
              </w:rPr>
              <w:t>Max.Marks</w:t>
            </w:r>
            <w:proofErr w:type="spellEnd"/>
          </w:p>
        </w:tc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6491E" w14:textId="77777777" w:rsidR="00BC3340" w:rsidRDefault="00976C4C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30</w:t>
            </w:r>
          </w:p>
        </w:tc>
        <w:tc>
          <w:tcPr>
            <w:tcW w:w="15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FB38D" w14:textId="77777777" w:rsidR="00BC3340" w:rsidRDefault="00976C4C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Score</w:t>
            </w:r>
          </w:p>
        </w:tc>
        <w:tc>
          <w:tcPr>
            <w:tcW w:w="31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81625" w14:textId="77777777" w:rsidR="00BC3340" w:rsidRDefault="00976C4C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16</w:t>
            </w:r>
          </w:p>
        </w:tc>
      </w:tr>
      <w:tr w:rsidR="00BC3340" w14:paraId="2045BC42" w14:textId="77777777">
        <w:trPr>
          <w:trHeight w:val="720"/>
        </w:trPr>
        <w:tc>
          <w:tcPr>
            <w:tcW w:w="936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AD623" w14:textId="77777777" w:rsidR="00BC3340" w:rsidRDefault="00976C4C">
            <w:pPr>
              <w:spacing w:after="0" w:line="259" w:lineRule="auto"/>
              <w:ind w:left="16" w:firstLine="0"/>
              <w:jc w:val="center"/>
            </w:pPr>
            <w:proofErr w:type="spellStart"/>
            <w:r>
              <w:rPr>
                <w:sz w:val="24"/>
              </w:rPr>
              <w:t>CertificationCourseSummary</w:t>
            </w:r>
            <w:proofErr w:type="spellEnd"/>
          </w:p>
        </w:tc>
      </w:tr>
      <w:tr w:rsidR="00BC3340" w14:paraId="00916535" w14:textId="77777777">
        <w:trPr>
          <w:trHeight w:val="72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3E4A7" w14:textId="77777777" w:rsidR="00BC3340" w:rsidRDefault="00976C4C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Course</w:t>
            </w:r>
          </w:p>
        </w:tc>
        <w:tc>
          <w:tcPr>
            <w:tcW w:w="80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7A8BE" w14:textId="00B7043A" w:rsidR="00BC3340" w:rsidRDefault="00976C4C">
            <w:pPr>
              <w:spacing w:after="0" w:line="259" w:lineRule="auto"/>
              <w:ind w:left="60" w:firstLine="0"/>
            </w:pPr>
            <w:r w:rsidRPr="00976C4C">
              <w:rPr>
                <w:sz w:val="24"/>
              </w:rPr>
              <w:t>PENTESTER ACADEMY</w:t>
            </w:r>
          </w:p>
        </w:tc>
      </w:tr>
      <w:tr w:rsidR="00BC3340" w14:paraId="7112BA1C" w14:textId="77777777">
        <w:trPr>
          <w:trHeight w:val="720"/>
        </w:trPr>
        <w:tc>
          <w:tcPr>
            <w:tcW w:w="23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4501C" w14:textId="77777777" w:rsidR="00BC3340" w:rsidRDefault="00976C4C">
            <w:pPr>
              <w:spacing w:after="0" w:line="259" w:lineRule="auto"/>
              <w:ind w:left="0" w:right="-15" w:firstLine="0"/>
              <w:jc w:val="both"/>
            </w:pPr>
            <w:proofErr w:type="spellStart"/>
            <w:r>
              <w:rPr>
                <w:sz w:val="24"/>
              </w:rPr>
              <w:t>CertificateProvider</w:t>
            </w:r>
            <w:proofErr w:type="spellEnd"/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2224F" w14:textId="3EB4BB00" w:rsidR="00BC3340" w:rsidRDefault="00976C4C">
            <w:pPr>
              <w:spacing w:after="0" w:line="259" w:lineRule="auto"/>
              <w:ind w:left="0" w:firstLine="0"/>
            </w:pPr>
            <w:r w:rsidRPr="00976C4C">
              <w:rPr>
                <w:sz w:val="24"/>
              </w:rPr>
              <w:t>PENTESTER ACADEMY</w:t>
            </w:r>
          </w:p>
        </w:tc>
        <w:tc>
          <w:tcPr>
            <w:tcW w:w="23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AF15C" w14:textId="77777777" w:rsidR="00BC3340" w:rsidRDefault="00976C4C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Duration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A4D43" w14:textId="77777777" w:rsidR="00BC3340" w:rsidRDefault="00976C4C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4Hrs</w:t>
            </w:r>
          </w:p>
        </w:tc>
      </w:tr>
      <w:tr w:rsidR="00BC3340" w14:paraId="5D87974F" w14:textId="77777777">
        <w:trPr>
          <w:trHeight w:val="720"/>
        </w:trPr>
        <w:tc>
          <w:tcPr>
            <w:tcW w:w="936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ABBE8" w14:textId="77777777" w:rsidR="00BC3340" w:rsidRDefault="00976C4C">
            <w:pPr>
              <w:spacing w:after="0" w:line="259" w:lineRule="auto"/>
              <w:ind w:left="4" w:firstLine="0"/>
              <w:jc w:val="center"/>
            </w:pPr>
            <w:proofErr w:type="spellStart"/>
            <w:r>
              <w:rPr>
                <w:sz w:val="24"/>
              </w:rPr>
              <w:t>CodingChallenges</w:t>
            </w:r>
            <w:proofErr w:type="spellEnd"/>
          </w:p>
        </w:tc>
      </w:tr>
      <w:tr w:rsidR="00BC3340" w14:paraId="52FE5E37" w14:textId="77777777">
        <w:trPr>
          <w:trHeight w:val="720"/>
        </w:trPr>
        <w:tc>
          <w:tcPr>
            <w:tcW w:w="936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49E6C" w14:textId="77777777" w:rsidR="00BC3340" w:rsidRDefault="00976C4C">
            <w:pPr>
              <w:spacing w:after="0" w:line="259" w:lineRule="auto"/>
              <w:ind w:left="0" w:firstLine="0"/>
            </w:pPr>
            <w:proofErr w:type="spellStart"/>
            <w:proofErr w:type="gramStart"/>
            <w:r>
              <w:rPr>
                <w:sz w:val="24"/>
              </w:rPr>
              <w:t>ProblemStatement:</w:t>
            </w:r>
            <w:r>
              <w:t>WriteaPythonprogramtoconvertsecondstoday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hour,minutesandseconds</w:t>
            </w:r>
            <w:proofErr w:type="spellEnd"/>
          </w:p>
        </w:tc>
      </w:tr>
      <w:tr w:rsidR="00BC3340" w14:paraId="29E4B865" w14:textId="77777777">
        <w:trPr>
          <w:trHeight w:val="720"/>
        </w:trPr>
        <w:tc>
          <w:tcPr>
            <w:tcW w:w="936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13AAD" w14:textId="77777777" w:rsidR="00BC3340" w:rsidRDefault="00976C4C">
            <w:pPr>
              <w:spacing w:after="0" w:line="259" w:lineRule="auto"/>
              <w:ind w:left="0" w:firstLine="0"/>
            </w:pPr>
            <w:proofErr w:type="spellStart"/>
            <w:proofErr w:type="gramStart"/>
            <w:r>
              <w:rPr>
                <w:sz w:val="24"/>
              </w:rPr>
              <w:t>Status:COMPLETED</w:t>
            </w:r>
            <w:proofErr w:type="spellEnd"/>
            <w:proofErr w:type="gramEnd"/>
          </w:p>
        </w:tc>
      </w:tr>
      <w:tr w:rsidR="00BC3340" w14:paraId="3C83EFA5" w14:textId="77777777">
        <w:trPr>
          <w:trHeight w:val="720"/>
        </w:trPr>
        <w:tc>
          <w:tcPr>
            <w:tcW w:w="46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2C159" w14:textId="77777777" w:rsidR="00BC3340" w:rsidRDefault="00976C4C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4"/>
              </w:rPr>
              <w:t>UploadedthereportinGithub</w:t>
            </w:r>
            <w:proofErr w:type="spellEnd"/>
          </w:p>
        </w:tc>
        <w:tc>
          <w:tcPr>
            <w:tcW w:w="46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05830" w14:textId="77777777" w:rsidR="00BC3340" w:rsidRDefault="00976C4C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YES</w:t>
            </w:r>
          </w:p>
        </w:tc>
      </w:tr>
      <w:tr w:rsidR="00BC3340" w14:paraId="4EBBAEDD" w14:textId="77777777">
        <w:trPr>
          <w:trHeight w:val="720"/>
        </w:trPr>
        <w:tc>
          <w:tcPr>
            <w:tcW w:w="46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D6E5A" w14:textId="77777777" w:rsidR="00BC3340" w:rsidRDefault="00976C4C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4"/>
              </w:rPr>
              <w:t>IfyesRepositoryname</w:t>
            </w:r>
            <w:proofErr w:type="spellEnd"/>
          </w:p>
        </w:tc>
        <w:tc>
          <w:tcPr>
            <w:tcW w:w="46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F2B44" w14:textId="7A58B5B5" w:rsidR="00BC3340" w:rsidRDefault="00976C4C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SAFEEQ</w:t>
            </w:r>
          </w:p>
        </w:tc>
      </w:tr>
      <w:tr w:rsidR="00BC3340" w14:paraId="280761B7" w14:textId="77777777">
        <w:trPr>
          <w:trHeight w:val="720"/>
        </w:trPr>
        <w:tc>
          <w:tcPr>
            <w:tcW w:w="46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021FD" w14:textId="77777777" w:rsidR="00BC3340" w:rsidRDefault="00976C4C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4"/>
              </w:rPr>
              <w:t>Uplo</w:t>
            </w:r>
            <w:r>
              <w:rPr>
                <w:sz w:val="24"/>
              </w:rPr>
              <w:t>adedthereportinslack</w:t>
            </w:r>
            <w:proofErr w:type="spellEnd"/>
          </w:p>
        </w:tc>
        <w:tc>
          <w:tcPr>
            <w:tcW w:w="46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4A83E" w14:textId="77777777" w:rsidR="00BC3340" w:rsidRDefault="00976C4C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YES</w:t>
            </w:r>
          </w:p>
        </w:tc>
      </w:tr>
    </w:tbl>
    <w:p w14:paraId="3E3C6174" w14:textId="036FA24F" w:rsidR="00BC3340" w:rsidRDefault="00976C4C" w:rsidP="00976C4C">
      <w:pPr>
        <w:spacing w:after="0"/>
        <w:ind w:left="0" w:firstLine="0"/>
      </w:pPr>
      <w:proofErr w:type="spellStart"/>
      <w:r>
        <w:lastRenderedPageBreak/>
        <w:t>OnlineTestDetails</w:t>
      </w:r>
      <w:proofErr w:type="spellEnd"/>
      <w:r>
        <w:t>:</w:t>
      </w:r>
    </w:p>
    <w:p w14:paraId="6CB25184" w14:textId="77777777" w:rsidR="00976C4C" w:rsidRDefault="00976C4C" w:rsidP="00976C4C">
      <w:pPr>
        <w:spacing w:after="0"/>
        <w:ind w:left="0" w:firstLine="0"/>
      </w:pPr>
    </w:p>
    <w:p w14:paraId="2D736CEB" w14:textId="4DD6EE15" w:rsidR="00BC3340" w:rsidRDefault="00976C4C">
      <w:pPr>
        <w:spacing w:after="1398" w:line="259" w:lineRule="auto"/>
        <w:ind w:left="756" w:firstLine="0"/>
      </w:pPr>
      <w:r>
        <w:rPr>
          <w:noProof/>
        </w:rPr>
        <w:drawing>
          <wp:inline distT="0" distB="0" distL="0" distR="0" wp14:anchorId="743B2172" wp14:editId="53F2A306">
            <wp:extent cx="4937413" cy="2777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918" cy="2779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63BAD" w14:textId="77777777" w:rsidR="00BC3340" w:rsidRDefault="00976C4C">
      <w:pPr>
        <w:ind w:left="1333"/>
      </w:pPr>
      <w:proofErr w:type="spellStart"/>
      <w:r>
        <w:t>CertificationCourseDetails</w:t>
      </w:r>
      <w:proofErr w:type="spellEnd"/>
      <w:r>
        <w:t>:</w:t>
      </w:r>
    </w:p>
    <w:p w14:paraId="257EA8CC" w14:textId="77777777" w:rsidR="00BC3340" w:rsidRDefault="00BC3340"/>
    <w:p w14:paraId="15CC408E" w14:textId="66DDCE62" w:rsidR="00976C4C" w:rsidRDefault="00976C4C">
      <w:pPr>
        <w:sectPr w:rsidR="00976C4C">
          <w:pgSz w:w="12240" w:h="15840"/>
          <w:pgMar w:top="1406" w:right="2884" w:bottom="3610" w:left="3024" w:header="720" w:footer="720" w:gutter="0"/>
          <w:cols w:space="720"/>
        </w:sectPr>
      </w:pPr>
      <w:r>
        <w:rPr>
          <w:noProof/>
        </w:rPr>
        <w:lastRenderedPageBreak/>
        <w:drawing>
          <wp:inline distT="0" distB="0" distL="0" distR="0" wp14:anchorId="1F055D55" wp14:editId="2D8BCA54">
            <wp:extent cx="4020820" cy="22618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820" cy="226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DA50BC" wp14:editId="5B9EDE06">
            <wp:extent cx="4020820" cy="22618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820" cy="226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71580161" wp14:editId="179A1287">
            <wp:extent cx="4020820" cy="22618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820" cy="226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B653571" w14:textId="77777777" w:rsidR="00BC3340" w:rsidRDefault="00BC3340" w:rsidP="00976C4C">
      <w:pPr>
        <w:ind w:left="0" w:firstLine="0"/>
        <w:sectPr w:rsidR="00BC3340">
          <w:pgSz w:w="12240" w:h="15840"/>
          <w:pgMar w:top="1440" w:right="1440" w:bottom="1440" w:left="1440" w:header="720" w:footer="720" w:gutter="0"/>
          <w:cols w:space="720"/>
        </w:sectPr>
      </w:pPr>
    </w:p>
    <w:p w14:paraId="3262CE61" w14:textId="77777777" w:rsidR="00BC3340" w:rsidRDefault="00976C4C" w:rsidP="00976C4C">
      <w:pPr>
        <w:spacing w:after="801" w:line="259" w:lineRule="auto"/>
        <w:ind w:left="0" w:firstLine="0"/>
      </w:pPr>
      <w:proofErr w:type="spellStart"/>
      <w:r>
        <w:lastRenderedPageBreak/>
        <w:t>Codingchallengesonlinedetails</w:t>
      </w:r>
      <w:proofErr w:type="spellEnd"/>
      <w:r>
        <w:t>:</w:t>
      </w:r>
    </w:p>
    <w:p w14:paraId="13941CD5" w14:textId="77777777" w:rsidR="00BC3340" w:rsidRDefault="00976C4C">
      <w:pPr>
        <w:ind w:left="-5"/>
      </w:pPr>
      <w:proofErr w:type="spellStart"/>
      <w:proofErr w:type="gramStart"/>
      <w:r>
        <w:t>WriteaPythonprogramtoconvertsecondstoday,hour</w:t>
      </w:r>
      <w:proofErr w:type="gramEnd"/>
      <w:r>
        <w:t>,minutesand</w:t>
      </w:r>
      <w:proofErr w:type="spellEnd"/>
      <w:r>
        <w:t xml:space="preserve"> seconds</w:t>
      </w:r>
    </w:p>
    <w:p w14:paraId="3422D6B2" w14:textId="77777777" w:rsidR="00BC3340" w:rsidRDefault="00976C4C">
      <w:pPr>
        <w:ind w:left="-5"/>
      </w:pPr>
      <w:r>
        <w:t>time=float(input("</w:t>
      </w:r>
      <w:proofErr w:type="spellStart"/>
      <w:r>
        <w:t>Inputtimeinseconds</w:t>
      </w:r>
      <w:proofErr w:type="spellEnd"/>
      <w:r>
        <w:t>:")) day=time/</w:t>
      </w:r>
      <w:proofErr w:type="gramStart"/>
      <w:r>
        <w:t>/(</w:t>
      </w:r>
      <w:proofErr w:type="gramEnd"/>
      <w:r>
        <w:t>24*3600)</w:t>
      </w:r>
    </w:p>
    <w:p w14:paraId="379330CC" w14:textId="77777777" w:rsidR="00BC3340" w:rsidRDefault="00976C4C">
      <w:pPr>
        <w:ind w:left="-5"/>
      </w:pPr>
      <w:r>
        <w:t>time=time</w:t>
      </w:r>
      <w:proofErr w:type="gramStart"/>
      <w:r>
        <w:t>%(</w:t>
      </w:r>
      <w:proofErr w:type="gramEnd"/>
      <w:r>
        <w:t>24*3600)</w:t>
      </w:r>
    </w:p>
    <w:p w14:paraId="24C3DC8D" w14:textId="77777777" w:rsidR="00BC3340" w:rsidRDefault="00976C4C">
      <w:pPr>
        <w:ind w:left="-5"/>
      </w:pPr>
      <w:r>
        <w:t>hour=time//3600</w:t>
      </w:r>
    </w:p>
    <w:p w14:paraId="08F0C9EB" w14:textId="77777777" w:rsidR="00BC3340" w:rsidRDefault="00976C4C">
      <w:pPr>
        <w:ind w:left="-5"/>
      </w:pPr>
      <w:r>
        <w:t>time%=3600</w:t>
      </w:r>
    </w:p>
    <w:p w14:paraId="187EF4CB" w14:textId="77777777" w:rsidR="00BC3340" w:rsidRDefault="00976C4C">
      <w:pPr>
        <w:ind w:left="-5"/>
      </w:pPr>
      <w:r>
        <w:t>minutes=time//60</w:t>
      </w:r>
    </w:p>
    <w:p w14:paraId="5981E0F8" w14:textId="77777777" w:rsidR="00BC3340" w:rsidRDefault="00976C4C">
      <w:pPr>
        <w:ind w:left="-5"/>
      </w:pPr>
      <w:r>
        <w:t>time%=60</w:t>
      </w:r>
    </w:p>
    <w:p w14:paraId="66A06009" w14:textId="77777777" w:rsidR="00BC3340" w:rsidRDefault="00976C4C">
      <w:pPr>
        <w:ind w:left="-5"/>
      </w:pPr>
      <w:r>
        <w:t>seconds=time</w:t>
      </w:r>
    </w:p>
    <w:p w14:paraId="31912039" w14:textId="77777777" w:rsidR="00BC3340" w:rsidRDefault="00976C4C">
      <w:pPr>
        <w:ind w:left="-5"/>
      </w:pPr>
      <w:r>
        <w:t>print("day:-&gt;%d"%(day))</w:t>
      </w:r>
    </w:p>
    <w:p w14:paraId="278DF437" w14:textId="77777777" w:rsidR="00BC3340" w:rsidRDefault="00976C4C">
      <w:pPr>
        <w:ind w:left="-5"/>
      </w:pPr>
      <w:r>
        <w:t>print("hour:-&gt;%d"%(hour))</w:t>
      </w:r>
    </w:p>
    <w:p w14:paraId="0BDE9CBA" w14:textId="77777777" w:rsidR="00BC3340" w:rsidRDefault="00976C4C">
      <w:pPr>
        <w:ind w:left="-5"/>
      </w:pPr>
      <w:r>
        <w:lastRenderedPageBreak/>
        <w:t>print("minutes:-&gt;%d"%(minutes))</w:t>
      </w:r>
    </w:p>
    <w:p w14:paraId="762F4EA1" w14:textId="77777777" w:rsidR="00BC3340" w:rsidRDefault="00976C4C">
      <w:pPr>
        <w:ind w:left="-5"/>
      </w:pPr>
      <w:r>
        <w:t>print("seconds:-&gt;%d"%(seconds))</w:t>
      </w:r>
    </w:p>
    <w:p w14:paraId="0FE86622" w14:textId="77777777" w:rsidR="00BC3340" w:rsidRDefault="00BC3340">
      <w:pPr>
        <w:sectPr w:rsidR="00BC3340">
          <w:pgSz w:w="12240" w:h="15840"/>
          <w:pgMar w:top="1414" w:right="1946" w:bottom="2197" w:left="1440" w:header="720" w:footer="720" w:gutter="0"/>
          <w:cols w:space="720"/>
        </w:sectPr>
      </w:pPr>
    </w:p>
    <w:p w14:paraId="61A2F2B4" w14:textId="77777777" w:rsidR="00BC3340" w:rsidRDefault="00BC3340">
      <w:pPr>
        <w:spacing w:after="0" w:line="259" w:lineRule="auto"/>
        <w:ind w:left="0" w:firstLine="0"/>
      </w:pPr>
    </w:p>
    <w:sectPr w:rsidR="00BC334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340"/>
    <w:rsid w:val="00976C4C"/>
    <w:rsid w:val="00BC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BFB91"/>
  <w15:docId w15:val="{36CBB133-C581-4F52-903E-A8FD87F9E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05" w:line="268" w:lineRule="auto"/>
      <w:ind w:left="1879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safeeq@SNPSIN32.onmicrosoft.com</dc:creator>
  <cp:keywords/>
  <cp:lastModifiedBy>safeeq@SNPSIN32.onmicrosoft.com</cp:lastModifiedBy>
  <cp:revision>2</cp:revision>
  <dcterms:created xsi:type="dcterms:W3CDTF">2020-06-06T07:35:00Z</dcterms:created>
  <dcterms:modified xsi:type="dcterms:W3CDTF">2020-06-06T07:35:00Z</dcterms:modified>
</cp:coreProperties>
</file>