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46CA4" w:rsidP="00115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 Charan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4AL15CS082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46CA4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Analysis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155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46C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32A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bookmarkStart w:id="0" w:name="_GoBack"/>
            <w:bookmarkEnd w:id="0"/>
            <w:r w:rsidR="00251C1E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Finding a frequency of each character in a string and to point the even and odd for series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51C1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saicharan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E623A" w:rsidRDefault="008E623A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51C1E" w:rsidRDefault="00251C1E" w:rsidP="005F19EF">
      <w:pPr>
        <w:rPr>
          <w:rFonts w:ascii="Arial Black" w:hAnsi="Arial Black"/>
          <w:sz w:val="24"/>
          <w:szCs w:val="24"/>
        </w:rPr>
      </w:pPr>
    </w:p>
    <w:p w:rsidR="00251C1E" w:rsidRDefault="00546CA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0111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A4" w:rsidRDefault="00756E5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0111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lastRenderedPageBreak/>
        <w:t>PROGRAM1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package shortestpalindromeexample.java;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import java.util.Scanner;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public class ShortestPalindromeDemo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public static String shortestPalindrome(String str)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int x=0;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int y=str.length()-1;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while(y&gt;=0){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if(str.charAt(x)==str.charAt(y)){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x++;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y--;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if(x==str.length())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return str;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String suffix = str.substring(x);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lastRenderedPageBreak/>
        <w:t>String prefix = new StringBuilder(suffix).reverse().toString();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String mid = shortestPalindrome(str.substring(0, x));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return prefix+mid+suffix;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public static void main(String[] args)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Scanner in = new Scanner(System.in);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System.out.println("Enter a String to find out shortest palindrome");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String str=in.nextLine();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System.out.println("Shortest palindrome of "+str+" is "+shortestPalindrome(str));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PROGRAM 2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mport java.util.Stack;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Data Structure to store a linked list node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class Node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int data;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Node next;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Node(int i)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this.data = i;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this.next = null;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class Main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Function to determine if a given linked list is palindrome or not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public static boolean isPalindrome(Node head)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construct an empty stack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Stack s = new Stack&lt;&gt;();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push all elements of the linked list into the stack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lastRenderedPageBreak/>
        <w:t>Node node = head;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while (node != null)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s.push(node.data);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node = node.next;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traverse the linked list again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node = head;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while (node != null)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// pop the top element from the stack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int top = s.pop();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// compare the popped element with current node's data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// return false if mismatch happens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if (top != node.data)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</w:r>
      <w:r w:rsidRPr="00530EDE">
        <w:rPr>
          <w:rFonts w:ascii="Arial Black" w:hAnsi="Arial Black"/>
          <w:sz w:val="24"/>
          <w:szCs w:val="24"/>
        </w:rPr>
        <w:tab/>
        <w:t>return false;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// advance to the next node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node = node.next;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we reach here only when the linked list is palindrome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return true;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public static void main(String[] args)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Node head = new Node(1);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head.next = new Node(2);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head.next.next = new Node(3);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head.next.next.next = new Node(2);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head.next.next.next.next = new Node(1);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if (isPalindrome(head))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System.out.print("Linked List is a palindrome.");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 else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System.out.print("Linked List is not a palindrome.");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46CA4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  <w:r w:rsidR="00546CA4">
        <w:rPr>
          <w:rFonts w:ascii="Arial Black" w:hAnsi="Arial Black"/>
          <w:sz w:val="24"/>
          <w:szCs w:val="24"/>
        </w:rPr>
        <w:br w:type="page"/>
      </w:r>
    </w:p>
    <w:p w:rsidR="00E22125" w:rsidRDefault="00E22125" w:rsidP="005F19EF">
      <w:pPr>
        <w:rPr>
          <w:rFonts w:ascii="Arial Black" w:hAnsi="Arial Black"/>
          <w:sz w:val="24"/>
          <w:szCs w:val="24"/>
        </w:rPr>
      </w:pPr>
    </w:p>
    <w:sectPr w:rsidR="00E221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1C"/>
    <w:rsid w:val="00115584"/>
    <w:rsid w:val="00160905"/>
    <w:rsid w:val="00251C1E"/>
    <w:rsid w:val="002C22E6"/>
    <w:rsid w:val="002E7927"/>
    <w:rsid w:val="003125BE"/>
    <w:rsid w:val="00530EDE"/>
    <w:rsid w:val="00532A56"/>
    <w:rsid w:val="00546CA4"/>
    <w:rsid w:val="005A4D30"/>
    <w:rsid w:val="005F19EF"/>
    <w:rsid w:val="006C1096"/>
    <w:rsid w:val="006D2F12"/>
    <w:rsid w:val="00756E54"/>
    <w:rsid w:val="008404D2"/>
    <w:rsid w:val="008E623A"/>
    <w:rsid w:val="009D2B7A"/>
    <w:rsid w:val="00B21A65"/>
    <w:rsid w:val="00B9310B"/>
    <w:rsid w:val="00CB38F1"/>
    <w:rsid w:val="00DF1602"/>
    <w:rsid w:val="00E22125"/>
    <w:rsid w:val="00E270B2"/>
    <w:rsid w:val="00EC34F8"/>
    <w:rsid w:val="00F7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lmd</cp:lastModifiedBy>
  <cp:revision>4</cp:revision>
  <dcterms:created xsi:type="dcterms:W3CDTF">2020-05-22T15:32:00Z</dcterms:created>
  <dcterms:modified xsi:type="dcterms:W3CDTF">2020-05-27T17:14:00Z</dcterms:modified>
</cp:coreProperties>
</file>