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7927" w:rsidP="00115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7927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55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51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Finding</w:t>
            </w:r>
            <w:proofErr w:type="spellEnd"/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frequency of each character in a string and to point the even and odd for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51C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623A" w:rsidRDefault="008E623A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51C1E" w:rsidRDefault="00251C1E" w:rsidP="005F19EF">
      <w:pPr>
        <w:rPr>
          <w:rFonts w:ascii="Arial Black" w:hAnsi="Arial Black"/>
          <w:sz w:val="24"/>
          <w:szCs w:val="24"/>
        </w:rPr>
      </w:pPr>
    </w:p>
    <w:p w:rsidR="00251C1E" w:rsidRDefault="00251C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8011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E6" w:rsidRPr="005F19EF" w:rsidRDefault="00756E54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8011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152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shortestpalindromeexample.java;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15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15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ShortestPalindromeDemo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shortestPalindrome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) 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15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x=0;  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15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()-1;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y&gt;=0){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7152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(x)==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(y)){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++;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x==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())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15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String suffix =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(x);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String prefix = new </w:t>
      </w:r>
      <w:proofErr w:type="spellStart"/>
      <w:proofErr w:type="gramStart"/>
      <w:r w:rsidRPr="00F7152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suffix).reverse().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String mid = </w:t>
      </w:r>
      <w:proofErr w:type="spellStart"/>
      <w:proofErr w:type="gramStart"/>
      <w:r w:rsidRPr="00F71521">
        <w:rPr>
          <w:rFonts w:ascii="Times New Roman" w:hAnsi="Times New Roman" w:cs="Times New Roman"/>
          <w:sz w:val="24"/>
          <w:szCs w:val="24"/>
        </w:rPr>
        <w:t>shortestPalindrome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1521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(0, x));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prefix+mid+suffix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>}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)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Scanner in = new </w:t>
      </w:r>
      <w:proofErr w:type="gramStart"/>
      <w:r w:rsidRPr="00F7152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System.in);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15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"Enter a String to find out shortest palindrome");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71521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15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521">
        <w:rPr>
          <w:rFonts w:ascii="Times New Roman" w:hAnsi="Times New Roman" w:cs="Times New Roman"/>
          <w:sz w:val="24"/>
          <w:szCs w:val="24"/>
        </w:rPr>
        <w:t>"Shortest palindrome of "+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+" is "+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shortestPalindrome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));</w:t>
      </w:r>
      <w:r w:rsidR="00F71521">
        <w:rPr>
          <w:rFonts w:ascii="Times New Roman" w:hAnsi="Times New Roman" w:cs="Times New Roman"/>
          <w:sz w:val="24"/>
          <w:szCs w:val="24"/>
        </w:rPr>
        <w:t>}</w:t>
      </w:r>
    </w:p>
    <w:sectPr w:rsidR="003125BE" w:rsidRPr="00F715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4261C"/>
    <w:rsid w:val="00115584"/>
    <w:rsid w:val="00160905"/>
    <w:rsid w:val="00251C1E"/>
    <w:rsid w:val="002C22E6"/>
    <w:rsid w:val="002E7927"/>
    <w:rsid w:val="003125BE"/>
    <w:rsid w:val="005A4D30"/>
    <w:rsid w:val="005F19EF"/>
    <w:rsid w:val="006C1096"/>
    <w:rsid w:val="006D2F12"/>
    <w:rsid w:val="00756E54"/>
    <w:rsid w:val="008404D2"/>
    <w:rsid w:val="008E623A"/>
    <w:rsid w:val="009D2B7A"/>
    <w:rsid w:val="00B9310B"/>
    <w:rsid w:val="00CB38F1"/>
    <w:rsid w:val="00DF1602"/>
    <w:rsid w:val="00E270B2"/>
    <w:rsid w:val="00EC34F8"/>
    <w:rsid w:val="00F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9</cp:revision>
  <dcterms:created xsi:type="dcterms:W3CDTF">2020-05-20T11:41:00Z</dcterms:created>
  <dcterms:modified xsi:type="dcterms:W3CDTF">2020-05-22T15:16:00Z</dcterms:modified>
</cp:coreProperties>
</file>