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1CD" w:rsidRDefault="00C2111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7"/>
        <w:gridCol w:w="242"/>
        <w:gridCol w:w="1343"/>
        <w:gridCol w:w="803"/>
        <w:gridCol w:w="2413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616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25</w:t>
            </w:r>
            <w:r w:rsidR="00C2111E">
              <w:rPr>
                <w:rFonts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9454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Sai Charan R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-A</w:t>
            </w:r>
          </w:p>
        </w:tc>
        <w:tc>
          <w:tcPr>
            <w:tcW w:w="1318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9454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4al15cs082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61660D" w:rsidP="0061660D">
            <w:pPr>
              <w:tabs>
                <w:tab w:val="left" w:pos="21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 on this day due to EID</w:t>
            </w:r>
            <w:r>
              <w:rPr>
                <w:rFonts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616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616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B161CD">
        <w:trPr>
          <w:trHeight w:hRule="exact" w:val="720"/>
        </w:trPr>
        <w:tc>
          <w:tcPr>
            <w:tcW w:w="2394" w:type="dxa"/>
            <w:gridSpan w:val="3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61660D" w:rsidP="001E0F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61660D" w:rsidRPr="0061660D" w:rsidRDefault="00C2111E" w:rsidP="0061660D">
            <w:pPr>
              <w:pStyle w:val="Heading1"/>
              <w:shd w:val="clear" w:color="auto" w:fill="FFFFFF"/>
              <w:spacing w:before="0" w:beforeAutospacing="0" w:after="0" w:afterAutospacing="0" w:line="288" w:lineRule="atLeast"/>
              <w:jc w:val="center"/>
              <w:outlineLvl w:val="0"/>
              <w:rPr>
                <w:rFonts w:ascii="Arial" w:hAnsi="Arial" w:cs="Arial"/>
                <w:color w:val="3A3A3A"/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Statement:</w:t>
            </w:r>
            <w:r w:rsidR="0061660D">
              <w:rPr>
                <w:rFonts w:ascii="Arial" w:hAnsi="Arial" w:cs="Arial"/>
                <w:color w:val="3A3A3A"/>
                <w:sz w:val="36"/>
                <w:szCs w:val="36"/>
              </w:rPr>
              <w:t xml:space="preserve"> </w:t>
            </w:r>
            <w:r w:rsidR="0061660D" w:rsidRPr="0061660D">
              <w:rPr>
                <w:rFonts w:ascii="Arial" w:hAnsi="Arial" w:cs="Arial"/>
                <w:b w:val="0"/>
                <w:color w:val="3A3A3A"/>
                <w:sz w:val="24"/>
                <w:szCs w:val="24"/>
              </w:rPr>
              <w:t>Python Program to Count the Number of Digits in a Number</w:t>
            </w:r>
          </w:p>
          <w:p w:rsidR="00B161CD" w:rsidRDefault="00B161CD" w:rsidP="00616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97F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161CD" w:rsidRDefault="009454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saicharan</w:t>
            </w:r>
            <w:bookmarkStart w:id="0" w:name="_GoBack"/>
            <w:bookmarkEnd w:id="0"/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1CD"/>
    <w:rsid w:val="001E0F93"/>
    <w:rsid w:val="00597FC0"/>
    <w:rsid w:val="0061660D"/>
    <w:rsid w:val="0094547E"/>
    <w:rsid w:val="00B161CD"/>
    <w:rsid w:val="00C2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6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1660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6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1660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lmd</cp:lastModifiedBy>
  <cp:revision>3</cp:revision>
  <dcterms:created xsi:type="dcterms:W3CDTF">2020-05-27T12:22:00Z</dcterms:created>
  <dcterms:modified xsi:type="dcterms:W3CDTF">2020-05-27T17:03:00Z</dcterms:modified>
</cp:coreProperties>
</file>