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C4FD5" w14:textId="77777777" w:rsidR="006979E7" w:rsidRDefault="004A2BB9">
      <w:pPr>
        <w:spacing w:after="0"/>
        <w:jc w:val="right"/>
      </w:pPr>
      <w:r>
        <w:rPr>
          <w:b/>
          <w:sz w:val="36"/>
          <w:u w:val="single" w:color="000000"/>
        </w:rPr>
        <w:t>DAILY ONLINE ACTIVITIES SUMMARY</w:t>
      </w:r>
      <w:r>
        <w:rPr>
          <w:b/>
          <w:sz w:val="36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10" w:type="dxa"/>
          <w:left w:w="96" w:type="dxa"/>
          <w:right w:w="74" w:type="dxa"/>
        </w:tblCellMar>
        <w:tblLook w:val="04A0" w:firstRow="1" w:lastRow="0" w:firstColumn="1" w:lastColumn="0" w:noHBand="0" w:noVBand="1"/>
      </w:tblPr>
      <w:tblGrid>
        <w:gridCol w:w="1348"/>
        <w:gridCol w:w="217"/>
        <w:gridCol w:w="782"/>
        <w:gridCol w:w="2305"/>
        <w:gridCol w:w="249"/>
        <w:gridCol w:w="1297"/>
        <w:gridCol w:w="807"/>
        <w:gridCol w:w="2349"/>
      </w:tblGrid>
      <w:tr w:rsidR="006979E7" w14:paraId="4E1A9B72" w14:textId="77777777">
        <w:trPr>
          <w:trHeight w:val="721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F82C9" w14:textId="77777777" w:rsidR="006979E7" w:rsidRDefault="004A2BB9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91BC9" w14:textId="77777777" w:rsidR="006979E7" w:rsidRDefault="004A2BB9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04-07-2020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B9B6E" w14:textId="77777777" w:rsidR="006979E7" w:rsidRDefault="004A2BB9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6814A" w14:textId="7BFD8B6A" w:rsidR="006979E7" w:rsidRDefault="004A2BB9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Sa</w:t>
            </w:r>
            <w:r w:rsidR="007A5EC5">
              <w:rPr>
                <w:rFonts w:ascii="Times New Roman" w:eastAsia="Times New Roman" w:hAnsi="Times New Roman" w:cs="Times New Roman"/>
                <w:b/>
                <w:sz w:val="24"/>
              </w:rPr>
              <w:t>nnidhi P</w:t>
            </w:r>
          </w:p>
        </w:tc>
      </w:tr>
      <w:tr w:rsidR="006979E7" w14:paraId="4081D1D6" w14:textId="77777777">
        <w:trPr>
          <w:trHeight w:val="720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3AA7" w14:textId="77777777" w:rsidR="006979E7" w:rsidRDefault="004A2BB9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Sem &amp; Sec </w:t>
            </w:r>
          </w:p>
        </w:tc>
        <w:tc>
          <w:tcPr>
            <w:tcW w:w="3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91B7F" w14:textId="77777777" w:rsidR="006979E7" w:rsidRDefault="004A2BB9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sem B sec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904E" w14:textId="77777777" w:rsidR="006979E7" w:rsidRDefault="004A2BB9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CF0E2" w14:textId="5045567A" w:rsidR="006979E7" w:rsidRDefault="004A2BB9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4AL16CS08</w:t>
            </w:r>
            <w:r w:rsidR="007A5EC5"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</w:tr>
      <w:tr w:rsidR="006979E7" w14:paraId="12BB905B" w14:textId="77777777">
        <w:trPr>
          <w:trHeight w:val="720"/>
        </w:trPr>
        <w:tc>
          <w:tcPr>
            <w:tcW w:w="93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BE060" w14:textId="77777777" w:rsidR="006979E7" w:rsidRDefault="004A2BB9">
            <w:pPr>
              <w:ind w:right="2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Online Test Summary </w:t>
            </w:r>
          </w:p>
        </w:tc>
      </w:tr>
      <w:tr w:rsidR="006979E7" w14:paraId="64EB91B7" w14:textId="77777777">
        <w:trPr>
          <w:trHeight w:val="720"/>
        </w:trPr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9F7E" w14:textId="77777777" w:rsidR="006979E7" w:rsidRDefault="004A2BB9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7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C7398" w14:textId="77777777" w:rsidR="006979E7" w:rsidRDefault="004A2BB9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-----</w:t>
            </w:r>
          </w:p>
        </w:tc>
      </w:tr>
      <w:tr w:rsidR="006979E7" w14:paraId="79A2763D" w14:textId="77777777">
        <w:trPr>
          <w:trHeight w:val="720"/>
        </w:trPr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2114B" w14:textId="77777777" w:rsidR="006979E7" w:rsidRDefault="004A2BB9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E2EBB" w14:textId="77777777" w:rsidR="006979E7" w:rsidRDefault="004A2BB9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---</w:t>
            </w:r>
          </w:p>
        </w:tc>
        <w:tc>
          <w:tcPr>
            <w:tcW w:w="1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39686" w14:textId="77777777" w:rsidR="006979E7" w:rsidRDefault="004A2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25D50" w14:textId="77777777" w:rsidR="006979E7" w:rsidRDefault="004A2BB9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----</w:t>
            </w:r>
          </w:p>
        </w:tc>
      </w:tr>
      <w:tr w:rsidR="006979E7" w14:paraId="35FCA930" w14:textId="77777777">
        <w:trPr>
          <w:trHeight w:val="721"/>
        </w:trPr>
        <w:tc>
          <w:tcPr>
            <w:tcW w:w="93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EFA7E" w14:textId="77777777" w:rsidR="006979E7" w:rsidRDefault="004A2BB9">
            <w:pPr>
              <w:ind w:right="28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Certification Course Summary </w:t>
            </w:r>
          </w:p>
        </w:tc>
      </w:tr>
      <w:tr w:rsidR="006979E7" w14:paraId="04D8F24A" w14:textId="77777777">
        <w:trPr>
          <w:trHeight w:val="720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3621E" w14:textId="77777777" w:rsidR="006979E7" w:rsidRDefault="004A2BB9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0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7DDE8" w14:textId="69D5BB5D" w:rsidR="006979E7" w:rsidRPr="007A5EC5" w:rsidRDefault="007A5EC5" w:rsidP="007A5EC5">
            <w:pPr>
              <w:rPr>
                <w:b/>
                <w:bCs/>
              </w:rPr>
            </w:pPr>
            <w:r w:rsidRPr="007A5EC5">
              <w:rPr>
                <w:b/>
                <w:bCs/>
              </w:rPr>
              <w:t>SOLOLEARN</w:t>
            </w:r>
          </w:p>
        </w:tc>
      </w:tr>
      <w:tr w:rsidR="006979E7" w14:paraId="3D7BAD3A" w14:textId="77777777">
        <w:trPr>
          <w:trHeight w:val="720"/>
        </w:trPr>
        <w:tc>
          <w:tcPr>
            <w:tcW w:w="2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3AEAB" w14:textId="77777777" w:rsidR="006979E7" w:rsidRDefault="004A2BB9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088ED" w14:textId="755D6632" w:rsidR="006979E7" w:rsidRPr="007A5EC5" w:rsidRDefault="007A5EC5" w:rsidP="007A5EC5">
            <w:pPr>
              <w:rPr>
                <w:b/>
                <w:bCs/>
              </w:rPr>
            </w:pPr>
            <w:r w:rsidRPr="007A5EC5">
              <w:rPr>
                <w:b/>
                <w:bCs/>
              </w:rPr>
              <w:t>JAVASCRIPT Tutorial</w:t>
            </w:r>
          </w:p>
        </w:tc>
        <w:tc>
          <w:tcPr>
            <w:tcW w:w="2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1A56B" w14:textId="77777777" w:rsidR="006979E7" w:rsidRDefault="004A2BB9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D1FE" w14:textId="20E6CE1C" w:rsidR="006979E7" w:rsidRPr="007A5EC5" w:rsidRDefault="007A5EC5" w:rsidP="007A5EC5">
            <w:pPr>
              <w:rPr>
                <w:b/>
                <w:bCs/>
              </w:rPr>
            </w:pPr>
            <w:r w:rsidRPr="007A5EC5">
              <w:rPr>
                <w:b/>
                <w:bCs/>
              </w:rPr>
              <w:t>2hrs</w:t>
            </w:r>
          </w:p>
        </w:tc>
      </w:tr>
      <w:tr w:rsidR="006979E7" w14:paraId="4DC2A2C3" w14:textId="77777777">
        <w:trPr>
          <w:trHeight w:val="720"/>
        </w:trPr>
        <w:tc>
          <w:tcPr>
            <w:tcW w:w="93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6D80" w14:textId="77777777" w:rsidR="006979E7" w:rsidRDefault="004A2BB9">
            <w:pPr>
              <w:ind w:right="2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Coding Challenges </w:t>
            </w:r>
          </w:p>
        </w:tc>
      </w:tr>
      <w:tr w:rsidR="006979E7" w14:paraId="36654E27" w14:textId="77777777">
        <w:trPr>
          <w:trHeight w:val="2550"/>
        </w:trPr>
        <w:tc>
          <w:tcPr>
            <w:tcW w:w="93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AF5D2" w14:textId="77777777" w:rsidR="006979E7" w:rsidRDefault="004A2BB9">
            <w:pPr>
              <w:spacing w:after="27"/>
              <w:ind w:left="14"/>
            </w:pPr>
            <w:r>
              <w:rPr>
                <w:b/>
              </w:rPr>
              <w:t xml:space="preserve">Problem Statement- </w:t>
            </w:r>
            <w: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6E5511B" w14:textId="77777777" w:rsidR="006979E7" w:rsidRDefault="004A2BB9">
            <w:pPr>
              <w:ind w:left="14"/>
            </w:pPr>
            <w:r>
              <w:rPr>
                <w:b/>
                <w:sz w:val="28"/>
              </w:rPr>
              <w:t xml:space="preserve">                                         Program to find HCF of two numbers </w:t>
            </w:r>
          </w:p>
        </w:tc>
      </w:tr>
      <w:tr w:rsidR="006979E7" w14:paraId="68C02DC5" w14:textId="77777777">
        <w:trPr>
          <w:trHeight w:val="720"/>
        </w:trPr>
        <w:tc>
          <w:tcPr>
            <w:tcW w:w="93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403BC" w14:textId="77777777" w:rsidR="006979E7" w:rsidRDefault="004A2BB9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Status: completed  </w:t>
            </w:r>
          </w:p>
        </w:tc>
      </w:tr>
      <w:tr w:rsidR="006979E7" w14:paraId="7CB7B24B" w14:textId="77777777">
        <w:trPr>
          <w:trHeight w:val="720"/>
        </w:trPr>
        <w:tc>
          <w:tcPr>
            <w:tcW w:w="46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8BCAD" w14:textId="77777777" w:rsidR="006979E7" w:rsidRDefault="004A2BB9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Github  </w:t>
            </w:r>
          </w:p>
        </w:tc>
        <w:tc>
          <w:tcPr>
            <w:tcW w:w="4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B1814" w14:textId="77777777" w:rsidR="006979E7" w:rsidRDefault="004A2BB9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6979E7" w14:paraId="1DFFA69B" w14:textId="77777777">
        <w:trPr>
          <w:trHeight w:val="720"/>
        </w:trPr>
        <w:tc>
          <w:tcPr>
            <w:tcW w:w="46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FF157" w14:textId="77777777" w:rsidR="006979E7" w:rsidRDefault="004A2BB9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A6773" w14:textId="4911FF6A" w:rsidR="006979E7" w:rsidRPr="007A5EC5" w:rsidRDefault="007A5EC5" w:rsidP="007A5EC5">
            <w:pPr>
              <w:rPr>
                <w:b/>
                <w:bCs/>
              </w:rPr>
            </w:pPr>
            <w:r w:rsidRPr="007A5EC5">
              <w:rPr>
                <w:b/>
                <w:bCs/>
              </w:rPr>
              <w:t>Sannidhi1</w:t>
            </w:r>
          </w:p>
        </w:tc>
      </w:tr>
      <w:tr w:rsidR="006979E7" w14:paraId="7B03057C" w14:textId="77777777">
        <w:trPr>
          <w:trHeight w:val="720"/>
        </w:trPr>
        <w:tc>
          <w:tcPr>
            <w:tcW w:w="46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5D80" w14:textId="77777777" w:rsidR="006979E7" w:rsidRDefault="004A2BB9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AE57E" w14:textId="77777777" w:rsidR="006979E7" w:rsidRDefault="004A2BB9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14:paraId="3DF669D9" w14:textId="77777777" w:rsidR="006979E7" w:rsidRDefault="004A2BB9" w:rsidP="004A2BB9">
      <w:pPr>
        <w:spacing w:after="0"/>
      </w:pPr>
      <w:r>
        <w:lastRenderedPageBreak/>
        <w:t xml:space="preserve"> </w:t>
      </w:r>
    </w:p>
    <w:p w14:paraId="314770CA" w14:textId="77777777" w:rsidR="006979E7" w:rsidRDefault="004A2BB9">
      <w:pPr>
        <w:spacing w:after="29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CBECFC0" w14:textId="77777777" w:rsidR="006979E7" w:rsidRDefault="004A2BB9">
      <w:pPr>
        <w:spacing w:after="29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F34AE79" w14:textId="77777777" w:rsidR="006979E7" w:rsidRDefault="004A2BB9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3163ADE" w14:textId="77777777" w:rsidR="006979E7" w:rsidRDefault="004A2BB9">
      <w:pPr>
        <w:spacing w:after="288"/>
        <w:ind w:left="-5" w:right="1693" w:hanging="10"/>
      </w:pPr>
      <w:r>
        <w:rPr>
          <w:rFonts w:ascii="Arial" w:eastAsia="Arial" w:hAnsi="Arial" w:cs="Arial"/>
          <w:b/>
          <w:sz w:val="24"/>
        </w:rPr>
        <w:t xml:space="preserve">Certification Course Details:  </w:t>
      </w:r>
    </w:p>
    <w:p w14:paraId="06DD0123" w14:textId="77777777" w:rsidR="006979E7" w:rsidRDefault="004A2BB9">
      <w:pPr>
        <w:spacing w:after="293"/>
        <w:ind w:right="1693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7814ED1" w14:textId="31AA6BA6" w:rsidR="006979E7" w:rsidRDefault="007A5EC5">
      <w:pPr>
        <w:spacing w:after="288"/>
        <w:ind w:right="1693"/>
      </w:pPr>
      <w:r>
        <w:rPr>
          <w:noProof/>
        </w:rPr>
        <w:drawing>
          <wp:inline distT="0" distB="0" distL="0" distR="0" wp14:anchorId="500E992A" wp14:editId="183D8962">
            <wp:extent cx="4723130" cy="265747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2BB9">
        <w:rPr>
          <w:rFonts w:ascii="Arial" w:eastAsia="Arial" w:hAnsi="Arial" w:cs="Arial"/>
          <w:b/>
          <w:sz w:val="24"/>
        </w:rPr>
        <w:t xml:space="preserve"> </w:t>
      </w:r>
    </w:p>
    <w:p w14:paraId="66B9941C" w14:textId="77777777" w:rsidR="006979E7" w:rsidRDefault="004A2BB9">
      <w:pPr>
        <w:spacing w:after="292"/>
        <w:ind w:right="1693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873F22D" w14:textId="77777777" w:rsidR="006979E7" w:rsidRDefault="004A2BB9">
      <w:pPr>
        <w:spacing w:after="293"/>
        <w:ind w:right="1693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31E99CB" w14:textId="77777777" w:rsidR="006979E7" w:rsidRDefault="004A2BB9">
      <w:pPr>
        <w:spacing w:after="292"/>
        <w:ind w:right="1693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7FEB486" w14:textId="77777777" w:rsidR="006979E7" w:rsidRDefault="004A2BB9">
      <w:pPr>
        <w:spacing w:after="288"/>
        <w:ind w:right="1693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1603FDD" w14:textId="77777777" w:rsidR="006979E7" w:rsidRDefault="004A2BB9">
      <w:pPr>
        <w:spacing w:after="292"/>
        <w:ind w:right="1693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47ECA32" w14:textId="77777777" w:rsidR="006979E7" w:rsidRDefault="004A2BB9">
      <w:pPr>
        <w:spacing w:after="292"/>
        <w:ind w:right="1693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F1F8987" w14:textId="77777777" w:rsidR="006979E7" w:rsidRDefault="004A2BB9">
      <w:pPr>
        <w:spacing w:after="293"/>
        <w:ind w:right="1693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7EBBDB5" w14:textId="77777777" w:rsidR="006979E7" w:rsidRDefault="004A2BB9">
      <w:pPr>
        <w:spacing w:after="288"/>
        <w:ind w:left="-5" w:right="1693" w:hanging="10"/>
      </w:pPr>
      <w:r>
        <w:rPr>
          <w:rFonts w:ascii="Arial" w:eastAsia="Arial" w:hAnsi="Arial" w:cs="Arial"/>
          <w:b/>
          <w:sz w:val="24"/>
        </w:rPr>
        <w:t xml:space="preserve">. </w:t>
      </w:r>
    </w:p>
    <w:p w14:paraId="39D9B567" w14:textId="77777777" w:rsidR="006979E7" w:rsidRDefault="004A2BB9">
      <w:pPr>
        <w:spacing w:after="292"/>
        <w:ind w:right="1693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010F26D" w14:textId="77777777" w:rsidR="006979E7" w:rsidRDefault="004A2BB9">
      <w:pPr>
        <w:spacing w:after="293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14:paraId="553140C6" w14:textId="77777777" w:rsidR="006979E7" w:rsidRDefault="004A2BB9">
      <w:pPr>
        <w:spacing w:after="29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D8ECB76" w14:textId="77777777" w:rsidR="006979E7" w:rsidRDefault="004A2BB9">
      <w:pPr>
        <w:spacing w:after="28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A205E69" w14:textId="77777777" w:rsidR="006979E7" w:rsidRDefault="004A2BB9">
      <w:pPr>
        <w:spacing w:after="293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6D2B53D" w14:textId="77777777" w:rsidR="006979E7" w:rsidRDefault="004A2BB9">
      <w:pPr>
        <w:spacing w:after="29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C7FCFDB" w14:textId="77777777" w:rsidR="006979E7" w:rsidRDefault="004A2BB9">
      <w:pPr>
        <w:spacing w:after="29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E55F792" w14:textId="77777777" w:rsidR="006979E7" w:rsidRDefault="004A2BB9">
      <w:pPr>
        <w:spacing w:after="28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3079559" w14:textId="77777777" w:rsidR="006979E7" w:rsidRDefault="004A2BB9">
      <w:pPr>
        <w:spacing w:after="29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4F9542C" w14:textId="77777777" w:rsidR="006979E7" w:rsidRDefault="004A2BB9">
      <w:pPr>
        <w:spacing w:after="29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C1ED17C" w14:textId="77777777" w:rsidR="006979E7" w:rsidRDefault="004A2BB9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557500D" w14:textId="77777777" w:rsidR="006979E7" w:rsidRDefault="004A2BB9">
      <w:pPr>
        <w:spacing w:after="29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1A6B993" w14:textId="77777777" w:rsidR="006979E7" w:rsidRDefault="004A2BB9">
      <w:pPr>
        <w:spacing w:after="293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429EE60" w14:textId="77777777" w:rsidR="006979E7" w:rsidRDefault="004A2BB9">
      <w:pPr>
        <w:spacing w:after="288"/>
        <w:ind w:left="-5" w:right="1693" w:hanging="10"/>
      </w:pPr>
      <w:r>
        <w:rPr>
          <w:rFonts w:ascii="Arial" w:eastAsia="Arial" w:hAnsi="Arial" w:cs="Arial"/>
          <w:b/>
          <w:sz w:val="24"/>
        </w:rPr>
        <w:t xml:space="preserve">Coding Challenges Details:  </w:t>
      </w:r>
    </w:p>
    <w:p w14:paraId="07AADF00" w14:textId="77777777" w:rsidR="006979E7" w:rsidRDefault="004A2BB9">
      <w:pPr>
        <w:spacing w:after="3" w:line="425" w:lineRule="auto"/>
        <w:ind w:left="-5" w:right="187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Python program to find H.C.F of two numbers  defcompute_hcf(x,y):  ifx&gt;y:  smaller=y else:  smaller=x foriinrange(1,smaller+1):  if((x%i==0)and(y%i==0)): </w:t>
      </w:r>
    </w:p>
    <w:p w14:paraId="4139C743" w14:textId="77777777" w:rsidR="006979E7" w:rsidRDefault="004A2BB9">
      <w:pPr>
        <w:spacing w:after="3" w:line="425" w:lineRule="auto"/>
        <w:ind w:left="-5" w:right="512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hcf=i return hcf  num1=54  num2=24 </w:t>
      </w:r>
    </w:p>
    <w:p w14:paraId="609E1B06" w14:textId="77777777" w:rsidR="006979E7" w:rsidRDefault="004A2BB9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print("TheH.C.F.is",compute_hcf(num1,num2)) </w:t>
      </w:r>
    </w:p>
    <w:sectPr w:rsidR="006979E7">
      <w:pgSz w:w="12240" w:h="15840"/>
      <w:pgMar w:top="1506" w:right="3362" w:bottom="15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9E7"/>
    <w:rsid w:val="004A2BB9"/>
    <w:rsid w:val="006979E7"/>
    <w:rsid w:val="007A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206FD"/>
  <w15:docId w15:val="{06316F30-2059-4067-8B10-8DD71BA6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chethan sunkaras</cp:lastModifiedBy>
  <cp:revision>3</cp:revision>
  <dcterms:created xsi:type="dcterms:W3CDTF">2020-07-04T20:23:00Z</dcterms:created>
  <dcterms:modified xsi:type="dcterms:W3CDTF">2020-07-14T12:39:00Z</dcterms:modified>
</cp:coreProperties>
</file>