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6D39" w14:textId="77777777" w:rsidR="00BF42F7" w:rsidRDefault="000022B5">
      <w:pPr>
        <w:spacing w:after="0"/>
        <w:ind w:right="268"/>
        <w:jc w:val="right"/>
      </w:pPr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10" w:type="dxa"/>
          <w:left w:w="96" w:type="dxa"/>
          <w:right w:w="74" w:type="dxa"/>
        </w:tblCellMar>
        <w:tblLook w:val="04A0" w:firstRow="1" w:lastRow="0" w:firstColumn="1" w:lastColumn="0" w:noHBand="0" w:noVBand="1"/>
      </w:tblPr>
      <w:tblGrid>
        <w:gridCol w:w="1348"/>
        <w:gridCol w:w="217"/>
        <w:gridCol w:w="782"/>
        <w:gridCol w:w="2305"/>
        <w:gridCol w:w="249"/>
        <w:gridCol w:w="1297"/>
        <w:gridCol w:w="807"/>
        <w:gridCol w:w="2349"/>
      </w:tblGrid>
      <w:tr w:rsidR="00BF42F7" w14:paraId="69305CF2" w14:textId="77777777">
        <w:trPr>
          <w:trHeight w:val="721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FE26" w14:textId="77777777" w:rsidR="00BF42F7" w:rsidRDefault="000022B5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B47F" w14:textId="77777777" w:rsidR="00BF42F7" w:rsidRDefault="000022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09-07-2020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4AEB" w14:textId="77777777" w:rsidR="00BF42F7" w:rsidRDefault="000022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10F4" w14:textId="4485F13C" w:rsidR="00BF42F7" w:rsidRDefault="00194ACC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 w:rsidR="00991FD2">
              <w:rPr>
                <w:rFonts w:ascii="Times New Roman" w:eastAsia="Times New Roman" w:hAnsi="Times New Roman" w:cs="Times New Roman"/>
                <w:b/>
                <w:sz w:val="24"/>
              </w:rPr>
              <w:t>annidhi P</w:t>
            </w:r>
          </w:p>
        </w:tc>
      </w:tr>
      <w:tr w:rsidR="00BF42F7" w14:paraId="1F7C50FE" w14:textId="77777777">
        <w:trPr>
          <w:trHeight w:val="72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A96F0" w14:textId="77777777" w:rsidR="00BF42F7" w:rsidRDefault="000022B5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 &amp; Sec </w:t>
            </w:r>
          </w:p>
        </w:tc>
        <w:tc>
          <w:tcPr>
            <w:tcW w:w="3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D6C06" w14:textId="77777777" w:rsidR="00BF42F7" w:rsidRDefault="000022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sem B sec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FF50" w14:textId="77777777" w:rsidR="00BF42F7" w:rsidRDefault="000022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97CC" w14:textId="1BC80043" w:rsidR="00BF42F7" w:rsidRDefault="00194ACC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4AL16CS0</w:t>
            </w:r>
            <w:r w:rsidR="00991FD2">
              <w:rPr>
                <w:rFonts w:ascii="Times New Roman" w:eastAsia="Times New Roman" w:hAnsi="Times New Roman" w:cs="Times New Roman"/>
                <w:b/>
                <w:sz w:val="24"/>
              </w:rPr>
              <w:t>84</w:t>
            </w:r>
          </w:p>
        </w:tc>
      </w:tr>
      <w:tr w:rsidR="00BF42F7" w14:paraId="35F21604" w14:textId="77777777">
        <w:trPr>
          <w:trHeight w:val="720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D89E" w14:textId="77777777" w:rsidR="00BF42F7" w:rsidRDefault="000022B5">
            <w:pPr>
              <w:ind w:right="2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Online Test Summary </w:t>
            </w:r>
          </w:p>
        </w:tc>
      </w:tr>
      <w:tr w:rsidR="00BF42F7" w14:paraId="077B8754" w14:textId="77777777">
        <w:trPr>
          <w:trHeight w:val="72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7198" w14:textId="77777777" w:rsidR="00BF42F7" w:rsidRDefault="000022B5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7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9B66" w14:textId="77777777" w:rsidR="00BF42F7" w:rsidRDefault="000022B5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-----</w:t>
            </w:r>
          </w:p>
        </w:tc>
      </w:tr>
      <w:tr w:rsidR="00BF42F7" w14:paraId="69D1087D" w14:textId="77777777">
        <w:trPr>
          <w:trHeight w:val="72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4AF4" w14:textId="77777777" w:rsidR="00BF42F7" w:rsidRDefault="000022B5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3745" w14:textId="77777777" w:rsidR="00BF42F7" w:rsidRDefault="000022B5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----</w:t>
            </w:r>
          </w:p>
        </w:tc>
        <w:tc>
          <w:tcPr>
            <w:tcW w:w="1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60F5" w14:textId="77777777" w:rsidR="00BF42F7" w:rsidRDefault="000022B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5976" w14:textId="77777777" w:rsidR="00BF42F7" w:rsidRDefault="000022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------</w:t>
            </w:r>
          </w:p>
        </w:tc>
      </w:tr>
      <w:tr w:rsidR="00BF42F7" w14:paraId="08A0304D" w14:textId="77777777">
        <w:trPr>
          <w:trHeight w:val="721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90BC" w14:textId="77777777" w:rsidR="00BF42F7" w:rsidRDefault="000022B5">
            <w:pPr>
              <w:ind w:right="2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Certification Course Summary </w:t>
            </w:r>
          </w:p>
        </w:tc>
      </w:tr>
      <w:tr w:rsidR="00BF42F7" w14:paraId="65E90BE2" w14:textId="77777777">
        <w:trPr>
          <w:trHeight w:val="72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AFB3" w14:textId="77777777" w:rsidR="00BF42F7" w:rsidRDefault="000022B5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0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2291" w14:textId="77777777" w:rsidR="00BF42F7" w:rsidRDefault="00BF42F7">
            <w:pPr>
              <w:ind w:left="10"/>
            </w:pPr>
          </w:p>
        </w:tc>
      </w:tr>
      <w:tr w:rsidR="00BF42F7" w14:paraId="43782888" w14:textId="77777777">
        <w:trPr>
          <w:trHeight w:val="720"/>
        </w:trPr>
        <w:tc>
          <w:tcPr>
            <w:tcW w:w="2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DCEE" w14:textId="77777777" w:rsidR="00BF42F7" w:rsidRDefault="000022B5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6BA8" w14:textId="77777777" w:rsidR="00BF42F7" w:rsidRDefault="00BF42F7">
            <w:pPr>
              <w:ind w:left="10"/>
            </w:pPr>
          </w:p>
        </w:tc>
        <w:tc>
          <w:tcPr>
            <w:tcW w:w="2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D3AA" w14:textId="77777777" w:rsidR="00BF42F7" w:rsidRDefault="000022B5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ED1D" w14:textId="77777777" w:rsidR="00BF42F7" w:rsidRDefault="00BF42F7">
            <w:pPr>
              <w:ind w:left="10"/>
            </w:pPr>
          </w:p>
        </w:tc>
      </w:tr>
      <w:tr w:rsidR="00BF42F7" w14:paraId="6DA74417" w14:textId="77777777">
        <w:trPr>
          <w:trHeight w:val="720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CFAE" w14:textId="77777777" w:rsidR="00BF42F7" w:rsidRDefault="000022B5">
            <w:pPr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Coding Challenges </w:t>
            </w:r>
          </w:p>
        </w:tc>
      </w:tr>
      <w:tr w:rsidR="00BF42F7" w14:paraId="2DB64591" w14:textId="77777777">
        <w:trPr>
          <w:trHeight w:val="2550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0630" w14:textId="77777777" w:rsidR="00BF42F7" w:rsidRDefault="000022B5">
            <w:pPr>
              <w:ind w:left="14"/>
            </w:pPr>
            <w:r>
              <w:rPr>
                <w:b/>
              </w:rPr>
              <w:t xml:space="preserve">Problem Statement- </w:t>
            </w:r>
            <w:r>
              <w:t>:  Function to print binary number using recursion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F42F7" w14:paraId="0645C6B1" w14:textId="77777777">
        <w:trPr>
          <w:trHeight w:val="720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9541" w14:textId="77777777" w:rsidR="00BF42F7" w:rsidRDefault="000022B5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 completed  </w:t>
            </w:r>
          </w:p>
        </w:tc>
      </w:tr>
      <w:tr w:rsidR="00BF42F7" w14:paraId="57E3FC64" w14:textId="77777777">
        <w:trPr>
          <w:trHeight w:val="720"/>
        </w:trPr>
        <w:tc>
          <w:tcPr>
            <w:tcW w:w="46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333E" w14:textId="77777777" w:rsidR="00BF42F7" w:rsidRDefault="000022B5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Github  </w:t>
            </w:r>
          </w:p>
        </w:tc>
        <w:tc>
          <w:tcPr>
            <w:tcW w:w="4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9B2D" w14:textId="77777777" w:rsidR="00BF42F7" w:rsidRDefault="000022B5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BF42F7" w14:paraId="68B7BCB3" w14:textId="77777777">
        <w:trPr>
          <w:trHeight w:val="720"/>
        </w:trPr>
        <w:tc>
          <w:tcPr>
            <w:tcW w:w="46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69A9" w14:textId="77777777" w:rsidR="00BF42F7" w:rsidRDefault="000022B5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505C" w14:textId="15DB8480" w:rsidR="00BF42F7" w:rsidRDefault="004C10A7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 w:rsidR="00991FD2">
              <w:rPr>
                <w:rFonts w:ascii="Times New Roman" w:eastAsia="Times New Roman" w:hAnsi="Times New Roman" w:cs="Times New Roman"/>
                <w:b/>
                <w:sz w:val="24"/>
              </w:rPr>
              <w:t>annidhi1</w:t>
            </w:r>
          </w:p>
        </w:tc>
      </w:tr>
      <w:tr w:rsidR="00BF42F7" w14:paraId="57DEF759" w14:textId="77777777">
        <w:trPr>
          <w:trHeight w:val="720"/>
        </w:trPr>
        <w:tc>
          <w:tcPr>
            <w:tcW w:w="46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12CA" w14:textId="77777777" w:rsidR="00BF42F7" w:rsidRDefault="000022B5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C194" w14:textId="77777777" w:rsidR="00BF42F7" w:rsidRDefault="000022B5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14:paraId="1FC3EE19" w14:textId="77777777" w:rsidR="00BF42F7" w:rsidRDefault="000022B5">
      <w:pPr>
        <w:spacing w:after="0"/>
      </w:pPr>
      <w:r>
        <w:lastRenderedPageBreak/>
        <w:t xml:space="preserve"> </w:t>
      </w:r>
    </w:p>
    <w:p w14:paraId="3A91FA9E" w14:textId="77777777" w:rsidR="00BF42F7" w:rsidRDefault="000022B5">
      <w:pPr>
        <w:spacing w:after="102"/>
        <w:ind w:left="-5" w:hanging="10"/>
      </w:pPr>
      <w:r>
        <w:rPr>
          <w:rFonts w:ascii="Arial" w:eastAsia="Arial" w:hAnsi="Arial" w:cs="Arial"/>
          <w:b/>
          <w:sz w:val="24"/>
        </w:rPr>
        <w:t xml:space="preserve">Online Test Details </w:t>
      </w:r>
    </w:p>
    <w:p w14:paraId="0D484875" w14:textId="77777777" w:rsidR="00BF42F7" w:rsidRDefault="00BF42F7">
      <w:pPr>
        <w:spacing w:after="0"/>
        <w:ind w:left="2174"/>
      </w:pPr>
    </w:p>
    <w:p w14:paraId="291067CD" w14:textId="77777777" w:rsidR="00BF42F7" w:rsidRDefault="000022B5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Certification Course Details: </w:t>
      </w:r>
    </w:p>
    <w:p w14:paraId="756AFF42" w14:textId="77777777" w:rsidR="00BF42F7" w:rsidRDefault="000022B5">
      <w:pPr>
        <w:spacing w:after="216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4CF7460" w14:textId="77777777" w:rsidR="00BF42F7" w:rsidRDefault="000022B5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5B041D8" w14:textId="77777777" w:rsidR="00BF42F7" w:rsidRDefault="000022B5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5DAD370" w14:textId="77777777" w:rsidR="00BF42F7" w:rsidRDefault="000022B5">
      <w:pPr>
        <w:spacing w:after="28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6EE2C9C" w14:textId="77777777" w:rsidR="00BF42F7" w:rsidRDefault="000022B5">
      <w:pPr>
        <w:spacing w:after="0" w:line="379" w:lineRule="auto"/>
        <w:ind w:right="4261"/>
        <w:jc w:val="both"/>
      </w:pPr>
      <w:r>
        <w:rPr>
          <w:rFonts w:ascii="Arial" w:eastAsia="Arial" w:hAnsi="Arial" w:cs="Arial"/>
          <w:b/>
          <w:sz w:val="24"/>
        </w:rPr>
        <w:t>Coding Challenges Details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def convertToBinary(n):  if n &gt; 1: </w:t>
      </w:r>
    </w:p>
    <w:p w14:paraId="7A3203A2" w14:textId="77777777" w:rsidR="00BF42F7" w:rsidRDefault="000022B5">
      <w:pPr>
        <w:spacing w:after="0" w:line="356" w:lineRule="auto"/>
        <w:ind w:right="4251"/>
      </w:pPr>
      <w:r>
        <w:rPr>
          <w:rFonts w:ascii="Times New Roman" w:eastAsia="Times New Roman" w:hAnsi="Times New Roman" w:cs="Times New Roman"/>
          <w:b/>
          <w:sz w:val="32"/>
        </w:rPr>
        <w:t xml:space="preserve"> convertToBinary(n//2)  print(n % 2,end = '')  dec = 34  convertToBinary(dec)  print() </w:t>
      </w:r>
    </w:p>
    <w:sectPr w:rsidR="00BF42F7">
      <w:pgSz w:w="12240" w:h="15840"/>
      <w:pgMar w:top="1506" w:right="3099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2F7"/>
    <w:rsid w:val="000022B5"/>
    <w:rsid w:val="00194ACC"/>
    <w:rsid w:val="004C10A7"/>
    <w:rsid w:val="00991FD2"/>
    <w:rsid w:val="00B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350C"/>
  <w15:docId w15:val="{99D75A8A-82E9-4F3F-BC64-1D473C4E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chethan sunkaras</cp:lastModifiedBy>
  <cp:revision>5</cp:revision>
  <dcterms:created xsi:type="dcterms:W3CDTF">2020-07-08T15:59:00Z</dcterms:created>
  <dcterms:modified xsi:type="dcterms:W3CDTF">2020-07-14T13:04:00Z</dcterms:modified>
</cp:coreProperties>
</file>