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E320" w14:textId="77777777" w:rsidR="004D1900" w:rsidRDefault="0032778D">
      <w:pPr>
        <w:spacing w:before="39"/>
        <w:ind w:left="220"/>
        <w:rPr>
          <w:rFonts w:ascii="Carlito"/>
        </w:rPr>
      </w:pPr>
      <w:r>
        <w:pict w14:anchorId="20CE025A">
          <v:rect id="1026" o:spid="_x0000_s1034" style="position:absolute;left:0;text-align:left;margin-left:188.65pt;margin-top:476.7pt;width:284.1pt;height:1.4pt;z-index:-251662848;visibility:visible;mso-wrap-distance-left:0;mso-wrap-distance-right:0;mso-position-horizontal-relative:page;mso-position-vertical-relative:page;mso-width-relative:page;mso-height-relative:page" stroked="f">
            <w10:wrap anchorx="page" anchory="page"/>
          </v:rect>
        </w:pict>
      </w:r>
      <w:r>
        <w:pict w14:anchorId="1A3CEDC5">
          <v:rect id="1027" o:spid="_x0000_s1033" style="position:absolute;left:0;text-align:left;margin-left:72.05pt;margin-top:489.95pt;width:36.6pt;height:1.4pt;z-index:-251661824;visibility:visible;mso-wrap-distance-left:0;mso-wrap-distance-right:0;mso-position-horizontal-relative:page;mso-position-vertical-relative:page;mso-width-relative:page;mso-height-relative:page" stroked="f">
            <w10:wrap anchorx="page" anchory="page"/>
          </v:rect>
        </w:pict>
      </w:r>
      <w:r w:rsidR="007859DB">
        <w:rPr>
          <w:rFonts w:ascii="Carlito"/>
        </w:rPr>
        <w:t>DAILY ONLINE ACTIVITIES SUMMARY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212"/>
        <w:gridCol w:w="748"/>
        <w:gridCol w:w="2212"/>
        <w:gridCol w:w="230"/>
        <w:gridCol w:w="1225"/>
        <w:gridCol w:w="776"/>
        <w:gridCol w:w="2221"/>
      </w:tblGrid>
      <w:tr w:rsidR="004D1900" w14:paraId="7CED6011" w14:textId="77777777">
        <w:trPr>
          <w:trHeight w:val="833"/>
        </w:trPr>
        <w:tc>
          <w:tcPr>
            <w:tcW w:w="1261" w:type="dxa"/>
          </w:tcPr>
          <w:p w14:paraId="60CB259B" w14:textId="77777777" w:rsidR="004D1900" w:rsidRDefault="007859D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402" w:type="dxa"/>
            <w:gridSpan w:val="4"/>
          </w:tcPr>
          <w:p w14:paraId="6C6E8332" w14:textId="77777777" w:rsidR="004D1900" w:rsidRDefault="007859DB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>July 2020</w:t>
            </w:r>
          </w:p>
        </w:tc>
        <w:tc>
          <w:tcPr>
            <w:tcW w:w="1225" w:type="dxa"/>
          </w:tcPr>
          <w:p w14:paraId="66AC17D6" w14:textId="77777777" w:rsidR="004D1900" w:rsidRDefault="007859DB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997" w:type="dxa"/>
            <w:gridSpan w:val="2"/>
          </w:tcPr>
          <w:p w14:paraId="731B648D" w14:textId="5E9B3954" w:rsidR="004D1900" w:rsidRDefault="007859DB"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32778D">
              <w:rPr>
                <w:b/>
                <w:sz w:val="24"/>
              </w:rPr>
              <w:t>annidhi P</w:t>
            </w:r>
          </w:p>
        </w:tc>
      </w:tr>
      <w:tr w:rsidR="004D1900" w14:paraId="5B393985" w14:textId="77777777">
        <w:trPr>
          <w:trHeight w:val="830"/>
        </w:trPr>
        <w:tc>
          <w:tcPr>
            <w:tcW w:w="1261" w:type="dxa"/>
          </w:tcPr>
          <w:p w14:paraId="398B6D47" w14:textId="77777777" w:rsidR="004D1900" w:rsidRDefault="007859DB">
            <w:pPr>
              <w:pStyle w:val="TableParagraph"/>
              <w:ind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402" w:type="dxa"/>
            <w:gridSpan w:val="4"/>
          </w:tcPr>
          <w:p w14:paraId="34EC156F" w14:textId="77777777" w:rsidR="004D1900" w:rsidRDefault="007859DB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>Semester ‘B’ Section</w:t>
            </w:r>
          </w:p>
        </w:tc>
        <w:tc>
          <w:tcPr>
            <w:tcW w:w="1225" w:type="dxa"/>
          </w:tcPr>
          <w:p w14:paraId="5FFF1897" w14:textId="77777777" w:rsidR="004D1900" w:rsidRDefault="007859DB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997" w:type="dxa"/>
            <w:gridSpan w:val="2"/>
          </w:tcPr>
          <w:p w14:paraId="585F4DD1" w14:textId="5A939CFA" w:rsidR="004D1900" w:rsidRDefault="007859DB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4AL16CS0</w:t>
            </w:r>
            <w:r w:rsidR="0032778D">
              <w:rPr>
                <w:b/>
                <w:sz w:val="24"/>
              </w:rPr>
              <w:t>84</w:t>
            </w:r>
          </w:p>
        </w:tc>
      </w:tr>
      <w:tr w:rsidR="004D1900" w14:paraId="3A43B27B" w14:textId="77777777">
        <w:trPr>
          <w:trHeight w:val="834"/>
        </w:trPr>
        <w:tc>
          <w:tcPr>
            <w:tcW w:w="8885" w:type="dxa"/>
            <w:gridSpan w:val="8"/>
          </w:tcPr>
          <w:p w14:paraId="3D60810D" w14:textId="77777777" w:rsidR="004D1900" w:rsidRDefault="007859DB">
            <w:pPr>
              <w:pStyle w:val="TableParagraph"/>
              <w:spacing w:line="337" w:lineRule="exact"/>
              <w:ind w:left="2444" w:right="244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4D1900" w14:paraId="6021538A" w14:textId="77777777">
        <w:trPr>
          <w:trHeight w:val="830"/>
        </w:trPr>
        <w:tc>
          <w:tcPr>
            <w:tcW w:w="1473" w:type="dxa"/>
            <w:gridSpan w:val="2"/>
          </w:tcPr>
          <w:p w14:paraId="5222DB98" w14:textId="77777777" w:rsidR="004D1900" w:rsidRDefault="007859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412" w:type="dxa"/>
            <w:gridSpan w:val="6"/>
          </w:tcPr>
          <w:p w14:paraId="1E4F37ED" w14:textId="77777777" w:rsidR="004D1900" w:rsidRDefault="004D1900">
            <w:pPr>
              <w:pStyle w:val="TableParagraph"/>
              <w:ind w:left="0"/>
            </w:pPr>
          </w:p>
        </w:tc>
      </w:tr>
      <w:tr w:rsidR="004D1900" w14:paraId="4E3203B0" w14:textId="77777777">
        <w:trPr>
          <w:trHeight w:val="834"/>
        </w:trPr>
        <w:tc>
          <w:tcPr>
            <w:tcW w:w="1473" w:type="dxa"/>
            <w:gridSpan w:val="2"/>
          </w:tcPr>
          <w:p w14:paraId="798ECA2B" w14:textId="77777777" w:rsidR="004D1900" w:rsidRDefault="007859DB">
            <w:pPr>
              <w:pStyle w:val="TableParagraph"/>
              <w:spacing w:before="2"/>
              <w:ind w:right="656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2960" w:type="dxa"/>
            <w:gridSpan w:val="2"/>
          </w:tcPr>
          <w:p w14:paraId="75EEC92E" w14:textId="77777777" w:rsidR="004D1900" w:rsidRDefault="004D1900">
            <w:pPr>
              <w:pStyle w:val="TableParagraph"/>
              <w:ind w:left="0"/>
            </w:pPr>
          </w:p>
        </w:tc>
        <w:tc>
          <w:tcPr>
            <w:tcW w:w="1455" w:type="dxa"/>
            <w:gridSpan w:val="2"/>
          </w:tcPr>
          <w:p w14:paraId="64A8E9C3" w14:textId="77777777" w:rsidR="004D1900" w:rsidRDefault="007859DB">
            <w:pPr>
              <w:pStyle w:val="TableParagraph"/>
              <w:spacing w:before="2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997" w:type="dxa"/>
            <w:gridSpan w:val="2"/>
          </w:tcPr>
          <w:p w14:paraId="3F1CC803" w14:textId="77777777" w:rsidR="004D1900" w:rsidRDefault="004D1900">
            <w:pPr>
              <w:pStyle w:val="TableParagraph"/>
              <w:ind w:left="0"/>
            </w:pPr>
          </w:p>
        </w:tc>
      </w:tr>
      <w:tr w:rsidR="004D1900" w14:paraId="5CA30E33" w14:textId="77777777">
        <w:trPr>
          <w:trHeight w:val="830"/>
        </w:trPr>
        <w:tc>
          <w:tcPr>
            <w:tcW w:w="8885" w:type="dxa"/>
            <w:gridSpan w:val="8"/>
          </w:tcPr>
          <w:p w14:paraId="6FC466A7" w14:textId="77777777" w:rsidR="004D1900" w:rsidRDefault="007859DB">
            <w:pPr>
              <w:pStyle w:val="TableParagraph"/>
              <w:spacing w:line="337" w:lineRule="exact"/>
              <w:ind w:left="2444" w:right="244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4D1900" w14:paraId="6C7CCDD7" w14:textId="77777777">
        <w:trPr>
          <w:trHeight w:val="833"/>
        </w:trPr>
        <w:tc>
          <w:tcPr>
            <w:tcW w:w="1261" w:type="dxa"/>
          </w:tcPr>
          <w:p w14:paraId="7664AC57" w14:textId="77777777" w:rsidR="004D1900" w:rsidRDefault="007859D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624" w:type="dxa"/>
            <w:gridSpan w:val="7"/>
          </w:tcPr>
          <w:p w14:paraId="0F348270" w14:textId="2ABE751D" w:rsidR="004D1900" w:rsidRDefault="0032778D" w:rsidP="0032778D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SOLOLEARN</w:t>
            </w:r>
          </w:p>
        </w:tc>
      </w:tr>
      <w:tr w:rsidR="004D1900" w14:paraId="41FC6878" w14:textId="77777777">
        <w:trPr>
          <w:trHeight w:val="830"/>
        </w:trPr>
        <w:tc>
          <w:tcPr>
            <w:tcW w:w="2221" w:type="dxa"/>
            <w:gridSpan w:val="3"/>
          </w:tcPr>
          <w:p w14:paraId="0AF19211" w14:textId="77777777" w:rsidR="004D1900" w:rsidRDefault="007859DB">
            <w:pPr>
              <w:pStyle w:val="TableParagraph"/>
              <w:ind w:right="991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12" w:type="dxa"/>
          </w:tcPr>
          <w:p w14:paraId="707D4B72" w14:textId="2FD94714" w:rsidR="004D1900" w:rsidRDefault="0032778D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JAVASCRIPT Tutorial</w:t>
            </w:r>
          </w:p>
        </w:tc>
        <w:tc>
          <w:tcPr>
            <w:tcW w:w="2231" w:type="dxa"/>
            <w:gridSpan w:val="3"/>
          </w:tcPr>
          <w:p w14:paraId="11C45A3D" w14:textId="77777777" w:rsidR="004D1900" w:rsidRDefault="007859DB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221" w:type="dxa"/>
          </w:tcPr>
          <w:p w14:paraId="34C69986" w14:textId="7A7D6FD6" w:rsidR="004D1900" w:rsidRDefault="0032778D">
            <w:pPr>
              <w:pStyle w:val="TableParagraph"/>
              <w:spacing w:line="27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7859DB">
              <w:rPr>
                <w:b/>
                <w:sz w:val="24"/>
              </w:rPr>
              <w:t>hour</w:t>
            </w:r>
          </w:p>
        </w:tc>
      </w:tr>
      <w:tr w:rsidR="004D1900" w14:paraId="4A20AEC5" w14:textId="77777777">
        <w:trPr>
          <w:trHeight w:val="834"/>
        </w:trPr>
        <w:tc>
          <w:tcPr>
            <w:tcW w:w="8885" w:type="dxa"/>
            <w:gridSpan w:val="8"/>
          </w:tcPr>
          <w:p w14:paraId="0B40A5AE" w14:textId="77777777" w:rsidR="004D1900" w:rsidRDefault="007859DB">
            <w:pPr>
              <w:pStyle w:val="TableParagraph"/>
              <w:spacing w:line="338" w:lineRule="exact"/>
              <w:ind w:left="2444" w:right="243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4D1900" w14:paraId="6AB67D12" w14:textId="77777777">
        <w:trPr>
          <w:trHeight w:val="933"/>
        </w:trPr>
        <w:tc>
          <w:tcPr>
            <w:tcW w:w="8885" w:type="dxa"/>
            <w:gridSpan w:val="8"/>
          </w:tcPr>
          <w:p w14:paraId="62DD9BFF" w14:textId="77777777" w:rsidR="004D1900" w:rsidRDefault="007859DB">
            <w:pPr>
              <w:pStyle w:val="TableParagraph"/>
              <w:ind w:right="735"/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rFonts w:ascii="Carlito"/>
                <w:b/>
              </w:rPr>
              <w:t>1</w:t>
            </w:r>
            <w:r>
              <w:rPr>
                <w:rFonts w:ascii="Carlito"/>
              </w:rPr>
              <w:t xml:space="preserve">. </w:t>
            </w:r>
            <w:r>
              <w:t>Python program to swap elements at given positions using Swap function</w:t>
            </w:r>
          </w:p>
        </w:tc>
      </w:tr>
      <w:tr w:rsidR="004D1900" w14:paraId="082DF87B" w14:textId="77777777">
        <w:trPr>
          <w:trHeight w:val="830"/>
        </w:trPr>
        <w:tc>
          <w:tcPr>
            <w:tcW w:w="8885" w:type="dxa"/>
            <w:gridSpan w:val="8"/>
          </w:tcPr>
          <w:p w14:paraId="75E909E8" w14:textId="77777777" w:rsidR="004D1900" w:rsidRDefault="007859D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Status: </w:t>
            </w:r>
            <w:r>
              <w:rPr>
                <w:sz w:val="24"/>
              </w:rPr>
              <w:t>completed</w:t>
            </w:r>
          </w:p>
        </w:tc>
      </w:tr>
      <w:tr w:rsidR="004D1900" w14:paraId="2B052CFF" w14:textId="77777777">
        <w:trPr>
          <w:trHeight w:val="833"/>
        </w:trPr>
        <w:tc>
          <w:tcPr>
            <w:tcW w:w="4433" w:type="dxa"/>
            <w:gridSpan w:val="4"/>
          </w:tcPr>
          <w:p w14:paraId="66A22913" w14:textId="77777777" w:rsidR="004D1900" w:rsidRDefault="007859D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452" w:type="dxa"/>
            <w:gridSpan w:val="4"/>
          </w:tcPr>
          <w:p w14:paraId="760EA60D" w14:textId="77777777" w:rsidR="004D1900" w:rsidRDefault="007859DB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D1900" w14:paraId="6852BC2F" w14:textId="77777777">
        <w:trPr>
          <w:trHeight w:val="830"/>
        </w:trPr>
        <w:tc>
          <w:tcPr>
            <w:tcW w:w="4433" w:type="dxa"/>
            <w:gridSpan w:val="4"/>
          </w:tcPr>
          <w:p w14:paraId="009BF840" w14:textId="77777777" w:rsidR="004D1900" w:rsidRDefault="007859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452" w:type="dxa"/>
            <w:gridSpan w:val="4"/>
          </w:tcPr>
          <w:p w14:paraId="7A8F58E8" w14:textId="282401AE" w:rsidR="004D1900" w:rsidRDefault="007859DB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32778D">
              <w:rPr>
                <w:b/>
                <w:sz w:val="24"/>
              </w:rPr>
              <w:t>annidhi1</w:t>
            </w:r>
          </w:p>
        </w:tc>
      </w:tr>
      <w:tr w:rsidR="004D1900" w14:paraId="64B0A643" w14:textId="77777777">
        <w:trPr>
          <w:trHeight w:val="830"/>
        </w:trPr>
        <w:tc>
          <w:tcPr>
            <w:tcW w:w="4433" w:type="dxa"/>
            <w:gridSpan w:val="4"/>
          </w:tcPr>
          <w:p w14:paraId="490A3EDA" w14:textId="77777777" w:rsidR="004D1900" w:rsidRDefault="007859D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452" w:type="dxa"/>
            <w:gridSpan w:val="4"/>
          </w:tcPr>
          <w:p w14:paraId="2919FAA0" w14:textId="77777777" w:rsidR="004D1900" w:rsidRDefault="007859DB">
            <w:pPr>
              <w:pStyle w:val="TableParagraph"/>
              <w:spacing w:before="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7E745E2" w14:textId="77777777" w:rsidR="004D1900" w:rsidRDefault="004D1900">
      <w:pPr>
        <w:rPr>
          <w:sz w:val="24"/>
        </w:rPr>
        <w:sectPr w:rsidR="004D1900">
          <w:type w:val="continuous"/>
          <w:pgSz w:w="12240" w:h="15840"/>
          <w:pgMar w:top="1400" w:right="1400" w:bottom="280" w:left="1220" w:header="720" w:footer="720" w:gutter="0"/>
          <w:cols w:space="720"/>
        </w:sectPr>
      </w:pPr>
    </w:p>
    <w:p w14:paraId="2E70DE5F" w14:textId="77777777" w:rsidR="004D1900" w:rsidRDefault="007859DB">
      <w:pPr>
        <w:pStyle w:val="BodyText"/>
        <w:spacing w:before="80" w:line="276" w:lineRule="auto"/>
        <w:ind w:right="86"/>
        <w:rPr>
          <w:rFonts w:ascii="Arial Black"/>
        </w:rPr>
      </w:pPr>
      <w:r>
        <w:rPr>
          <w:rFonts w:ascii="Arial Black"/>
        </w:rPr>
        <w:lastRenderedPageBreak/>
        <w:t>Certification Course Details: (Attach the snapshot and briefly write the report for thesame)</w:t>
      </w:r>
    </w:p>
    <w:p w14:paraId="3B0FB23C" w14:textId="1AAD16A5" w:rsidR="004D1900" w:rsidRDefault="0032778D">
      <w:pPr>
        <w:pStyle w:val="BodyText"/>
        <w:spacing w:before="9"/>
        <w:ind w:left="0"/>
        <w:rPr>
          <w:rFonts w:ascii="Arial Black"/>
          <w:sz w:val="19"/>
        </w:rPr>
      </w:pPr>
      <w:r>
        <w:rPr>
          <w:noProof/>
        </w:rPr>
        <w:drawing>
          <wp:inline distT="0" distB="0" distL="0" distR="0" wp14:anchorId="4615B7F7" wp14:editId="63EF6FB4">
            <wp:extent cx="61087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8BD3" w14:textId="77777777" w:rsidR="004D1900" w:rsidRDefault="004D1900">
      <w:pPr>
        <w:pStyle w:val="BodyText"/>
        <w:spacing w:before="6"/>
        <w:ind w:left="0"/>
        <w:rPr>
          <w:rFonts w:ascii="Arial Black"/>
          <w:sz w:val="43"/>
        </w:rPr>
      </w:pPr>
    </w:p>
    <w:p w14:paraId="75420A4C" w14:textId="77777777" w:rsidR="004D1900" w:rsidRDefault="007859DB">
      <w:pPr>
        <w:pStyle w:val="BodyText"/>
        <w:spacing w:before="0" w:line="276" w:lineRule="auto"/>
        <w:ind w:right="286"/>
        <w:rPr>
          <w:rFonts w:ascii="Arial Black"/>
        </w:rPr>
      </w:pPr>
      <w:r>
        <w:rPr>
          <w:rFonts w:ascii="Arial Black"/>
        </w:rPr>
        <w:t>Coding Challenges Details: (Attach the snapshot and briefly write the report for thesame)</w:t>
      </w:r>
    </w:p>
    <w:p w14:paraId="0191EDFD" w14:textId="77777777" w:rsidR="004D1900" w:rsidRDefault="0032778D">
      <w:pPr>
        <w:pStyle w:val="BodyText"/>
        <w:spacing w:before="202"/>
      </w:pPr>
      <w:r>
        <w:pict w14:anchorId="20E33832">
          <v:rect id="1029" o:spid="_x0000_s1032" style="position:absolute;left:0;text-align:left;margin-left:72.05pt;margin-top:22.1pt;width:170.45pt;height:1.4pt;z-index:251655680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def swapPositions(list, pos1, pos2):</w:t>
      </w:r>
    </w:p>
    <w:p w14:paraId="5663B76F" w14:textId="77777777" w:rsidR="004D1900" w:rsidRDefault="004D1900">
      <w:pPr>
        <w:spacing w:before="4"/>
        <w:rPr>
          <w:sz w:val="21"/>
        </w:rPr>
      </w:pPr>
    </w:p>
    <w:p w14:paraId="4A8103D4" w14:textId="77777777" w:rsidR="004D1900" w:rsidRDefault="0032778D">
      <w:pPr>
        <w:pStyle w:val="BodyText"/>
      </w:pPr>
      <w:r>
        <w:pict w14:anchorId="47EF9255">
          <v:rect id="1030" o:spid="_x0000_s1031" style="position:absolute;left:0;text-align:left;margin-left:72.05pt;margin-top:16.5pt;width:206.25pt;height:1.4pt;z-index:251656704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list[pos1], list[pos2] = list[pos2], list[pos1]</w:t>
      </w:r>
    </w:p>
    <w:p w14:paraId="527CAD89" w14:textId="77777777" w:rsidR="004D1900" w:rsidRDefault="004D1900">
      <w:pPr>
        <w:spacing w:before="9"/>
        <w:rPr>
          <w:sz w:val="21"/>
        </w:rPr>
      </w:pPr>
    </w:p>
    <w:p w14:paraId="141A5297" w14:textId="77777777" w:rsidR="004D1900" w:rsidRDefault="0032778D">
      <w:pPr>
        <w:pStyle w:val="BodyText"/>
      </w:pPr>
      <w:r>
        <w:pict w14:anchorId="4CCD9B3F">
          <v:rect id="1031" o:spid="_x0000_s1030" style="position:absolute;left:0;text-align:left;margin-left:72.05pt;margin-top:16.5pt;width:46.4pt;height:1.4pt;z-index:251657728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return list</w:t>
      </w:r>
    </w:p>
    <w:p w14:paraId="50DF1AF5" w14:textId="77777777" w:rsidR="004D1900" w:rsidRDefault="004D1900">
      <w:pPr>
        <w:spacing w:before="5"/>
        <w:rPr>
          <w:sz w:val="21"/>
        </w:rPr>
      </w:pPr>
    </w:p>
    <w:p w14:paraId="1A1A1A60" w14:textId="77777777" w:rsidR="004D1900" w:rsidRDefault="0032778D">
      <w:pPr>
        <w:pStyle w:val="BodyText"/>
      </w:pPr>
      <w:r>
        <w:pict w14:anchorId="06C9ADF6">
          <v:rect id="1032" o:spid="_x0000_s1029" style="position:absolute;left:0;text-align:left;margin-left:72.05pt;margin-top:16.5pt;width:83.45pt;height:1.4pt;z-index:251658752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# Driver function</w:t>
      </w:r>
    </w:p>
    <w:p w14:paraId="76728187" w14:textId="77777777" w:rsidR="004D1900" w:rsidRDefault="004D1900">
      <w:pPr>
        <w:spacing w:before="9"/>
        <w:rPr>
          <w:sz w:val="21"/>
        </w:rPr>
      </w:pPr>
    </w:p>
    <w:p w14:paraId="21E02223" w14:textId="77777777" w:rsidR="004D1900" w:rsidRDefault="0032778D">
      <w:pPr>
        <w:pStyle w:val="BodyText"/>
      </w:pPr>
      <w:r>
        <w:pict w14:anchorId="02236354">
          <v:rect id="1033" o:spid="_x0000_s1028" style="position:absolute;left:0;text-align:left;margin-left:72.05pt;margin-top:16.5pt;width:105.4pt;height:1.4pt;z-index:251659776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List = [23, 65, 19, 90]</w:t>
      </w:r>
    </w:p>
    <w:p w14:paraId="2E8A6990" w14:textId="77777777" w:rsidR="004D1900" w:rsidRDefault="004D1900">
      <w:pPr>
        <w:spacing w:before="5"/>
        <w:rPr>
          <w:sz w:val="21"/>
        </w:rPr>
      </w:pPr>
    </w:p>
    <w:p w14:paraId="0F0092C8" w14:textId="77777777" w:rsidR="004D1900" w:rsidRDefault="0032778D">
      <w:pPr>
        <w:pStyle w:val="BodyText"/>
      </w:pPr>
      <w:r>
        <w:pict w14:anchorId="22A64065">
          <v:rect id="1034" o:spid="_x0000_s1027" style="position:absolute;left:0;text-align:left;margin-left:72.05pt;margin-top:16.5pt;width:82.25pt;height:1.4pt;z-index:251660800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pos1, pos2 = 1, 3</w:t>
      </w:r>
    </w:p>
    <w:p w14:paraId="240BB17D" w14:textId="77777777" w:rsidR="004D1900" w:rsidRDefault="004D1900">
      <w:pPr>
        <w:spacing w:before="8"/>
        <w:rPr>
          <w:sz w:val="21"/>
        </w:rPr>
      </w:pPr>
    </w:p>
    <w:p w14:paraId="6FA4D00A" w14:textId="77777777" w:rsidR="004D1900" w:rsidRDefault="0032778D">
      <w:pPr>
        <w:pStyle w:val="BodyText"/>
      </w:pPr>
      <w:r>
        <w:pict w14:anchorId="5F0122FB">
          <v:rect id="1035" o:spid="_x0000_s1026" style="position:absolute;left:0;text-align:left;margin-left:72.05pt;margin-top:16.5pt;width:203.45pt;height:1.4pt;z-index:251661824;visibility:visible;mso-wrap-distance-left:0;mso-wrap-distance-right:0;mso-position-horizontal-relative:page;mso-position-vertical-relative:text;mso-width-relative:page;mso-height-relative:page" stroked="f">
            <w10:wrap anchorx="page"/>
          </v:rect>
        </w:pict>
      </w:r>
      <w:r w:rsidR="007859DB">
        <w:t>print(swapPositions(List, pos1-1, pos2-1))</w:t>
      </w:r>
    </w:p>
    <w:sectPr w:rsidR="004D1900">
      <w:pgSz w:w="12240" w:h="15840"/>
      <w:pgMar w:top="136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900"/>
    <w:rsid w:val="0032778D"/>
    <w:rsid w:val="004D1900"/>
    <w:rsid w:val="007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89CE73C"/>
  <w15:docId w15:val="{6DC76DDE-47C7-4EE8-B7A8-3179BCDD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0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dcterms:created xsi:type="dcterms:W3CDTF">2020-07-01T13:39:00Z</dcterms:created>
  <dcterms:modified xsi:type="dcterms:W3CDTF">2020-07-14T12:28:00Z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