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DB4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804"/>
        <w:gridCol w:w="2330"/>
      </w:tblGrid>
      <w:tr w:rsidR="006D2F12" w14:paraId="7640FB0E" w14:textId="77777777" w:rsidTr="006D2F12">
        <w:trPr>
          <w:trHeight w:hRule="exact" w:val="720"/>
        </w:trPr>
        <w:tc>
          <w:tcPr>
            <w:tcW w:w="1362" w:type="dxa"/>
          </w:tcPr>
          <w:p w14:paraId="54A027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F16863A" w14:textId="77777777" w:rsidR="006D2F12" w:rsidRPr="006D2F12" w:rsidRDefault="007C1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3B0C1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B2C2A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E2826E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56A335B" w14:textId="3E6C8D8D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340C9">
              <w:rPr>
                <w:rFonts w:ascii="Times New Roman" w:hAnsi="Times New Roman" w:cs="Times New Roman"/>
                <w:b/>
                <w:sz w:val="24"/>
                <w:szCs w:val="24"/>
              </w:rPr>
              <w:t>annidhi</w:t>
            </w:r>
            <w:proofErr w:type="spellEnd"/>
            <w:r w:rsidR="00334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14:paraId="439AA1F9" w14:textId="77777777" w:rsidTr="006D2F12">
        <w:trPr>
          <w:trHeight w:hRule="exact" w:val="720"/>
        </w:trPr>
        <w:tc>
          <w:tcPr>
            <w:tcW w:w="1362" w:type="dxa"/>
          </w:tcPr>
          <w:p w14:paraId="35EC2F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E69B5D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9E307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596C1EE" w14:textId="5D6A2B0F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334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4D3FC4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44B7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CE62F7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5C5B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C3F8BE2" w14:textId="77777777" w:rsidR="006D2F12" w:rsidRPr="006D2F12" w:rsidRDefault="007C1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0FB1AB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B71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C734008" w14:textId="77777777" w:rsidR="006D2F12" w:rsidRPr="006D2F12" w:rsidRDefault="007C11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2C6C42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2DFF8D" w14:textId="48EA8507" w:rsidR="006D2F12" w:rsidRPr="006D2F12" w:rsidRDefault="00334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232781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0C26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33FD211" w14:textId="77777777" w:rsidTr="006D2F12">
        <w:trPr>
          <w:trHeight w:hRule="exact" w:val="720"/>
        </w:trPr>
        <w:tc>
          <w:tcPr>
            <w:tcW w:w="1362" w:type="dxa"/>
          </w:tcPr>
          <w:p w14:paraId="3DADE6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6560CF" w14:textId="06CB6F3E" w:rsidR="00E03BFE" w:rsidRPr="006D2F12" w:rsidRDefault="00334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3340C9" w14:paraId="0633F56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26AD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3EFDF5" w14:textId="414A0591" w:rsidR="006D2F12" w:rsidRPr="006D2F12" w:rsidRDefault="00334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16A15A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714DB75" w14:textId="180B8234" w:rsidR="006D2F12" w:rsidRPr="006D2F12" w:rsidRDefault="003340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94D59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59C7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11206B" w14:textId="77777777" w:rsidTr="00FF67C3">
        <w:trPr>
          <w:trHeight w:hRule="exact" w:val="2548"/>
        </w:trPr>
        <w:tc>
          <w:tcPr>
            <w:tcW w:w="9576" w:type="dxa"/>
            <w:gridSpan w:val="9"/>
          </w:tcPr>
          <w:p w14:paraId="475E9D45" w14:textId="77777777" w:rsidR="006D2F12" w:rsidRDefault="006D2F12" w:rsidP="007C1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E03BFE">
              <w:rPr>
                <w:b/>
              </w:rPr>
              <w:t xml:space="preserve"> </w:t>
            </w:r>
            <w:r w:rsidR="00FF67C3">
              <w:t xml:space="preserve">: </w:t>
            </w:r>
          </w:p>
          <w:p w14:paraId="13C42D78" w14:textId="77777777" w:rsidR="007C1161" w:rsidRPr="007C1161" w:rsidRDefault="007C1161" w:rsidP="007C1161">
            <w:pPr>
              <w:rPr>
                <w:b/>
                <w:sz w:val="28"/>
                <w:szCs w:val="28"/>
              </w:rPr>
            </w:pPr>
            <w:r w:rsidRPr="007C1161">
              <w:rPr>
                <w:b/>
                <w:sz w:val="28"/>
                <w:szCs w:val="28"/>
              </w:rPr>
              <w:t xml:space="preserve">                                         Program to find HCF of two numbers</w:t>
            </w:r>
          </w:p>
        </w:tc>
      </w:tr>
      <w:tr w:rsidR="006D2F12" w14:paraId="7CFB9B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15A2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0BAC49E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B88460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F24E23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12F213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B9C6E7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B47EBD4" w14:textId="6A11640E" w:rsidR="00CB38F1" w:rsidRDefault="003340C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CB38F1" w14:paraId="54E6927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A4F4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45FA916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C8E11DC" w14:textId="77777777" w:rsidR="00DF1602" w:rsidRDefault="00DF1602"/>
    <w:p w14:paraId="614FFFF5" w14:textId="018837A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340C9" w:rsidRPr="003340C9">
        <w:t xml:space="preserve"> </w:t>
      </w:r>
      <w:r w:rsidR="003340C9">
        <w:rPr>
          <w:noProof/>
        </w:rPr>
        <w:drawing>
          <wp:inline distT="0" distB="0" distL="0" distR="0" wp14:anchorId="53690161" wp14:editId="6D4F58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4E71" w14:textId="77777777" w:rsidR="007B2C2A" w:rsidRDefault="007B2C2A">
      <w:pPr>
        <w:rPr>
          <w:rFonts w:ascii="Arial Black" w:hAnsi="Arial Black"/>
          <w:sz w:val="24"/>
          <w:szCs w:val="24"/>
        </w:rPr>
      </w:pPr>
    </w:p>
    <w:p w14:paraId="139D293C" w14:textId="77777777" w:rsidR="00632AA0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571FB" w:rsidRPr="001571FB">
        <w:rPr>
          <w:rFonts w:ascii="Arial Black" w:hAnsi="Arial Black"/>
          <w:noProof/>
          <w:sz w:val="24"/>
          <w:szCs w:val="24"/>
        </w:rPr>
        <w:t xml:space="preserve"> </w:t>
      </w:r>
    </w:p>
    <w:p w14:paraId="0F4390A8" w14:textId="46FFE88E" w:rsidR="003B0C13" w:rsidRDefault="003340C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3787A" wp14:editId="2326AAB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1D3" w14:textId="77777777" w:rsidR="00942ED3" w:rsidRDefault="00942ED3" w:rsidP="005F19EF">
      <w:pPr>
        <w:rPr>
          <w:rFonts w:ascii="Arial Black" w:hAnsi="Arial Black"/>
          <w:sz w:val="24"/>
          <w:szCs w:val="24"/>
        </w:rPr>
      </w:pPr>
    </w:p>
    <w:p w14:paraId="5ECF497F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 w:rsidR="00E03BFE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 w:rsidR="00E03BFE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14:paraId="514371EA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>Python program to find H.C.F of two numbers</w:t>
      </w:r>
    </w:p>
    <w:p w14:paraId="2376039D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defcompute_hcf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x,y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):</w:t>
      </w:r>
    </w:p>
    <w:p w14:paraId="01755D34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ifx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&gt;y:</w:t>
      </w:r>
    </w:p>
    <w:p w14:paraId="0E854C17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smaller=y else:</w:t>
      </w:r>
    </w:p>
    <w:p w14:paraId="2AC4CAAD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smaller=x 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foriinrange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(1,smaller+1):</w:t>
      </w:r>
    </w:p>
    <w:p w14:paraId="5AA0164A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if((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x%i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==0)and(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y%i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==0)):</w:t>
      </w:r>
    </w:p>
    <w:p w14:paraId="4A84095C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hcf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 xml:space="preserve"> return 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hcf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67E2F1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>num1=54</w:t>
      </w:r>
    </w:p>
    <w:p w14:paraId="1A7A0D32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num2=24</w:t>
      </w:r>
    </w:p>
    <w:p w14:paraId="5759023E" w14:textId="77777777" w:rsidR="007C1161" w:rsidRPr="007C1161" w:rsidRDefault="007C116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print("TheH.C.F.is",</w:t>
      </w:r>
      <w:proofErr w:type="spellStart"/>
      <w:r w:rsidRPr="007C1161">
        <w:rPr>
          <w:rFonts w:ascii="Times New Roman" w:hAnsi="Times New Roman" w:cs="Times New Roman"/>
          <w:b/>
          <w:sz w:val="28"/>
          <w:szCs w:val="28"/>
        </w:rPr>
        <w:t>compute_hcf</w:t>
      </w:r>
      <w:proofErr w:type="spellEnd"/>
      <w:r w:rsidRPr="007C1161">
        <w:rPr>
          <w:rFonts w:ascii="Times New Roman" w:hAnsi="Times New Roman" w:cs="Times New Roman"/>
          <w:b/>
          <w:sz w:val="28"/>
          <w:szCs w:val="28"/>
        </w:rPr>
        <w:t>(num1,num2))</w:t>
      </w:r>
    </w:p>
    <w:sectPr w:rsidR="007C1161" w:rsidRPr="007C11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4D9B"/>
    <w:rsid w:val="000C21DC"/>
    <w:rsid w:val="00114A23"/>
    <w:rsid w:val="001571FB"/>
    <w:rsid w:val="00160905"/>
    <w:rsid w:val="002F606C"/>
    <w:rsid w:val="003340C9"/>
    <w:rsid w:val="00373147"/>
    <w:rsid w:val="003B0C13"/>
    <w:rsid w:val="003B307B"/>
    <w:rsid w:val="0045572F"/>
    <w:rsid w:val="004B5005"/>
    <w:rsid w:val="004D35FD"/>
    <w:rsid w:val="005A07D1"/>
    <w:rsid w:val="005A4D30"/>
    <w:rsid w:val="005C5147"/>
    <w:rsid w:val="005F19EF"/>
    <w:rsid w:val="00632AA0"/>
    <w:rsid w:val="00660BBA"/>
    <w:rsid w:val="006D2F12"/>
    <w:rsid w:val="006F6DF5"/>
    <w:rsid w:val="0076375E"/>
    <w:rsid w:val="007B1609"/>
    <w:rsid w:val="007B2C2A"/>
    <w:rsid w:val="007C1161"/>
    <w:rsid w:val="0084089E"/>
    <w:rsid w:val="00942ED3"/>
    <w:rsid w:val="0094571D"/>
    <w:rsid w:val="009D5EE9"/>
    <w:rsid w:val="00BE0DC7"/>
    <w:rsid w:val="00C372DE"/>
    <w:rsid w:val="00CB38F1"/>
    <w:rsid w:val="00DF1602"/>
    <w:rsid w:val="00E03BFE"/>
    <w:rsid w:val="00E25F67"/>
    <w:rsid w:val="00E26472"/>
    <w:rsid w:val="00F36299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A2E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16</cp:revision>
  <cp:lastPrinted>2020-05-20T04:11:00Z</cp:lastPrinted>
  <dcterms:created xsi:type="dcterms:W3CDTF">2020-05-30T09:15:00Z</dcterms:created>
  <dcterms:modified xsi:type="dcterms:W3CDTF">2020-06-11T12:54:00Z</dcterms:modified>
</cp:coreProperties>
</file>