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E3CD" w14:textId="77777777" w:rsidR="002037D2" w:rsidRDefault="00AD7AF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19"/>
        <w:gridCol w:w="2184"/>
        <w:gridCol w:w="449"/>
        <w:gridCol w:w="1295"/>
        <w:gridCol w:w="648"/>
        <w:gridCol w:w="2488"/>
      </w:tblGrid>
      <w:tr w:rsidR="002037D2" w14:paraId="7B8C0EF0" w14:textId="77777777" w:rsidTr="45C857BC">
        <w:trPr>
          <w:trHeight w:hRule="exact" w:val="720"/>
        </w:trPr>
        <w:tc>
          <w:tcPr>
            <w:tcW w:w="1362" w:type="dxa"/>
          </w:tcPr>
          <w:p w14:paraId="3101716D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386F91F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05-06-2020</w:t>
            </w:r>
          </w:p>
        </w:tc>
        <w:tc>
          <w:tcPr>
            <w:tcW w:w="1318" w:type="dxa"/>
          </w:tcPr>
          <w:p w14:paraId="5ED90B35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E281117" w14:textId="6CB11D73" w:rsidR="002037D2" w:rsidRDefault="00AD7AFD" w:rsidP="45C857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Sannidhi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2037D2" w14:paraId="300D27D4" w14:textId="77777777" w:rsidTr="45C857BC">
        <w:trPr>
          <w:trHeight w:hRule="exact" w:val="720"/>
        </w:trPr>
        <w:tc>
          <w:tcPr>
            <w:tcW w:w="1362" w:type="dxa"/>
          </w:tcPr>
          <w:p w14:paraId="297F5F16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A68F316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472E1959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F9EFBB2" w14:textId="5A04F928" w:rsidR="002037D2" w:rsidRDefault="45C857BC" w:rsidP="45C857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5C8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4AL16CS0</w:t>
            </w:r>
            <w:r w:rsidR="00AD7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2037D2" w14:paraId="1A18C76B" w14:textId="77777777" w:rsidTr="45C857BC">
        <w:trPr>
          <w:trHeight w:hRule="exact" w:val="720"/>
        </w:trPr>
        <w:tc>
          <w:tcPr>
            <w:tcW w:w="9576" w:type="dxa"/>
            <w:gridSpan w:val="8"/>
          </w:tcPr>
          <w:p w14:paraId="5A914CA5" w14:textId="77777777" w:rsidR="002037D2" w:rsidRDefault="00AD7AF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37D2" w14:paraId="7CA0F8D6" w14:textId="77777777" w:rsidTr="45C857BC">
        <w:trPr>
          <w:trHeight w:hRule="exact" w:val="720"/>
        </w:trPr>
        <w:tc>
          <w:tcPr>
            <w:tcW w:w="1587" w:type="dxa"/>
            <w:gridSpan w:val="2"/>
          </w:tcPr>
          <w:p w14:paraId="27B6226E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F6F2F97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2037D2" w14:paraId="662BB5E3" w14:textId="77777777" w:rsidTr="45C857BC">
        <w:trPr>
          <w:trHeight w:hRule="exact" w:val="720"/>
        </w:trPr>
        <w:tc>
          <w:tcPr>
            <w:tcW w:w="1587" w:type="dxa"/>
            <w:gridSpan w:val="2"/>
          </w:tcPr>
          <w:p w14:paraId="4DACD958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9" w:type="dxa"/>
            <w:gridSpan w:val="2"/>
          </w:tcPr>
          <w:p w14:paraId="219897CE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2" w:type="dxa"/>
            <w:gridSpan w:val="2"/>
          </w:tcPr>
          <w:p w14:paraId="657C3913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14" w:type="dxa"/>
            <w:gridSpan w:val="2"/>
          </w:tcPr>
          <w:p w14:paraId="5007C906" w14:textId="438DB958" w:rsidR="002037D2" w:rsidRDefault="45C857BC" w:rsidP="45C857BC">
            <w:pPr>
              <w:rPr>
                <w:rFonts w:hAnsi="Times New Roman" w:cs="Times New Roman"/>
                <w:b/>
                <w:bCs/>
                <w:sz w:val="24"/>
                <w:szCs w:val="24"/>
              </w:rPr>
            </w:pPr>
            <w:r w:rsidRPr="45C857BC">
              <w:rPr>
                <w:rFonts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2037D2" w14:paraId="3862FE0C" w14:textId="77777777" w:rsidTr="45C857BC">
        <w:trPr>
          <w:trHeight w:hRule="exact" w:val="720"/>
        </w:trPr>
        <w:tc>
          <w:tcPr>
            <w:tcW w:w="9576" w:type="dxa"/>
            <w:gridSpan w:val="8"/>
          </w:tcPr>
          <w:p w14:paraId="62B2BB0D" w14:textId="77777777" w:rsidR="002037D2" w:rsidRDefault="00AD7AF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037D2" w14:paraId="5985ADAD" w14:textId="77777777" w:rsidTr="45C857BC">
        <w:trPr>
          <w:trHeight w:hRule="exact" w:val="720"/>
        </w:trPr>
        <w:tc>
          <w:tcPr>
            <w:tcW w:w="1362" w:type="dxa"/>
          </w:tcPr>
          <w:p w14:paraId="36E5840A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F3108D8" w14:textId="29E4835D" w:rsidR="002037D2" w:rsidRDefault="00AD7AFD" w:rsidP="45C857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JAVASCRIPT Tutorial</w:t>
            </w:r>
          </w:p>
        </w:tc>
      </w:tr>
      <w:tr w:rsidR="002037D2" w14:paraId="7990D11C" w14:textId="77777777" w:rsidTr="45C857BC">
        <w:trPr>
          <w:trHeight w:hRule="exact" w:val="720"/>
        </w:trPr>
        <w:tc>
          <w:tcPr>
            <w:tcW w:w="2345" w:type="dxa"/>
            <w:gridSpan w:val="3"/>
          </w:tcPr>
          <w:p w14:paraId="287452D7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11" w:type="dxa"/>
          </w:tcPr>
          <w:p w14:paraId="7C74DD7B" w14:textId="40ACC192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463" w:type="dxa"/>
            <w:gridSpan w:val="3"/>
          </w:tcPr>
          <w:p w14:paraId="07ED5907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</w:tcPr>
          <w:p w14:paraId="71A0AC2A" w14:textId="592DA521" w:rsidR="002037D2" w:rsidRDefault="45C857BC" w:rsidP="45C857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5C8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 w:rsidRPr="45C8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2037D2" w14:paraId="0D060E5A" w14:textId="77777777" w:rsidTr="45C857BC">
        <w:trPr>
          <w:trHeight w:hRule="exact" w:val="720"/>
        </w:trPr>
        <w:tc>
          <w:tcPr>
            <w:tcW w:w="9576" w:type="dxa"/>
            <w:gridSpan w:val="8"/>
          </w:tcPr>
          <w:p w14:paraId="03736DDD" w14:textId="77777777" w:rsidR="002037D2" w:rsidRDefault="00AD7AF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037D2" w14:paraId="77970889" w14:textId="77777777" w:rsidTr="45C857BC">
        <w:trPr>
          <w:trHeight w:hRule="exact" w:val="2548"/>
        </w:trPr>
        <w:tc>
          <w:tcPr>
            <w:tcW w:w="9576" w:type="dxa"/>
            <w:gridSpan w:val="8"/>
          </w:tcPr>
          <w:p w14:paraId="61647176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</w:p>
          <w:p w14:paraId="1BF1BDF0" w14:textId="0CC9BFA1" w:rsidR="002037D2" w:rsidRDefault="45C857BC" w:rsidP="45C857BC">
            <w:pPr>
              <w:rPr>
                <w:b/>
                <w:bCs/>
                <w:sz w:val="28"/>
                <w:szCs w:val="28"/>
              </w:rPr>
            </w:pPr>
            <w:r w:rsidRPr="45C857BC">
              <w:rPr>
                <w:b/>
                <w:bCs/>
                <w:sz w:val="28"/>
                <w:szCs w:val="28"/>
              </w:rPr>
              <w:t xml:space="preserve">                                  Write a Python program to convert seconds today, hour ,minutes and seconds</w:t>
            </w:r>
          </w:p>
        </w:tc>
      </w:tr>
      <w:tr w:rsidR="002037D2" w14:paraId="45E9AFE9" w14:textId="77777777" w:rsidTr="45C857BC">
        <w:trPr>
          <w:trHeight w:hRule="exact" w:val="720"/>
        </w:trPr>
        <w:tc>
          <w:tcPr>
            <w:tcW w:w="9576" w:type="dxa"/>
            <w:gridSpan w:val="8"/>
          </w:tcPr>
          <w:p w14:paraId="421E8E84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2037D2" w14:paraId="1653837E" w14:textId="77777777" w:rsidTr="45C857BC">
        <w:trPr>
          <w:trHeight w:hRule="exact" w:val="720"/>
        </w:trPr>
        <w:tc>
          <w:tcPr>
            <w:tcW w:w="4556" w:type="dxa"/>
            <w:gridSpan w:val="4"/>
          </w:tcPr>
          <w:p w14:paraId="3F11B392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6" w:type="dxa"/>
            <w:gridSpan w:val="4"/>
          </w:tcPr>
          <w:p w14:paraId="5C2A6AF8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37D2" w14:paraId="1B64BBDE" w14:textId="77777777" w:rsidTr="45C857BC">
        <w:trPr>
          <w:trHeight w:hRule="exact" w:val="720"/>
        </w:trPr>
        <w:tc>
          <w:tcPr>
            <w:tcW w:w="4556" w:type="dxa"/>
            <w:gridSpan w:val="4"/>
          </w:tcPr>
          <w:p w14:paraId="218B9923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06" w:type="dxa"/>
            <w:gridSpan w:val="4"/>
          </w:tcPr>
          <w:p w14:paraId="01BC0541" w14:textId="7880D0BB" w:rsidR="002037D2" w:rsidRDefault="00AD7AFD" w:rsidP="45C857BC">
            <w:pPr>
              <w:rPr>
                <w:color w:val="000000" w:themeColor="text1"/>
              </w:rPr>
            </w:pPr>
            <w:r>
              <w:t>Sannidhi1</w:t>
            </w:r>
          </w:p>
        </w:tc>
      </w:tr>
      <w:tr w:rsidR="002037D2" w14:paraId="06F72CCB" w14:textId="77777777" w:rsidTr="45C857BC">
        <w:trPr>
          <w:trHeight w:hRule="exact" w:val="720"/>
        </w:trPr>
        <w:tc>
          <w:tcPr>
            <w:tcW w:w="4556" w:type="dxa"/>
            <w:gridSpan w:val="4"/>
          </w:tcPr>
          <w:p w14:paraId="697886B4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6" w:type="dxa"/>
            <w:gridSpan w:val="4"/>
          </w:tcPr>
          <w:p w14:paraId="6AC152F9" w14:textId="77777777" w:rsidR="002037D2" w:rsidRDefault="00AD7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2A6659" w14:textId="77777777" w:rsidR="002037D2" w:rsidRDefault="002037D2"/>
    <w:p w14:paraId="1DD7AF6E" w14:textId="77777777" w:rsidR="002037D2" w:rsidRDefault="00AD7A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5DAB6C7B" w14:textId="5583D238" w:rsidR="002037D2" w:rsidRDefault="002037D2"/>
    <w:p w14:paraId="02EB378F" w14:textId="1BD891A9" w:rsidR="002037D2" w:rsidRDefault="00AD7AFD">
      <w:r w:rsidRPr="00AD7AFD">
        <w:rPr>
          <w:noProof/>
        </w:rPr>
        <w:drawing>
          <wp:inline distT="0" distB="0" distL="0" distR="0" wp14:anchorId="6A60C03F" wp14:editId="318DD9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C11D" w14:textId="72657CD0" w:rsidR="002037D2" w:rsidRDefault="45C857BC" w:rsidP="45C857BC">
      <w:pPr>
        <w:rPr>
          <w:rFonts w:ascii="Arial Black" w:hAnsi="Arial Black"/>
          <w:noProof/>
          <w:sz w:val="24"/>
          <w:szCs w:val="24"/>
        </w:rPr>
      </w:pPr>
      <w:r w:rsidRPr="45C857BC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14:paraId="34B97D1C" w14:textId="1671AE01" w:rsidR="002037D2" w:rsidRDefault="00AD7AFD" w:rsidP="45C857BC">
      <w:r>
        <w:rPr>
          <w:noProof/>
        </w:rPr>
        <w:lastRenderedPageBreak/>
        <w:drawing>
          <wp:inline distT="0" distB="0" distL="0" distR="0" wp14:anchorId="37B509AE" wp14:editId="649D22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128A3015" w:rsidR="002037D2" w:rsidRDefault="002037D2" w:rsidP="45C857BC"/>
    <w:p w14:paraId="5A39BBE3" w14:textId="77777777" w:rsidR="002037D2" w:rsidRDefault="002037D2">
      <w:pPr>
        <w:rPr>
          <w:rFonts w:ascii="Arial Black" w:hAnsi="Arial Black"/>
          <w:sz w:val="24"/>
          <w:szCs w:val="24"/>
        </w:rPr>
      </w:pPr>
    </w:p>
    <w:p w14:paraId="41C8F396" w14:textId="77777777" w:rsidR="002037D2" w:rsidRDefault="002037D2">
      <w:pPr>
        <w:rPr>
          <w:rFonts w:ascii="Arial Black" w:hAnsi="Arial Black"/>
          <w:sz w:val="24"/>
          <w:szCs w:val="24"/>
        </w:rPr>
      </w:pPr>
    </w:p>
    <w:p w14:paraId="5203D59A" w14:textId="77777777" w:rsidR="002037D2" w:rsidRDefault="00AD7A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72A3D3EC" w14:textId="77777777" w:rsidR="002037D2" w:rsidRDefault="002037D2">
      <w:pPr>
        <w:rPr>
          <w:rFonts w:ascii="Arial Black" w:hAnsi="Arial Black"/>
          <w:sz w:val="24"/>
          <w:szCs w:val="24"/>
        </w:rPr>
      </w:pPr>
    </w:p>
    <w:p w14:paraId="14813C88" w14:textId="77777777" w:rsidR="002037D2" w:rsidRDefault="00AD7A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and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14:paraId="015E2245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time=float(</w:t>
      </w:r>
      <w:r>
        <w:rPr>
          <w:b/>
          <w:sz w:val="28"/>
          <w:szCs w:val="28"/>
        </w:rPr>
        <w:t>input("</w:t>
      </w:r>
      <w:proofErr w:type="spellStart"/>
      <w:r>
        <w:rPr>
          <w:b/>
          <w:sz w:val="28"/>
          <w:szCs w:val="28"/>
        </w:rPr>
        <w:t>Inputtimeinseconds</w:t>
      </w:r>
      <w:proofErr w:type="spellEnd"/>
      <w:r>
        <w:rPr>
          <w:b/>
          <w:sz w:val="28"/>
          <w:szCs w:val="28"/>
        </w:rPr>
        <w:t xml:space="preserve">:") </w:t>
      </w:r>
    </w:p>
    <w:p w14:paraId="2CEAEE8A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)</w:t>
      </w:r>
    </w:p>
    <w:p w14:paraId="348F36DB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day=time</w:t>
      </w:r>
    </w:p>
    <w:p w14:paraId="07E09C61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//(24*3600) time=time%(24*3600)</w:t>
      </w:r>
    </w:p>
    <w:p w14:paraId="3BB56171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hour=time//3600 </w:t>
      </w:r>
    </w:p>
    <w:p w14:paraId="4CA60ED1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time%=3600</w:t>
      </w:r>
    </w:p>
    <w:p w14:paraId="4D8B1C85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minutes=time</w:t>
      </w:r>
    </w:p>
    <w:p w14:paraId="4A6433C9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//60 time%=60</w:t>
      </w:r>
    </w:p>
    <w:p w14:paraId="1114C597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seconds=time print("day:-&gt;%d"%(day))</w:t>
      </w:r>
    </w:p>
    <w:p w14:paraId="62A217AD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print("hour:-&gt;%d"%(hour))</w:t>
      </w:r>
    </w:p>
    <w:p w14:paraId="171AA5EB" w14:textId="77777777" w:rsidR="002037D2" w:rsidRDefault="00AD7A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print("minutes:-&gt;%d"%(minutes))</w:t>
      </w:r>
    </w:p>
    <w:p w14:paraId="0A1249C6" w14:textId="77777777" w:rsidR="002037D2" w:rsidRDefault="00AD7AFD">
      <w:pPr>
        <w:rPr>
          <w:rFonts w:ascii="Arial Black" w:hAnsi="Arial Black"/>
          <w:b/>
          <w:sz w:val="28"/>
          <w:szCs w:val="28"/>
        </w:rPr>
      </w:pPr>
      <w:r>
        <w:rPr>
          <w:b/>
          <w:sz w:val="28"/>
          <w:szCs w:val="28"/>
        </w:rPr>
        <w:t xml:space="preserve"> print("seconds:-&gt;%d"%(seconds))</w:t>
      </w:r>
    </w:p>
    <w:sectPr w:rsidR="0020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857BC"/>
    <w:rsid w:val="002037D2"/>
    <w:rsid w:val="00AD7AFD"/>
    <w:rsid w:val="45C8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CC64"/>
  <w15:docId w15:val="{F6DD3979-F2A0-4C25-93F2-DB4337F7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19</cp:revision>
  <cp:lastPrinted>2020-05-20T04:11:00Z</cp:lastPrinted>
  <dcterms:created xsi:type="dcterms:W3CDTF">2020-05-30T09:15:00Z</dcterms:created>
  <dcterms:modified xsi:type="dcterms:W3CDTF">2020-06-12T13:59:00Z</dcterms:modified>
</cp:coreProperties>
</file>