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ACC45" w14:textId="77777777" w:rsidR="00691BDC" w:rsidRDefault="00EB0E5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991"/>
        <w:gridCol w:w="89"/>
        <w:gridCol w:w="318"/>
        <w:gridCol w:w="4356"/>
        <w:gridCol w:w="954"/>
        <w:gridCol w:w="415"/>
        <w:gridCol w:w="2062"/>
      </w:tblGrid>
      <w:tr w:rsidR="00691BDC" w14:paraId="0B62B9A3" w14:textId="77777777">
        <w:trPr>
          <w:trHeight w:hRule="exact" w:val="720"/>
        </w:trPr>
        <w:tc>
          <w:tcPr>
            <w:tcW w:w="991" w:type="dxa"/>
          </w:tcPr>
          <w:p w14:paraId="05BB5454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</w:tcPr>
          <w:p w14:paraId="7E9EC525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54" w:type="dxa"/>
          </w:tcPr>
          <w:p w14:paraId="2BFE2A35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</w:tcPr>
          <w:p w14:paraId="50A60034" w14:textId="1134EBB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691BDC" w14:paraId="3234B506" w14:textId="77777777">
        <w:trPr>
          <w:trHeight w:hRule="exact" w:val="720"/>
        </w:trPr>
        <w:tc>
          <w:tcPr>
            <w:tcW w:w="991" w:type="dxa"/>
          </w:tcPr>
          <w:p w14:paraId="65786786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</w:tcPr>
          <w:p w14:paraId="57285A31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4" w:type="dxa"/>
          </w:tcPr>
          <w:p w14:paraId="4218F3D3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</w:tcPr>
          <w:p w14:paraId="524EC051" w14:textId="3C105E5E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691BDC" w14:paraId="5872DB4A" w14:textId="77777777">
        <w:trPr>
          <w:trHeight w:hRule="exact" w:val="720"/>
        </w:trPr>
        <w:tc>
          <w:tcPr>
            <w:tcW w:w="9185" w:type="dxa"/>
            <w:gridSpan w:val="7"/>
          </w:tcPr>
          <w:p w14:paraId="2B11799A" w14:textId="77777777" w:rsidR="00691BDC" w:rsidRDefault="00EB0E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91BDC" w14:paraId="5F745D3F" w14:textId="77777777">
        <w:trPr>
          <w:trHeight w:hRule="exact" w:val="720"/>
        </w:trPr>
        <w:tc>
          <w:tcPr>
            <w:tcW w:w="1080" w:type="dxa"/>
            <w:gridSpan w:val="2"/>
          </w:tcPr>
          <w:p w14:paraId="495397A0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</w:tcPr>
          <w:p w14:paraId="26ECA4A0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91BDC" w14:paraId="283C390E" w14:textId="77777777">
        <w:trPr>
          <w:trHeight w:hRule="exact" w:val="720"/>
        </w:trPr>
        <w:tc>
          <w:tcPr>
            <w:tcW w:w="1080" w:type="dxa"/>
            <w:gridSpan w:val="2"/>
          </w:tcPr>
          <w:p w14:paraId="0E2A32E6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</w:tcPr>
          <w:p w14:paraId="03EF6272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954" w:type="dxa"/>
          </w:tcPr>
          <w:p w14:paraId="11A06E6F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</w:tcPr>
          <w:p w14:paraId="52B94295" w14:textId="4C6B18CA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91BDC" w14:paraId="375055AA" w14:textId="77777777">
        <w:trPr>
          <w:trHeight w:hRule="exact" w:val="720"/>
        </w:trPr>
        <w:tc>
          <w:tcPr>
            <w:tcW w:w="9185" w:type="dxa"/>
            <w:gridSpan w:val="7"/>
          </w:tcPr>
          <w:p w14:paraId="29658948" w14:textId="77777777" w:rsidR="00691BDC" w:rsidRDefault="00EB0E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91BDC" w14:paraId="680AAC44" w14:textId="77777777">
        <w:trPr>
          <w:trHeight w:hRule="exact" w:val="720"/>
        </w:trPr>
        <w:tc>
          <w:tcPr>
            <w:tcW w:w="991" w:type="dxa"/>
          </w:tcPr>
          <w:p w14:paraId="1FF331AD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</w:tcPr>
          <w:p w14:paraId="4FC5884C" w14:textId="47D92DC4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691BDC" w14:paraId="643B5CF4" w14:textId="77777777">
        <w:trPr>
          <w:trHeight w:hRule="exact" w:val="720"/>
        </w:trPr>
        <w:tc>
          <w:tcPr>
            <w:tcW w:w="1398" w:type="dxa"/>
            <w:gridSpan w:val="3"/>
          </w:tcPr>
          <w:p w14:paraId="7C7F92AD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356" w:type="dxa"/>
          </w:tcPr>
          <w:p w14:paraId="452AFF38" w14:textId="2F089F0B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1369" w:type="dxa"/>
            <w:gridSpan w:val="2"/>
          </w:tcPr>
          <w:p w14:paraId="1D8DD14D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</w:tcPr>
          <w:p w14:paraId="64A33529" w14:textId="426EBC8A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hrs</w:t>
            </w:r>
          </w:p>
        </w:tc>
      </w:tr>
      <w:tr w:rsidR="00691BDC" w14:paraId="7EF0B4D7" w14:textId="77777777">
        <w:trPr>
          <w:trHeight w:hRule="exact" w:val="720"/>
        </w:trPr>
        <w:tc>
          <w:tcPr>
            <w:tcW w:w="9185" w:type="dxa"/>
            <w:gridSpan w:val="7"/>
          </w:tcPr>
          <w:p w14:paraId="5469EE88" w14:textId="77777777" w:rsidR="00691BDC" w:rsidRDefault="00EB0E5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91BDC" w14:paraId="643D717E" w14:textId="77777777">
        <w:trPr>
          <w:trHeight w:hRule="exact" w:val="1189"/>
        </w:trPr>
        <w:tc>
          <w:tcPr>
            <w:tcW w:w="9185" w:type="dxa"/>
            <w:gridSpan w:val="7"/>
          </w:tcPr>
          <w:p w14:paraId="73568959" w14:textId="77777777" w:rsidR="00691BDC" w:rsidRDefault="00EB0E57">
            <w:r>
              <w:rPr>
                <w:b/>
              </w:rPr>
              <w:t>Problem Statement</w:t>
            </w:r>
            <w:r>
              <w:rPr>
                <w:b/>
              </w:rPr>
              <w:t>:  generate all unique partition of integer</w:t>
            </w:r>
          </w:p>
          <w:p w14:paraId="59E0153D" w14:textId="77777777" w:rsidR="00691BDC" w:rsidRDefault="00691BDC"/>
          <w:p w14:paraId="049BB362" w14:textId="77777777" w:rsidR="00691BDC" w:rsidRDefault="00691BDC">
            <w:pPr>
              <w:pStyle w:val="Default"/>
              <w:rPr>
                <w:b/>
              </w:rPr>
            </w:pPr>
          </w:p>
        </w:tc>
      </w:tr>
      <w:tr w:rsidR="00691BDC" w14:paraId="0F848DC2" w14:textId="77777777">
        <w:trPr>
          <w:trHeight w:hRule="exact" w:val="720"/>
        </w:trPr>
        <w:tc>
          <w:tcPr>
            <w:tcW w:w="9185" w:type="dxa"/>
            <w:gridSpan w:val="7"/>
          </w:tcPr>
          <w:p w14:paraId="2437E623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691BDC" w14:paraId="7141B968" w14:textId="77777777">
        <w:trPr>
          <w:trHeight w:hRule="exact" w:val="720"/>
        </w:trPr>
        <w:tc>
          <w:tcPr>
            <w:tcW w:w="5753" w:type="dxa"/>
            <w:gridSpan w:val="4"/>
          </w:tcPr>
          <w:p w14:paraId="6B3EF210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</w:tcPr>
          <w:p w14:paraId="68D93E8E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91BDC" w14:paraId="09AA9924" w14:textId="77777777">
        <w:trPr>
          <w:trHeight w:hRule="exact" w:val="720"/>
        </w:trPr>
        <w:tc>
          <w:tcPr>
            <w:tcW w:w="5753" w:type="dxa"/>
            <w:gridSpan w:val="4"/>
          </w:tcPr>
          <w:p w14:paraId="0172B33C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</w:tcPr>
          <w:p w14:paraId="2852C05E" w14:textId="44AB978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691BDC" w14:paraId="7AD443F3" w14:textId="77777777">
        <w:trPr>
          <w:trHeight w:hRule="exact" w:val="720"/>
        </w:trPr>
        <w:tc>
          <w:tcPr>
            <w:tcW w:w="5753" w:type="dxa"/>
            <w:gridSpan w:val="4"/>
          </w:tcPr>
          <w:p w14:paraId="70C1A186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</w:tcPr>
          <w:p w14:paraId="4F5E9704" w14:textId="77777777" w:rsidR="00691BDC" w:rsidRDefault="00EB0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C3FB6C4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73534FD9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5E2B1F15" w14:textId="77777777" w:rsidR="00691BDC" w:rsidRDefault="00691BDC">
      <w:pPr>
        <w:rPr>
          <w:rFonts w:hAnsi="Arial Black"/>
          <w:sz w:val="24"/>
          <w:szCs w:val="24"/>
        </w:rPr>
      </w:pPr>
    </w:p>
    <w:p w14:paraId="37544E28" w14:textId="59D02547" w:rsidR="00691BDC" w:rsidRDefault="00EB0E5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 w:rsidRPr="00EB0E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0E5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2ED5B3" wp14:editId="7A032C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3317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E7FDC0A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2A292794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07E0183C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3B0E6381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320C1E10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5EA0942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4E71DA5B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00D2A370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2BD4B304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9E46431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69E47291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7C0C2729" w14:textId="77777777" w:rsidR="00691BDC" w:rsidRDefault="00EB0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w14:paraId="7947496D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3ED8CC6A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E26D50D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52C825B2" w14:textId="3C1FE364" w:rsidR="00691BDC" w:rsidRDefault="00EB0E5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1F6E5C6" wp14:editId="175427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EC90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3232346B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4B11BA1F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021E1B85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58127224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56B1AB17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78FD844B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30C92383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2F643294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31F53760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275A2F06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49CAC827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036D6B3F" w14:textId="66D678E9" w:rsidR="00691BDC" w:rsidRDefault="00691BDC">
      <w:pPr>
        <w:rPr>
          <w:rFonts w:ascii="Arial Black" w:hAnsi="Arial Black"/>
          <w:sz w:val="24"/>
          <w:szCs w:val="24"/>
        </w:rPr>
      </w:pPr>
    </w:p>
    <w:p w14:paraId="17B7F2A8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06E4D54D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3D79C47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51931733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2EDDD57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4A5115F7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23C489E3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45EA852F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51042CFF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283F1312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6CB6A9D" w14:textId="77777777" w:rsidR="00691BDC" w:rsidRDefault="00691BDC">
      <w:pPr>
        <w:rPr>
          <w:rFonts w:ascii="Arial Black" w:hAnsi="Arial Black"/>
          <w:sz w:val="24"/>
          <w:szCs w:val="24"/>
        </w:rPr>
      </w:pPr>
    </w:p>
    <w:p w14:paraId="14C5D10B" w14:textId="77777777" w:rsidR="00691BDC" w:rsidRDefault="00EB0E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  <w:r>
        <w:rPr>
          <w:rFonts w:ascii="Arial Black" w:hAnsi="Arial Black"/>
          <w:sz w:val="24"/>
          <w:szCs w:val="24"/>
        </w:rPr>
        <w:t>Details: (Attach the snapshot and briefly write the report for the same)</w:t>
      </w:r>
    </w:p>
    <w:p w14:paraId="03F15BD5" w14:textId="77777777" w:rsidR="00691BDC" w:rsidRDefault="00EB0E57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5D5C9CC5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Generate all unique partitions of an integer</w:t>
      </w:r>
    </w:p>
    <w:p w14:paraId="44F719B7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def printArray(p, n):</w:t>
      </w:r>
    </w:p>
    <w:p w14:paraId="56A26DC0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lastRenderedPageBreak/>
        <w:t xml:space="preserve">    for i in range(0, n):</w:t>
      </w:r>
    </w:p>
    <w:p w14:paraId="30594AA6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print(p[i], end = " ")</w:t>
      </w:r>
    </w:p>
    <w:p w14:paraId="6C918B5B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print()</w:t>
      </w:r>
    </w:p>
    <w:p w14:paraId="269C2616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14:paraId="4F6DCF91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def printAllUniqueParts(n):</w:t>
      </w:r>
    </w:p>
    <w:p w14:paraId="42C0C2A5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p = [0] * n     # An array to store a partition</w:t>
      </w:r>
    </w:p>
    <w:p w14:paraId="77F80D07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k = 0         # Index of last element in a partition</w:t>
      </w:r>
    </w:p>
    <w:p w14:paraId="0218C4A0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p[k] = n     # Initialize first partition</w:t>
      </w:r>
    </w:p>
    <w:p w14:paraId="0B3BE401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 # as number itself</w:t>
      </w:r>
    </w:p>
    <w:p w14:paraId="13A69E7C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while True:</w:t>
      </w:r>
    </w:p>
    <w:p w14:paraId="7A1AB448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printArray(p, k + 1)</w:t>
      </w:r>
    </w:p>
    <w:p w14:paraId="6D83166B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rem_val = 0</w:t>
      </w:r>
    </w:p>
    <w:p w14:paraId="58FFEA73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while k &gt;= 0 and p[k] == 1:</w:t>
      </w:r>
    </w:p>
    <w:p w14:paraId="6CD2270D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rem_val += p[k]</w:t>
      </w:r>
    </w:p>
    <w:p w14:paraId="5530FF6E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k -= 1</w:t>
      </w:r>
    </w:p>
    <w:p w14:paraId="53C3F367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if k &lt; 0:</w:t>
      </w:r>
    </w:p>
    <w:p w14:paraId="1F5DAB75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print()</w:t>
      </w:r>
    </w:p>
    <w:p w14:paraId="678776B3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return</w:t>
      </w:r>
    </w:p>
    <w:p w14:paraId="52E1B101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p[k] -= 1</w:t>
      </w:r>
    </w:p>
    <w:p w14:paraId="3750567F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r</w:t>
      </w:r>
      <w:r>
        <w:rPr>
          <w:rFonts w:hAnsi="Arial Black"/>
          <w:b/>
          <w:sz w:val="28"/>
          <w:szCs w:val="28"/>
        </w:rPr>
        <w:t>em_val += 1</w:t>
      </w:r>
    </w:p>
    <w:p w14:paraId="20130587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14:paraId="14C7D926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while rem_val &gt; p[k]:</w:t>
      </w:r>
    </w:p>
    <w:p w14:paraId="51E236C2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lastRenderedPageBreak/>
        <w:t xml:space="preserve">                p[k + 1] = p[k]</w:t>
      </w:r>
    </w:p>
    <w:p w14:paraId="6E5B93E7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rem_val = rem_val - p[k]</w:t>
      </w:r>
    </w:p>
    <w:p w14:paraId="4A46068B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    k += 1</w:t>
      </w:r>
    </w:p>
    <w:p w14:paraId="7B75E59F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14:paraId="74F710E0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p[k + 1] = rem_val</w:t>
      </w:r>
    </w:p>
    <w:p w14:paraId="454F54FD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           k += 1</w:t>
      </w:r>
    </w:p>
    <w:p w14:paraId="0F7C523E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14:paraId="2F6BD051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print('All Unique Partitions of 2')</w:t>
      </w:r>
    </w:p>
    <w:p w14:paraId="56238B51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printAllUniqueParts(2)</w:t>
      </w:r>
    </w:p>
    <w:p w14:paraId="2CA47EBD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14:paraId="3D9EEA1C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print('All Unique Partitions of 3')</w:t>
      </w:r>
    </w:p>
    <w:p w14:paraId="1487F8A9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printAllUniqueParts(3)</w:t>
      </w:r>
    </w:p>
    <w:p w14:paraId="3F5B1F9F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 xml:space="preserve"> </w:t>
      </w:r>
    </w:p>
    <w:p w14:paraId="25D8E164" w14:textId="77777777" w:rsidR="00691BDC" w:rsidRDefault="00EB0E5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print('All Unique Partitions of 4')</w:t>
      </w:r>
    </w:p>
    <w:p w14:paraId="0C4B8FE0" w14:textId="77777777" w:rsidR="00691BDC" w:rsidRDefault="00EB0E57">
      <w:pPr>
        <w:rPr>
          <w:rFonts w:ascii="Arial Black"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printAllUniqueParts(4)</w:t>
      </w:r>
    </w:p>
    <w:sectPr w:rsidR="0069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DC"/>
    <w:rsid w:val="00691BDC"/>
    <w:rsid w:val="00E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EF24"/>
  <w15:docId w15:val="{C4659771-19AB-41AA-A64F-5F78FF49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4</cp:revision>
  <cp:lastPrinted>2020-05-20T04:11:00Z</cp:lastPrinted>
  <dcterms:created xsi:type="dcterms:W3CDTF">2020-05-27T09:32:00Z</dcterms:created>
  <dcterms:modified xsi:type="dcterms:W3CDTF">2020-06-12T14:06:00Z</dcterms:modified>
</cp:coreProperties>
</file>