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0715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18/06</w:t>
            </w:r>
            <w:r w:rsidR="0081034E"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SARANG VK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81034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4AL16CS085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1828E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828E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12541B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E0715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Pending result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E0715D" w:rsidRPr="00AB2CE5" w:rsidRDefault="00E0715D" w:rsidP="00E0715D">
            <w:pPr>
              <w:numPr>
                <w:ilvl w:val="0"/>
                <w:numId w:val="1"/>
              </w:numPr>
              <w:shd w:val="clear" w:color="auto" w:fill="F9FAFB"/>
              <w:spacing w:before="100" w:beforeAutospacing="1" w:after="100" w:afterAutospacing="1" w:line="276" w:lineRule="auto"/>
              <w:ind w:left="0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hyperlink r:id="rId7" w:history="1">
              <w:r w:rsidRPr="00AB2CE5">
                <w:rPr>
                  <w:rFonts w:ascii="Arial" w:eastAsia="Times New Roman" w:hAnsi="Arial" w:cs="Arial"/>
                  <w:color w:val="0000FF"/>
                  <w:sz w:val="21"/>
                  <w:u w:val="single"/>
                </w:rPr>
                <w:t>Introduction to R</w:t>
              </w:r>
            </w:hyperlink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3853F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76F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r w:rsidR="008254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F450C">
        <w:trPr>
          <w:trHeight w:hRule="exact" w:val="838"/>
        </w:trPr>
        <w:tc>
          <w:tcPr>
            <w:tcW w:w="9576" w:type="dxa"/>
            <w:gridSpan w:val="9"/>
          </w:tcPr>
          <w:p w:rsidR="0012541B" w:rsidRDefault="006D2F12" w:rsidP="00CF450C">
            <w:pPr>
              <w:pStyle w:val="Default"/>
              <w:rPr>
                <w:b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12541B">
              <w:rPr>
                <w:b/>
              </w:rPr>
              <w:t xml:space="preserve"> </w:t>
            </w:r>
            <w:r w:rsidR="00E0715D" w:rsidRPr="00B31D9C">
              <w:rPr>
                <w:rFonts w:eastAsia="Times New Roman"/>
                <w:b/>
                <w:bCs/>
              </w:rPr>
              <w:t>Find the smallest positive integer value that cannot be resented as sumof any subset of a given array sorted in ascending</w:t>
            </w:r>
            <w:r w:rsidR="00E0715D">
              <w:rPr>
                <w:rFonts w:eastAsia="Times New Roman"/>
                <w:b/>
                <w:bCs/>
              </w:rPr>
              <w:t xml:space="preserve"> </w:t>
            </w:r>
            <w:r w:rsidR="00E0715D" w:rsidRPr="00B31D9C">
              <w:rPr>
                <w:rFonts w:eastAsia="Times New Roman"/>
                <w:b/>
                <w:bCs/>
              </w:rPr>
              <w:t>order</w:t>
            </w:r>
          </w:p>
          <w:p w:rsidR="003E5A2C" w:rsidRDefault="003E5A2C" w:rsidP="003E5A2C">
            <w:pPr>
              <w:spacing w:beforeAutospacing="1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BD367F" w:rsidP="003E5A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1034E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034E">
              <w:rPr>
                <w:rFonts w:ascii="Times New Roman" w:hAnsi="Times New Roman" w:cs="Times New Roman"/>
                <w:b/>
                <w:sz w:val="24"/>
                <w:szCs w:val="24"/>
              </w:rPr>
              <w:t>alvas-education-foundation/sarang_vk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E0715D" w:rsidRDefault="00E0715D">
      <w:pPr>
        <w:rPr>
          <w:rFonts w:ascii="Arial Black" w:hAnsi="Arial Black"/>
          <w:sz w:val="24"/>
          <w:szCs w:val="24"/>
        </w:rPr>
      </w:pPr>
    </w:p>
    <w:p w:rsidR="00E0715D" w:rsidRDefault="00E0715D" w:rsidP="00E0715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D46C24" w:rsidRDefault="00E0715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805416"/>
            <wp:effectExtent l="19050" t="0" r="0" b="0"/>
            <wp:docPr id="1" name="Picture 1" descr="E:\CaptureJUN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aptureJUNE1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5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15D" w:rsidRDefault="00E0715D" w:rsidP="00E0715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E0715D" w:rsidRDefault="00E0715D" w:rsidP="00E0715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was given n it was uploaded for github and slack</w:t>
      </w:r>
    </w:p>
    <w:p w:rsidR="00E0715D" w:rsidRDefault="00E0715D" w:rsidP="00E0715D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E0715D" w:rsidRDefault="00E0715D" w:rsidP="00E07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33"/>
      </w:tblGrid>
      <w:tr w:rsidR="00E0715D" w:rsidTr="00DE1595">
        <w:tc>
          <w:tcPr>
            <w:tcW w:w="0" w:type="auto"/>
            <w:hideMark/>
          </w:tcPr>
          <w:p w:rsidR="00E0715D" w:rsidRDefault="00E0715D" w:rsidP="00DE1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Find the smallest positive integer value that cannot be resented as sum</w:t>
            </w:r>
          </w:p>
          <w:p w:rsidR="00E0715D" w:rsidRDefault="00E0715D" w:rsidP="00DE1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of any subset of a given array sorted in ascending order</w:t>
            </w:r>
          </w:p>
          <w:p w:rsidR="00E0715D" w:rsidRDefault="00E0715D" w:rsidP="00DE1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0715D" w:rsidRDefault="00E0715D" w:rsidP="00DE1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publicclass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</w:t>
            </w:r>
          </w:p>
          <w:p w:rsidR="00E0715D" w:rsidRDefault="00E0715D" w:rsidP="00DE1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SmallestIntegerInSortedArray {</w:t>
            </w:r>
          </w:p>
          <w:p w:rsidR="00E0715D" w:rsidRDefault="00E0715D" w:rsidP="00DE1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publicint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find(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int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[] arrA){</w:t>
            </w:r>
          </w:p>
        </w:tc>
      </w:tr>
      <w:tr w:rsidR="00E0715D" w:rsidTr="00DE1595">
        <w:tc>
          <w:tcPr>
            <w:tcW w:w="0" w:type="auto"/>
            <w:hideMark/>
          </w:tcPr>
          <w:p w:rsidR="00E0715D" w:rsidRDefault="00E0715D" w:rsidP="00DE1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int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smlNumber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1;</w:t>
            </w:r>
          </w:p>
        </w:tc>
      </w:tr>
      <w:tr w:rsidR="00E0715D" w:rsidTr="00DE1595">
        <w:tc>
          <w:tcPr>
            <w:tcW w:w="0" w:type="auto"/>
            <w:hideMark/>
          </w:tcPr>
          <w:p w:rsidR="00E0715D" w:rsidRDefault="00E0715D" w:rsidP="00DE1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for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(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int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i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0;i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&lt;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arrA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length;i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++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){</w:t>
            </w:r>
          </w:p>
        </w:tc>
      </w:tr>
      <w:tr w:rsidR="00E0715D" w:rsidTr="00DE1595">
        <w:tc>
          <w:tcPr>
            <w:tcW w:w="0" w:type="auto"/>
            <w:hideMark/>
          </w:tcPr>
          <w:p w:rsidR="00E0715D" w:rsidRDefault="00E0715D" w:rsidP="00DE1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(arrA[i]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&lt;=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smlNumber){</w:t>
            </w:r>
          </w:p>
        </w:tc>
      </w:tr>
      <w:tr w:rsidR="00E0715D" w:rsidTr="00DE1595">
        <w:tc>
          <w:tcPr>
            <w:tcW w:w="0" w:type="auto"/>
            <w:hideMark/>
          </w:tcPr>
          <w:p w:rsidR="00E0715D" w:rsidRDefault="00E0715D" w:rsidP="00DE1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  <w:t>smlNumber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+=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arrA[i];</w:t>
            </w:r>
          </w:p>
        </w:tc>
      </w:tr>
      <w:tr w:rsidR="00E0715D" w:rsidTr="00DE1595">
        <w:trPr>
          <w:trHeight w:val="53"/>
        </w:trPr>
        <w:tc>
          <w:tcPr>
            <w:tcW w:w="0" w:type="auto"/>
            <w:hideMark/>
          </w:tcPr>
          <w:p w:rsidR="00E0715D" w:rsidRDefault="00E0715D" w:rsidP="00DE1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else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</w:tc>
      </w:tr>
      <w:tr w:rsidR="00E0715D" w:rsidTr="00DE1595">
        <w:tc>
          <w:tcPr>
            <w:tcW w:w="0" w:type="auto"/>
            <w:hideMark/>
          </w:tcPr>
          <w:p w:rsidR="00E0715D" w:rsidRDefault="00E0715D" w:rsidP="00DE1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break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;</w:t>
            </w:r>
          </w:p>
        </w:tc>
      </w:tr>
      <w:tr w:rsidR="00E0715D" w:rsidTr="00DE1595">
        <w:tc>
          <w:tcPr>
            <w:tcW w:w="0" w:type="auto"/>
            <w:hideMark/>
          </w:tcPr>
          <w:p w:rsidR="00E0715D" w:rsidRDefault="00E0715D" w:rsidP="00DE1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  <w:t>}</w:t>
            </w:r>
          </w:p>
        </w:tc>
      </w:tr>
      <w:tr w:rsidR="00E0715D" w:rsidTr="00DE1595">
        <w:tc>
          <w:tcPr>
            <w:tcW w:w="0" w:type="auto"/>
            <w:hideMark/>
          </w:tcPr>
          <w:p w:rsidR="00E0715D" w:rsidRDefault="00E0715D" w:rsidP="00DE1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  <w:t>}</w:t>
            </w:r>
          </w:p>
        </w:tc>
      </w:tr>
      <w:tr w:rsidR="00E0715D" w:rsidTr="00DE1595">
        <w:tc>
          <w:tcPr>
            <w:tcW w:w="0" w:type="auto"/>
            <w:hideMark/>
          </w:tcPr>
          <w:p w:rsidR="00E0715D" w:rsidRDefault="00E0715D" w:rsidP="00DE1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smlNumber;</w:t>
            </w:r>
          </w:p>
        </w:tc>
      </w:tr>
      <w:tr w:rsidR="00E0715D" w:rsidTr="00DE1595">
        <w:tc>
          <w:tcPr>
            <w:tcW w:w="0" w:type="auto"/>
            <w:hideMark/>
          </w:tcPr>
          <w:p w:rsidR="00E0715D" w:rsidRDefault="00E0715D" w:rsidP="00DE1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  <w:t>}</w:t>
            </w:r>
          </w:p>
        </w:tc>
      </w:tr>
      <w:tr w:rsidR="00E0715D" w:rsidTr="00DE1595">
        <w:tc>
          <w:tcPr>
            <w:tcW w:w="0" w:type="auto"/>
            <w:hideMark/>
          </w:tcPr>
          <w:p w:rsidR="00E0715D" w:rsidRDefault="00E0715D" w:rsidP="00DE1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publicstaticvoid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main(String arg[]){</w:t>
            </w:r>
          </w:p>
        </w:tc>
      </w:tr>
      <w:tr w:rsidR="00E0715D" w:rsidTr="00DE1595">
        <w:tc>
          <w:tcPr>
            <w:tcW w:w="0" w:type="auto"/>
            <w:hideMark/>
          </w:tcPr>
          <w:p w:rsidR="00E0715D" w:rsidRDefault="00E0715D" w:rsidP="00DE1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  <w:t>SmallestIntegerInSortedArrayi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SmallestIntegerInSortedArray();</w:t>
            </w:r>
          </w:p>
        </w:tc>
      </w:tr>
      <w:tr w:rsidR="00E0715D" w:rsidTr="00DE1595">
        <w:tc>
          <w:tcPr>
            <w:tcW w:w="0" w:type="auto"/>
            <w:hideMark/>
          </w:tcPr>
          <w:p w:rsidR="00E0715D" w:rsidRDefault="00E0715D" w:rsidP="00DE1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  <w:t>System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out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println("Smallest Positive Integer that cant be represented by </w:t>
            </w:r>
          </w:p>
          <w:p w:rsidR="00E0715D" w:rsidRDefault="00E0715D" w:rsidP="00DE1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lastRenderedPageBreak/>
              <w:t>                   the sum of any subset of following arrays are : ");</w:t>
            </w:r>
          </w:p>
        </w:tc>
      </w:tr>
      <w:tr w:rsidR="00E0715D" w:rsidTr="00DE1595">
        <w:tc>
          <w:tcPr>
            <w:tcW w:w="0" w:type="auto"/>
            <w:hideMark/>
          </w:tcPr>
          <w:p w:rsidR="00E0715D" w:rsidRDefault="00E0715D" w:rsidP="00DE1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int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[] arrA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{ 1,1,3,4,6,7,9};</w:t>
            </w:r>
          </w:p>
        </w:tc>
      </w:tr>
      <w:tr w:rsidR="00E0715D" w:rsidTr="00DE1595">
        <w:tc>
          <w:tcPr>
            <w:tcW w:w="0" w:type="auto"/>
            <w:hideMark/>
          </w:tcPr>
          <w:p w:rsidR="00E0715D" w:rsidRDefault="00E0715D" w:rsidP="00DE1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  <w:t>System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out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println("{1,1,3,4,6,7,9} -" 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+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i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find(arrA));</w:t>
            </w:r>
          </w:p>
        </w:tc>
      </w:tr>
      <w:tr w:rsidR="00E0715D" w:rsidTr="00DE1595">
        <w:tc>
          <w:tcPr>
            <w:tcW w:w="0" w:type="auto"/>
            <w:hideMark/>
          </w:tcPr>
          <w:p w:rsidR="00E0715D" w:rsidRDefault="00E0715D" w:rsidP="00DE1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int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[] arrB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{1,1,1,1,1};</w:t>
            </w:r>
          </w:p>
        </w:tc>
      </w:tr>
      <w:tr w:rsidR="00E0715D" w:rsidTr="00DE1595">
        <w:tc>
          <w:tcPr>
            <w:tcW w:w="0" w:type="auto"/>
            <w:hideMark/>
          </w:tcPr>
          <w:p w:rsidR="00E0715D" w:rsidRDefault="00E0715D" w:rsidP="00DE1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  <w:t>System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out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println("{1,1,1,1,1} -" 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+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i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find(arrB));</w:t>
            </w:r>
          </w:p>
        </w:tc>
      </w:tr>
      <w:tr w:rsidR="00E0715D" w:rsidTr="00DE1595">
        <w:tc>
          <w:tcPr>
            <w:tcW w:w="0" w:type="auto"/>
            <w:hideMark/>
          </w:tcPr>
          <w:p w:rsidR="00E0715D" w:rsidRDefault="00E0715D" w:rsidP="00DE1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int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[] arrC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{2,3,6,7};</w:t>
            </w:r>
          </w:p>
        </w:tc>
      </w:tr>
      <w:tr w:rsidR="00E0715D" w:rsidTr="00DE1595">
        <w:tc>
          <w:tcPr>
            <w:tcW w:w="0" w:type="auto"/>
            <w:hideMark/>
          </w:tcPr>
          <w:p w:rsidR="00E0715D" w:rsidRDefault="00E0715D" w:rsidP="00DE1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  <w:t>System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out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println("{2,3,6,7} -" 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+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i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find(arrC));</w:t>
            </w:r>
          </w:p>
        </w:tc>
      </w:tr>
      <w:tr w:rsidR="00E0715D" w:rsidTr="00DE1595">
        <w:tc>
          <w:tcPr>
            <w:tcW w:w="0" w:type="auto"/>
            <w:hideMark/>
          </w:tcPr>
          <w:p w:rsidR="00E0715D" w:rsidRDefault="00E0715D" w:rsidP="00DE1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>
              <w:rPr>
                <w:rFonts w:ascii="inherit" w:eastAsia="Times New Roman" w:hAnsi="inherit" w:cs="Times New Roman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[] arrD</w:t>
            </w:r>
            <w:r>
              <w:rPr>
                <w:rFonts w:ascii="inherit" w:eastAsia="Times New Roman" w:hAnsi="inherit" w:cs="Times New Roman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{</w:t>
            </w:r>
            <w:r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6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7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9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};</w:t>
            </w:r>
          </w:p>
        </w:tc>
      </w:tr>
      <w:tr w:rsidR="00E0715D" w:rsidTr="00DE1595">
        <w:tc>
          <w:tcPr>
            <w:tcW w:w="0" w:type="auto"/>
            <w:hideMark/>
          </w:tcPr>
          <w:p w:rsidR="00E0715D" w:rsidRDefault="00E0715D" w:rsidP="00DE1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System</w:t>
            </w:r>
            <w:r>
              <w:rPr>
                <w:rFonts w:ascii="inherit" w:eastAsia="Times New Roman" w:hAnsi="inherit" w:cs="Times New Roman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out</w:t>
            </w:r>
            <w:r>
              <w:rPr>
                <w:rFonts w:ascii="inherit" w:eastAsia="Times New Roman" w:hAnsi="inherit" w:cs="Times New Roman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println(</w:t>
            </w:r>
            <w:r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"{1,2,6,7,9} -"</w:t>
            </w:r>
            <w:r>
              <w:rPr>
                <w:rFonts w:ascii="inherit" w:eastAsia="Times New Roman" w:hAnsi="inherit" w:cs="Times New Roman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r>
              <w:rPr>
                <w:rFonts w:ascii="inherit" w:eastAsia="Times New Roman" w:hAnsi="inherit" w:cs="Times New Roman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find(arrD));</w:t>
            </w:r>
          </w:p>
        </w:tc>
      </w:tr>
      <w:tr w:rsidR="00E0715D" w:rsidTr="00DE1595">
        <w:tc>
          <w:tcPr>
            <w:tcW w:w="0" w:type="auto"/>
            <w:hideMark/>
          </w:tcPr>
          <w:p w:rsidR="00E0715D" w:rsidRDefault="00E0715D" w:rsidP="00DE1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E0715D" w:rsidTr="00DE1595">
        <w:tc>
          <w:tcPr>
            <w:tcW w:w="0" w:type="auto"/>
            <w:hideMark/>
          </w:tcPr>
          <w:p w:rsidR="00E0715D" w:rsidRDefault="00E0715D" w:rsidP="00DE1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</w:tbl>
    <w:p w:rsidR="00BD367F" w:rsidRDefault="00BD367F">
      <w:pPr>
        <w:rPr>
          <w:rFonts w:ascii="Arial Black" w:hAnsi="Arial Black"/>
          <w:sz w:val="24"/>
          <w:szCs w:val="24"/>
        </w:rPr>
      </w:pPr>
    </w:p>
    <w:p w:rsidR="00CF450C" w:rsidRDefault="00CF450C">
      <w:pPr>
        <w:rPr>
          <w:rFonts w:ascii="Arial Black" w:hAnsi="Arial Black"/>
          <w:sz w:val="24"/>
          <w:szCs w:val="24"/>
        </w:rPr>
      </w:pPr>
    </w:p>
    <w:p w:rsidR="003853F1" w:rsidRDefault="003853F1" w:rsidP="003E5A2C">
      <w:pPr>
        <w:rPr>
          <w:rFonts w:hAnsi="Arial Black"/>
          <w:sz w:val="24"/>
          <w:szCs w:val="24"/>
        </w:rPr>
      </w:pPr>
    </w:p>
    <w:p w:rsidR="00F916E0" w:rsidRDefault="00F916E0" w:rsidP="00D46C24">
      <w:pPr>
        <w:spacing w:line="240" w:lineRule="auto"/>
        <w:rPr>
          <w:rFonts w:ascii="Times New Roman" w:hAnsi="Times New Roman" w:cs="Times New Roman"/>
        </w:rPr>
      </w:pPr>
    </w:p>
    <w:p w:rsidR="00F916E0" w:rsidRPr="009A422F" w:rsidRDefault="00F916E0" w:rsidP="00D46C24">
      <w:pPr>
        <w:spacing w:line="240" w:lineRule="auto"/>
        <w:rPr>
          <w:rFonts w:ascii="Times New Roman" w:hAnsi="Times New Roman" w:cs="Times New Roman"/>
        </w:rPr>
      </w:pPr>
    </w:p>
    <w:p w:rsidR="00E9429C" w:rsidRDefault="00E9429C" w:rsidP="00E9429C">
      <w:pPr>
        <w:pStyle w:val="Header"/>
      </w:pPr>
    </w:p>
    <w:p w:rsidR="00D46C24" w:rsidRDefault="00D46C24">
      <w:pPr>
        <w:rPr>
          <w:rFonts w:ascii="Arial Black" w:hAnsi="Arial Black"/>
          <w:sz w:val="24"/>
          <w:szCs w:val="24"/>
        </w:rPr>
      </w:pPr>
    </w:p>
    <w:sectPr w:rsidR="00D46C24" w:rsidSect="00DF160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4BDF" w:rsidRDefault="00E64BDF" w:rsidP="001828E7">
      <w:pPr>
        <w:spacing w:after="0" w:line="240" w:lineRule="auto"/>
      </w:pPr>
      <w:r>
        <w:separator/>
      </w:r>
    </w:p>
  </w:endnote>
  <w:endnote w:type="continuationSeparator" w:id="1">
    <w:p w:rsidR="00E64BDF" w:rsidRDefault="00E64BDF" w:rsidP="00182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4BDF" w:rsidRDefault="00E64BDF" w:rsidP="001828E7">
      <w:pPr>
        <w:spacing w:after="0" w:line="240" w:lineRule="auto"/>
      </w:pPr>
      <w:r>
        <w:separator/>
      </w:r>
    </w:p>
  </w:footnote>
  <w:footnote w:type="continuationSeparator" w:id="1">
    <w:p w:rsidR="00E64BDF" w:rsidRDefault="00E64BDF" w:rsidP="00182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E05094"/>
    <w:multiLevelType w:val="multilevel"/>
    <w:tmpl w:val="15EAF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A706E"/>
    <w:rsid w:val="001040E9"/>
    <w:rsid w:val="0012541B"/>
    <w:rsid w:val="00160905"/>
    <w:rsid w:val="001828E7"/>
    <w:rsid w:val="001E370B"/>
    <w:rsid w:val="002D2DF2"/>
    <w:rsid w:val="003341D5"/>
    <w:rsid w:val="003853F1"/>
    <w:rsid w:val="003D60C2"/>
    <w:rsid w:val="003E5658"/>
    <w:rsid w:val="003E5A2C"/>
    <w:rsid w:val="00434C7B"/>
    <w:rsid w:val="00474528"/>
    <w:rsid w:val="005A4D30"/>
    <w:rsid w:val="005D3D7F"/>
    <w:rsid w:val="005D7030"/>
    <w:rsid w:val="005E02CB"/>
    <w:rsid w:val="005F19EF"/>
    <w:rsid w:val="00606811"/>
    <w:rsid w:val="006D2F12"/>
    <w:rsid w:val="006E0F9B"/>
    <w:rsid w:val="006F72F7"/>
    <w:rsid w:val="00736AAD"/>
    <w:rsid w:val="0081034E"/>
    <w:rsid w:val="008254D3"/>
    <w:rsid w:val="00831A4A"/>
    <w:rsid w:val="00933AE8"/>
    <w:rsid w:val="00A856BA"/>
    <w:rsid w:val="00B512CD"/>
    <w:rsid w:val="00B57BF1"/>
    <w:rsid w:val="00B76F22"/>
    <w:rsid w:val="00BD367F"/>
    <w:rsid w:val="00C36F92"/>
    <w:rsid w:val="00C65F76"/>
    <w:rsid w:val="00CA053E"/>
    <w:rsid w:val="00CB38F1"/>
    <w:rsid w:val="00CF450C"/>
    <w:rsid w:val="00D46C24"/>
    <w:rsid w:val="00DF1602"/>
    <w:rsid w:val="00E0715D"/>
    <w:rsid w:val="00E64BDF"/>
    <w:rsid w:val="00E9429C"/>
    <w:rsid w:val="00EF35AF"/>
    <w:rsid w:val="00F856AC"/>
    <w:rsid w:val="00F91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0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53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2541B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82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8E7"/>
  </w:style>
  <w:style w:type="paragraph" w:styleId="Footer">
    <w:name w:val="footer"/>
    <w:basedOn w:val="Normal"/>
    <w:link w:val="FooterChar"/>
    <w:uiPriority w:val="99"/>
    <w:semiHidden/>
    <w:unhideWhenUsed/>
    <w:rsid w:val="00182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28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olympus.greatlearning.in/courses/10912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Sarang</cp:lastModifiedBy>
  <cp:revision>31</cp:revision>
  <dcterms:created xsi:type="dcterms:W3CDTF">2020-05-19T07:50:00Z</dcterms:created>
  <dcterms:modified xsi:type="dcterms:W3CDTF">2020-06-18T13:34:00Z</dcterms:modified>
</cp:coreProperties>
</file>