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A7D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A5E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A5E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A5E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102E" w:rsidRPr="00B8102E" w:rsidRDefault="00B8102E" w:rsidP="00B8102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81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4F1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4F1E0D"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Given a string input Count all lower case, upper case, digits, and special symbols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8A7DAF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54373"/>
            <wp:effectExtent l="19050" t="0" r="0" b="0"/>
            <wp:docPr id="2" name="Picture 1" descr="E:\CaptureJUN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2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DB325C" w:rsidRDefault="00DB325C" w:rsidP="00DB325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deffindDigitsCharsSymbols(inputString):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words = inputString.split()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charCount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digitCount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symbolCount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for char in inputString: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if char.islower() or char.isupper():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charCount+=1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elifchar.isnumeric():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lastRenderedPageBreak/>
        <w:t>digitCount+=1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else: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symbolCount+=1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print("Chars = ", charCount, "Digits = ", digitCount, "Symbol = ", symbolCount)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inputString = "P@#yn2"</w:t>
      </w:r>
    </w:p>
    <w:p w:rsidR="004F1E0D" w:rsidRDefault="004F1E0D" w:rsidP="004F1E0D">
      <w:pPr>
        <w:rPr>
          <w:rFonts w:ascii="Arial Black" w:hAnsi="Arial Black"/>
          <w:sz w:val="24"/>
          <w:szCs w:val="24"/>
        </w:rPr>
      </w:pPr>
      <w:r>
        <w:rPr>
          <w:rFonts w:hAnsi="Arial Black"/>
          <w:b/>
          <w:sz w:val="24"/>
          <w:szCs w:val="24"/>
        </w:rPr>
        <w:t>print("total counts of char</w:t>
      </w:r>
    </w:p>
    <w:p w:rsidR="004A0939" w:rsidRDefault="004A0939" w:rsidP="004A0939">
      <w:pPr>
        <w:rPr>
          <w:rFonts w:hAnsi="Arial Black"/>
          <w:sz w:val="24"/>
          <w:szCs w:val="24"/>
        </w:rPr>
      </w:pPr>
    </w:p>
    <w:sectPr w:rsidR="004A0939" w:rsidSect="00DF1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62A" w:rsidRDefault="009A062A" w:rsidP="001828E7">
      <w:pPr>
        <w:spacing w:after="0" w:line="240" w:lineRule="auto"/>
      </w:pPr>
      <w:r>
        <w:separator/>
      </w:r>
    </w:p>
  </w:endnote>
  <w:endnote w:type="continuationSeparator" w:id="1">
    <w:p w:rsidR="009A062A" w:rsidRDefault="009A062A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62A" w:rsidRDefault="009A062A" w:rsidP="001828E7">
      <w:pPr>
        <w:spacing w:after="0" w:line="240" w:lineRule="auto"/>
      </w:pPr>
      <w:r>
        <w:separator/>
      </w:r>
    </w:p>
  </w:footnote>
  <w:footnote w:type="continuationSeparator" w:id="1">
    <w:p w:rsidR="009A062A" w:rsidRDefault="009A062A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0C6DC7"/>
    <w:rsid w:val="001040E9"/>
    <w:rsid w:val="0012541B"/>
    <w:rsid w:val="00160905"/>
    <w:rsid w:val="001728D2"/>
    <w:rsid w:val="001828E7"/>
    <w:rsid w:val="001B4877"/>
    <w:rsid w:val="001E370B"/>
    <w:rsid w:val="00236524"/>
    <w:rsid w:val="002D2DF2"/>
    <w:rsid w:val="003341D5"/>
    <w:rsid w:val="003853F1"/>
    <w:rsid w:val="003A7384"/>
    <w:rsid w:val="003C7408"/>
    <w:rsid w:val="003D60C2"/>
    <w:rsid w:val="003E5658"/>
    <w:rsid w:val="003E5A2C"/>
    <w:rsid w:val="00434C7B"/>
    <w:rsid w:val="0044553E"/>
    <w:rsid w:val="00474528"/>
    <w:rsid w:val="00493A1E"/>
    <w:rsid w:val="004A0939"/>
    <w:rsid w:val="004F1E0D"/>
    <w:rsid w:val="0052637B"/>
    <w:rsid w:val="005652F6"/>
    <w:rsid w:val="005A4D30"/>
    <w:rsid w:val="005B6353"/>
    <w:rsid w:val="005D3D7F"/>
    <w:rsid w:val="005D7030"/>
    <w:rsid w:val="005E02CB"/>
    <w:rsid w:val="005E3CB3"/>
    <w:rsid w:val="005F19EF"/>
    <w:rsid w:val="006041DD"/>
    <w:rsid w:val="00606811"/>
    <w:rsid w:val="0064654A"/>
    <w:rsid w:val="006D2F12"/>
    <w:rsid w:val="006E0F9B"/>
    <w:rsid w:val="006F72F7"/>
    <w:rsid w:val="00736AAD"/>
    <w:rsid w:val="00764A9B"/>
    <w:rsid w:val="0081034E"/>
    <w:rsid w:val="008254D3"/>
    <w:rsid w:val="00831A4A"/>
    <w:rsid w:val="00841E86"/>
    <w:rsid w:val="008A7DAF"/>
    <w:rsid w:val="008E08C9"/>
    <w:rsid w:val="009A062A"/>
    <w:rsid w:val="00A07726"/>
    <w:rsid w:val="00A856BA"/>
    <w:rsid w:val="00B1641A"/>
    <w:rsid w:val="00B512CD"/>
    <w:rsid w:val="00B57BF1"/>
    <w:rsid w:val="00B76F22"/>
    <w:rsid w:val="00B8102E"/>
    <w:rsid w:val="00B93C38"/>
    <w:rsid w:val="00BA5E33"/>
    <w:rsid w:val="00BD367F"/>
    <w:rsid w:val="00BF4499"/>
    <w:rsid w:val="00C36F92"/>
    <w:rsid w:val="00C407C0"/>
    <w:rsid w:val="00C427AF"/>
    <w:rsid w:val="00C65F76"/>
    <w:rsid w:val="00C95926"/>
    <w:rsid w:val="00CA053E"/>
    <w:rsid w:val="00CB38F1"/>
    <w:rsid w:val="00CD42C5"/>
    <w:rsid w:val="00CF450C"/>
    <w:rsid w:val="00D46C24"/>
    <w:rsid w:val="00DB325C"/>
    <w:rsid w:val="00DF1602"/>
    <w:rsid w:val="00DF2D3B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B810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customStyle="1" w:styleId="Heading4Char">
    <w:name w:val="Heading 4 Char"/>
    <w:basedOn w:val="DefaultParagraphFont"/>
    <w:link w:val="Heading4"/>
    <w:uiPriority w:val="9"/>
    <w:rsid w:val="00B810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41</cp:revision>
  <dcterms:created xsi:type="dcterms:W3CDTF">2020-05-19T07:50:00Z</dcterms:created>
  <dcterms:modified xsi:type="dcterms:W3CDTF">2020-06-27T18:15:00Z</dcterms:modified>
</cp:coreProperties>
</file>