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2"/>
        <w:gridCol w:w="754"/>
        <w:gridCol w:w="2364"/>
        <w:gridCol w:w="230"/>
        <w:gridCol w:w="1326"/>
        <w:gridCol w:w="770"/>
        <w:gridCol w:w="2358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Shashikant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Chavaan</w:t>
            </w:r>
            <w:proofErr w:type="spellEnd"/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477FD3">
              <w:rPr>
                <w:rFonts w:hAnsi="Times New Roman" w:cs="Times New Roman"/>
                <w:b/>
                <w:sz w:val="24"/>
                <w:szCs w:val="24"/>
              </w:rPr>
              <w:t>S090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954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82A8E" w:rsidRDefault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477FD3" w:rsidP="00FB2029">
            <w:pPr>
              <w:tabs>
                <w:tab w:val="right" w:pos="779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  <w:r w:rsidR="00FB202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477FD3" w:rsidP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</w:t>
            </w:r>
          </w:p>
          <w:p w:rsidR="00477FD3" w:rsidRDefault="00477FD3" w:rsidP="0047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to find HCF of two numbers.</w:t>
            </w: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D3">
              <w:t>https://github.com/al</w:t>
            </w:r>
            <w:r w:rsidR="00477FD3">
              <w:t>vas-education-foundation/Shashikant_chavan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635618" w:rsidRDefault="00477F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91200" cy="3409950"/>
            <wp:effectExtent l="0" t="0" r="0" b="0"/>
            <wp:docPr id="2" name="Picture 2" descr="C:\Users\Shashikant\AppData\Local\Microsoft\Windows\INetCache\Content.Word\sms 4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shikant\AppData\Local\Microsoft\Windows\INetCache\Content.Word\sms 4ju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35618" w:rsidRDefault="00477F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Screenshot (17)"/>
          </v:shape>
        </w:pict>
      </w: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defcompute_hcf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x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,y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):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ifx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&gt;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y: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smaller=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yelse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: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smaller=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xforiinrange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(1,smaller+1):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if(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x%i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==0)and(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y%i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==0)):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hcf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=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ireturnhcf</w:t>
      </w:r>
      <w:proofErr w:type="spellEnd"/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num1=54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num2=24</w:t>
      </w:r>
    </w:p>
    <w:p w:rsidR="00477FD3" w:rsidRDefault="00477FD3" w:rsidP="00477FD3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"TheH.C.F.is",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compute_hcf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(num1,num2))</w:t>
      </w:r>
    </w:p>
    <w:p w:rsidR="00635618" w:rsidRDefault="00635618" w:rsidP="00477F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090F7E"/>
    <w:rsid w:val="002A50EA"/>
    <w:rsid w:val="00476C8F"/>
    <w:rsid w:val="00477FD3"/>
    <w:rsid w:val="00635618"/>
    <w:rsid w:val="006A664E"/>
    <w:rsid w:val="00782A8E"/>
    <w:rsid w:val="007844BB"/>
    <w:rsid w:val="007F7F9D"/>
    <w:rsid w:val="008D1D10"/>
    <w:rsid w:val="009548D7"/>
    <w:rsid w:val="00F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CA04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E745-BC86-4BAD-AD0B-6517C7CA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34</cp:revision>
  <cp:lastPrinted>2020-05-20T08:43:00Z</cp:lastPrinted>
  <dcterms:created xsi:type="dcterms:W3CDTF">2020-05-29T16:10:00Z</dcterms:created>
  <dcterms:modified xsi:type="dcterms:W3CDTF">2020-06-04T13:31:00Z</dcterms:modified>
</cp:coreProperties>
</file>