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01/06/2020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/>
                <w:b/>
                <w:bCs/>
                <w:color w:val="auto"/>
                <w:sz w:val="24"/>
                <w:szCs w:val="24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highlight w:val="none"/>
                <w:lang w:val="en-US"/>
              </w:rPr>
              <w:t>1)</w:t>
            </w:r>
            <w:r>
              <w:rPr>
                <w:rFonts w:hint="default" w:ascii="Times New Roman" w:hAnsi="Times New Roman"/>
                <w:b/>
                <w:bCs/>
                <w:color w:val="auto"/>
                <w:sz w:val="24"/>
                <w:szCs w:val="24"/>
                <w:highlight w:val="none"/>
                <w:lang w:val="en-US"/>
              </w:rPr>
              <w:t>Python Count the Number of matching characters in a pair of string</w:t>
            </w: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/>
                <w:i w:val="0"/>
                <w:caps w:val="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def sort_list(list1, list2):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 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    zipped_pairs = zip(list2, list1)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 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    z = [x for _, x in sorted(zipped_pairs)]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     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    return z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     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# driver code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x = ["a", "b", "c", "d", "e", "f", "g", "h", "i"]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y = [ 0,   1,   1,    0,   1,   2,   2,   0,   1]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 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print(sort_list(x, y))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 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x = ["g", "e", "e", "k", "s", "f", "o", "r", "g", "e", "e", "k", "s"]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y = [ 0,   1,   1,    0,   1,   2,   2,   0,   1] </w:t>
      </w:r>
    </w:p>
    <w:p>
      <w:pPr>
        <w:spacing w:line="240" w:lineRule="auto"/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  </w:t>
      </w:r>
    </w:p>
    <w:p>
      <w:pPr>
        <w:spacing w:line="240" w:lineRule="auto"/>
        <w:rPr>
          <w:rStyle w:val="6"/>
          <w:rFonts w:hint="default" w:ascii="Times New Roman" w:hAnsi="Times New Roman" w:eastAsia="Consolas" w:cs="Times New Roman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6"/>
          <w:rFonts w:hint="default" w:ascii="Times New Roman" w:hAnsi="Times New Roman" w:eastAsia="Consolas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/>
        </w:rPr>
        <w:t xml:space="preserve">print(sort_list(x, y))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29F141E5"/>
    <w:rsid w:val="30C657C4"/>
    <w:rsid w:val="317D177F"/>
    <w:rsid w:val="327956E5"/>
    <w:rsid w:val="34087A1F"/>
    <w:rsid w:val="382761CA"/>
    <w:rsid w:val="44E62BEA"/>
    <w:rsid w:val="4A892DE6"/>
    <w:rsid w:val="4CEE4294"/>
    <w:rsid w:val="4EC54029"/>
    <w:rsid w:val="51E57D87"/>
    <w:rsid w:val="520308DC"/>
    <w:rsid w:val="5F1138AF"/>
    <w:rsid w:val="62C90EE8"/>
    <w:rsid w:val="65A75ACC"/>
    <w:rsid w:val="6680713D"/>
    <w:rsid w:val="67E1230C"/>
    <w:rsid w:val="6B4B15DB"/>
    <w:rsid w:val="6E994ED6"/>
    <w:rsid w:val="71EB5A4F"/>
    <w:rsid w:val="734320C4"/>
    <w:rsid w:val="7B70612A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7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2020-07-19T08:56:07Z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