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22/06/2020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Not got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other.Working on metadata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Program to rotate bits of number in python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>INT_BITS = 32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 xml:space="preserve">def leftRotate(n, d): 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 xml:space="preserve">   return (n &lt;&lt; d)|(n &gt;&gt; (INT_BITS - d)) 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 xml:space="preserve">def rightRotate(n, d): 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 xml:space="preserve">   return (n &gt;&gt; d)|(n &lt;&lt; (INT_BITS - d)) &amp; 0xFFFFFFFF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 xml:space="preserve"># Driver program to 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 xml:space="preserve"># test above functions 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>n = 16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>d = 2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>print("Left Rotation of",n,"by"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 xml:space="preserve"> ,d,"is",end=" ") 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 xml:space="preserve">print(leftRotate(n, d)) 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>print("Right Rotation of",n,"by"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 xml:space="preserve"> ,d,"is",end=" ") </w:t>
      </w:r>
    </w:p>
    <w:p>
      <w:pPr>
        <w:rPr>
          <w:rFonts w:ascii="Times New Roman" w:hAnsi="Times New Roman" w:eastAsia="Arial Black" w:cs="Times New Roman"/>
          <w:sz w:val="24"/>
          <w:szCs w:val="24"/>
        </w:rPr>
      </w:pPr>
      <w:r>
        <w:rPr>
          <w:rFonts w:ascii="Times New Roman" w:hAnsi="Times New Roman" w:eastAsia="Arial Black" w:cs="Times New Roman"/>
          <w:sz w:val="24"/>
          <w:szCs w:val="24"/>
        </w:rPr>
        <w:t>print(rightRotate(n, d))</w:t>
      </w:r>
    </w:p>
    <w:p>
      <w:pPr>
        <w:rPr>
          <w:rFonts w:ascii="Times New Roman" w:hAnsi="Times New Roman" w:cs="Times New Roman"/>
          <w:bCs/>
          <w:sz w:val="20"/>
          <w:szCs w:val="20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5D7C7B"/>
    <w:rsid w:val="17ED75FC"/>
    <w:rsid w:val="19D76E2E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F1138AF"/>
    <w:rsid w:val="62C90EE8"/>
    <w:rsid w:val="65A75ACC"/>
    <w:rsid w:val="67E1230C"/>
    <w:rsid w:val="6B4B15DB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0</TotalTime>
  <ScaleCrop>false</ScaleCrop>
  <LinksUpToDate>false</LinksUpToDate>
  <CharactersWithSpaces>1207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2020-06-24T13:38:49Z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