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02/07/2020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 Data Model using python script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line="273" w:lineRule="atLeast"/>
              <w:ind w:left="0" w:firstLine="0"/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program to copy all elements of one array into another array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4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4"/>
                <w:szCs w:val="24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arr1 = [1, 2, 3, 4, 5];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#Create another array arr2 with size of arr1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arr2 = [None] * len(arr1);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#Copying all elements of one array into another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for i in range(0, len(arr1)):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arr2[i] = arr1[i];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#Displaying elements of array arr1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print("Elements of original array: ");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for i in range(0, len(arr1)):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print(arr1[i]),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print();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#Displaying elements of array arr2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print("Elements of new array: ");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for i in range(0, len(arr2)):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print(arr2[i]),  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171B6328"/>
    <w:rsid w:val="175D7C7B"/>
    <w:rsid w:val="17ED75FC"/>
    <w:rsid w:val="19D76E2E"/>
    <w:rsid w:val="1EEB6585"/>
    <w:rsid w:val="249622C0"/>
    <w:rsid w:val="25736DEC"/>
    <w:rsid w:val="29F141E5"/>
    <w:rsid w:val="30C657C4"/>
    <w:rsid w:val="317D177F"/>
    <w:rsid w:val="327956E5"/>
    <w:rsid w:val="34087A1F"/>
    <w:rsid w:val="382761CA"/>
    <w:rsid w:val="44E62BEA"/>
    <w:rsid w:val="4A892DE6"/>
    <w:rsid w:val="4AE20E75"/>
    <w:rsid w:val="4CEE4294"/>
    <w:rsid w:val="4EC54029"/>
    <w:rsid w:val="51E57D87"/>
    <w:rsid w:val="520308DC"/>
    <w:rsid w:val="5F1138AF"/>
    <w:rsid w:val="62C90EE8"/>
    <w:rsid w:val="65A75ACC"/>
    <w:rsid w:val="6680713D"/>
    <w:rsid w:val="67E1230C"/>
    <w:rsid w:val="6B4B15DB"/>
    <w:rsid w:val="6E994ED6"/>
    <w:rsid w:val="71EB5A4F"/>
    <w:rsid w:val="734320C4"/>
    <w:rsid w:val="7B8F0F81"/>
    <w:rsid w:val="7CEA130F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9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5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7">
    <w:name w:val="HTML Code"/>
    <w:basedOn w:val="6"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9</TotalTime>
  <ScaleCrop>false</ScaleCrop>
  <LinksUpToDate>false</LinksUpToDate>
  <CharactersWithSpaces>1207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2020-07-19T08:57:58Z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