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18C" w:rsidRDefault="00851A0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DAILY ASSESSMENT FORMAT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1362"/>
        <w:gridCol w:w="3544"/>
        <w:gridCol w:w="1313"/>
        <w:gridCol w:w="3259"/>
      </w:tblGrid>
      <w:tr w:rsidR="0047318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Date: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05/08/2020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Name: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SHILPA C</w:t>
            </w:r>
          </w:p>
        </w:tc>
      </w:tr>
      <w:tr w:rsidR="0047318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Course: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Coursera</w:t>
            </w:r>
            <w:proofErr w:type="spellEnd"/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USN: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4AL17EC086</w:t>
            </w:r>
          </w:p>
        </w:tc>
      </w:tr>
      <w:tr w:rsidR="0047318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Topic: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 xml:space="preserve"> Industrial IOT on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google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cloud platform 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Semester &amp; Section:</w:t>
            </w: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b/>
                <w:sz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sem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‘B’ sec</w:t>
            </w:r>
          </w:p>
        </w:tc>
      </w:tr>
      <w:tr w:rsidR="0047318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Github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 xml:space="preserve"> Repository: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4"/>
              </w:rPr>
              <w:t>sh</w:t>
            </w:r>
            <w:r>
              <w:rPr>
                <w:rFonts w:ascii="Calibri" w:eastAsia="Calibri" w:hAnsi="Calibri" w:cs="Calibri"/>
                <w:b/>
                <w:sz w:val="24"/>
              </w:rPr>
              <w:t>ilpa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</w:rPr>
              <w:t>-c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47318C" w:rsidRDefault="0047318C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9478"/>
      </w:tblGrid>
      <w:tr w:rsidR="0047318C">
        <w:tblPrEx>
          <w:tblCellMar>
            <w:top w:w="0" w:type="dxa"/>
            <w:bottom w:w="0" w:type="dxa"/>
          </w:tblCellMar>
        </w:tblPrEx>
        <w:trPr>
          <w:trHeight w:val="284"/>
        </w:trPr>
        <w:tc>
          <w:tcPr>
            <w:tcW w:w="10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FORENOON SESSION DETAILS</w:t>
            </w:r>
          </w:p>
        </w:tc>
      </w:tr>
      <w:tr w:rsidR="0047318C">
        <w:tblPrEx>
          <w:tblCellMar>
            <w:top w:w="0" w:type="dxa"/>
            <w:bottom w:w="0" w:type="dxa"/>
          </w:tblCellMar>
        </w:tblPrEx>
        <w:trPr>
          <w:trHeight w:val="9903"/>
        </w:trPr>
        <w:tc>
          <w:tcPr>
            <w:tcW w:w="10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851A0D">
            <w:pPr>
              <w:spacing w:after="0" w:line="240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lastRenderedPageBreak/>
              <w:t>Image of session</w:t>
            </w: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03" w:dyaOrig="4668">
                <v:rect id="rectole0000000000" o:spid="_x0000_i1025" style="width:415.5pt;height:233.25pt" o:ole="" o:preferrelative="t" stroked="f">
                  <v:imagedata r:id="rId4" o:title=""/>
                </v:rect>
                <o:OLEObject Type="Embed" ProgID="StaticMetafile" ShapeID="rectole0000000000" DrawAspect="Content" ObjectID="_1658243152" r:id="rId5"/>
              </w:object>
            </w: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47318C" w:rsidRDefault="004731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1" o:spid="_x0000_i1026" style="width:415.5pt;height:233.25pt" o:ole="" o:preferrelative="t" stroked="f">
                  <v:imagedata r:id="rId6" o:title=""/>
                </v:rect>
                <o:OLEObject Type="Embed" ProgID="StaticMetafile" ShapeID="rectole0000000001" DrawAspect="Content" ObjectID="_1658243153" r:id="rId7"/>
              </w:object>
            </w: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2" o:spid="_x0000_i1027" style="width:415.5pt;height:233.25pt" o:ole="" o:preferrelative="t" stroked="f">
                  <v:imagedata r:id="rId8" o:title=""/>
                </v:rect>
                <o:OLEObject Type="Embed" ProgID="StaticMetafile" ShapeID="rectole0000000002" DrawAspect="Content" ObjectID="_1658243154" r:id="rId9"/>
              </w:object>
            </w: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object w:dxaOrig="8303" w:dyaOrig="4668">
                <v:rect id="rectole0000000003" o:spid="_x0000_i1028" style="width:415.5pt;height:233.25pt" o:ole="" o:preferrelative="t" stroked="f">
                  <v:imagedata r:id="rId10" o:title=""/>
                </v:rect>
                <o:OLEObject Type="Embed" ProgID="StaticMetafile" ShapeID="rectole0000000003" DrawAspect="Content" ObjectID="_1658243155" r:id="rId11"/>
              </w:object>
            </w: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47318C" w:rsidRDefault="0047318C">
            <w:pPr>
              <w:spacing w:before="120" w:after="144" w:line="240" w:lineRule="auto"/>
              <w:ind w:right="48"/>
              <w:jc w:val="both"/>
            </w:pPr>
          </w:p>
        </w:tc>
      </w:tr>
      <w:tr w:rsidR="0047318C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10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7318C" w:rsidRDefault="00473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47318C" w:rsidRDefault="0047318C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p w:rsidR="0047318C" w:rsidRDefault="0047318C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p w:rsidR="0047318C" w:rsidRDefault="0047318C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p w:rsidR="0047318C" w:rsidRDefault="0047318C">
      <w:pPr>
        <w:spacing w:after="160" w:line="259" w:lineRule="auto"/>
        <w:rPr>
          <w:rFonts w:ascii="Calibri" w:eastAsia="Calibri" w:hAnsi="Calibri" w:cs="Calibri"/>
          <w:b/>
          <w:sz w:val="36"/>
          <w:u w:val="single"/>
        </w:rPr>
      </w:pPr>
    </w:p>
    <w:sectPr w:rsidR="00473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7318C"/>
    <w:rsid w:val="0047318C"/>
    <w:rsid w:val="00851A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2020-08-06T12:49:00Z</dcterms:created>
  <dcterms:modified xsi:type="dcterms:W3CDTF">2020-08-06T12:49:00Z</dcterms:modified>
</cp:coreProperties>
</file>