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672A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D948F6">
              <w:rPr>
                <w:b/>
                <w:sz w:val="24"/>
                <w:szCs w:val="24"/>
              </w:rPr>
              <w:t>8</w:t>
            </w:r>
            <w:r w:rsidR="000460CD">
              <w:rPr>
                <w:b/>
                <w:sz w:val="24"/>
                <w:szCs w:val="24"/>
                <w:vertAlign w:val="superscript"/>
              </w:rPr>
              <w:t>th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24C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124C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6163E0" w:rsidRDefault="00D948F6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concepts,</w:t>
            </w:r>
            <w:r>
              <w:t xml:space="preserve"> </w:t>
            </w:r>
            <w:r w:rsidRPr="00D948F6">
              <w:rPr>
                <w:b/>
                <w:sz w:val="24"/>
                <w:szCs w:val="24"/>
              </w:rPr>
              <w:t>Conditionals &amp; Loops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24C0B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296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F67D17" w:rsidRDefault="00F67D17" w:rsidP="00DF7696">
            <w:pPr>
              <w:rPr>
                <w:b/>
                <w:sz w:val="24"/>
                <w:szCs w:val="24"/>
              </w:rPr>
            </w:pPr>
          </w:p>
          <w:p w:rsidR="001F582B" w:rsidRDefault="00124C0B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391275" cy="359092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150" w:rsidRDefault="00D12150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D948F6" w:rsidRPr="00D948F6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D948F6">
              <w:rPr>
                <w:b/>
                <w:color w:val="000000"/>
              </w:rPr>
              <w:t xml:space="preserve">Basic concept of c </w:t>
            </w:r>
          </w:p>
          <w:p w:rsidR="00837EA0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color w:val="000000"/>
              </w:rPr>
            </w:pPr>
            <w:r w:rsidRPr="00D948F6">
              <w:rPr>
                <w:color w:val="000000"/>
              </w:rPr>
              <w:t>C is a procedural programming language. It was initially developed by Dennis Ritchie as a system programming language to write operating system. The main features of C language include low-level access to memory, simple set of keywords, and clean style, these features make C language suitable for system programming like operating system or compiler development.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30917">
              <w:rPr>
                <w:rFonts w:ascii="Times New Roman" w:hAnsi="Times New Roman" w:cs="Times New Roman"/>
                <w:b/>
              </w:rPr>
              <w:t xml:space="preserve">C For loop </w:t>
            </w:r>
          </w:p>
          <w:p w:rsidR="00630917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This is one of the most frequently used </w:t>
            </w:r>
            <w:proofErr w:type="gramStart"/>
            <w:r w:rsidRPr="00630917">
              <w:rPr>
                <w:rFonts w:ascii="Times New Roman" w:hAnsi="Times New Roman" w:cs="Times New Roman"/>
              </w:rPr>
              <w:t>loop</w:t>
            </w:r>
            <w:proofErr w:type="gramEnd"/>
            <w:r w:rsidRPr="00630917">
              <w:rPr>
                <w:rFonts w:ascii="Times New Roman" w:hAnsi="Times New Roman" w:cs="Times New Roman"/>
              </w:rPr>
              <w:t xml:space="preserve"> in C programming.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lastRenderedPageBreak/>
              <w:t>Syntax of for loop: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for (initialization; condition test; increment or decrement)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{        //Statements to be executed repeatedly</w:t>
            </w:r>
          </w:p>
          <w:p w:rsidR="00837EA0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}</w:t>
            </w:r>
          </w:p>
          <w:p w:rsidR="00D948F6" w:rsidRPr="00630917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630917">
              <w:rPr>
                <w:b/>
                <w:color w:val="000000"/>
              </w:rPr>
              <w:t xml:space="preserve">Example of For loop  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&gt;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main()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{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;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=1;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&lt;=3;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++)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{    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("%d\n",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);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}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return 0;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}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Output: 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1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2</w:t>
            </w:r>
          </w:p>
          <w:p w:rsidR="00837EA0" w:rsidRPr="00630917" w:rsidRDefault="00D948F6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3</w:t>
            </w:r>
          </w:p>
          <w:p w:rsidR="00630917" w:rsidRDefault="00630917" w:rsidP="00630917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630917">
              <w:rPr>
                <w:b/>
                <w:color w:val="000000"/>
              </w:rPr>
              <w:t xml:space="preserve">Nested For Loop in C </w:t>
            </w:r>
            <w:r>
              <w:rPr>
                <w:b/>
                <w:color w:val="000000"/>
              </w:rPr>
              <w:t>:</w:t>
            </w:r>
          </w:p>
          <w:p w:rsidR="00630917" w:rsidRPr="00630917" w:rsidRDefault="00630917" w:rsidP="00630917">
            <w:pPr>
              <w:pStyle w:val="NormalWeb"/>
              <w:shd w:val="clear" w:color="auto" w:fill="FFFFFF"/>
              <w:spacing w:line="360" w:lineRule="atLeast"/>
              <w:rPr>
                <w:color w:val="000000"/>
              </w:rPr>
            </w:pPr>
            <w:r w:rsidRPr="00630917">
              <w:rPr>
                <w:color w:val="000000"/>
              </w:rPr>
              <w:t xml:space="preserve">Nesting of loop is also possible. </w:t>
            </w:r>
            <w:proofErr w:type="spellStart"/>
            <w:r w:rsidRPr="00630917">
              <w:rPr>
                <w:color w:val="000000"/>
              </w:rPr>
              <w:t>Lets</w:t>
            </w:r>
            <w:proofErr w:type="spellEnd"/>
            <w:r w:rsidRPr="00630917">
              <w:rPr>
                <w:color w:val="000000"/>
              </w:rPr>
              <w:t xml:space="preserve"> take an example to understand this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</w:rPr>
              <w:t>&gt;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main()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{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&lt;2;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++)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{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j=0; j&lt;4; j++)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{ 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</w:rPr>
              <w:t>("%d, %d\</w:t>
            </w:r>
            <w:proofErr w:type="spellStart"/>
            <w:r w:rsidRPr="00630917">
              <w:rPr>
                <w:rFonts w:ascii="Times New Roman" w:hAnsi="Times New Roman" w:cs="Times New Roman"/>
              </w:rPr>
              <w:t>n",i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,j);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}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}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return 0;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}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Output: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0, 0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0, 1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0, 2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0, 3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1, 0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1, 1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1, 2</w:t>
            </w:r>
          </w:p>
          <w:p w:rsidR="00837EA0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1, 3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Multiple initialization inside for Loop in C 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We can have multiple initialization in </w:t>
            </w:r>
            <w:proofErr w:type="gram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the for</w:t>
            </w:r>
            <w:proofErr w:type="gram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loop as shown below.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=1,j=1;i&lt;10 &amp;&amp; j&lt;10;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++, j++)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What’s the difference between above for loop and a simple for loop?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1. It is initializing two variables. Note: both are separated by comma (,).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2. It has two test conditions joined together using AND (&amp;&amp;) logical operator. Note: You cannot use multiple test conditions separated by comma, you must use logical operator such as &amp;&amp; or || to join conditions. 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3. It has two variables in increment part. Note: Should be separated by comma.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Example of for loop with multiple test conditions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main()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{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 for (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=1,j=1 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&lt;3 || j&lt;5;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++,j++) 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("%d, %d\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n",i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,j);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 } 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return 0;</w:t>
            </w:r>
          </w:p>
          <w:p w:rsidR="00837EA0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  <w:p w:rsidR="0082267B" w:rsidRDefault="0082267B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</w:rPr>
            </w:pPr>
          </w:p>
          <w:p w:rsidR="00837EA0" w:rsidRDefault="00837EA0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</w:rPr>
            </w:pPr>
          </w:p>
          <w:p w:rsidR="00837EA0" w:rsidRPr="006E6055" w:rsidRDefault="00837EA0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</w:t>
            </w:r>
            <w:r w:rsidR="00780208">
              <w:rPr>
                <w:b/>
                <w:sz w:val="24"/>
                <w:szCs w:val="24"/>
              </w:rPr>
              <w:t>8</w:t>
            </w:r>
            <w:r w:rsidRPr="00F5377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D725EC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D725EC">
              <w:rPr>
                <w:b/>
                <w:sz w:val="24"/>
                <w:szCs w:val="24"/>
              </w:rPr>
              <w:t>86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E4017" w:rsidRPr="00780208" w:rsidRDefault="00780208" w:rsidP="000819C3">
            <w:pPr>
              <w:rPr>
                <w:b/>
                <w:sz w:val="24"/>
                <w:szCs w:val="24"/>
              </w:rPr>
            </w:pPr>
            <w:r w:rsidRPr="00780208">
              <w:rPr>
                <w:b/>
                <w:sz w:val="24"/>
                <w:szCs w:val="24"/>
              </w:rPr>
              <w:t>Functions, Array &amp; Pointers, Strings &amp; Function Pointers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D725EC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shilpa-c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A3A6D" w:rsidRDefault="002A3A6D" w:rsidP="00F10EB7">
            <w:pPr>
              <w:rPr>
                <w:b/>
                <w:sz w:val="24"/>
                <w:szCs w:val="24"/>
              </w:rPr>
            </w:pPr>
          </w:p>
          <w:p w:rsidR="002A3A6D" w:rsidRDefault="00D725EC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91275" cy="35909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3A6D" w:rsidRPr="004658E3" w:rsidRDefault="00181A4D" w:rsidP="00780208">
            <w:pPr>
              <w:pStyle w:val="Heading2"/>
              <w:shd w:val="clear" w:color="auto" w:fill="FFFFFF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</w:p>
          <w:p w:rsidR="002A3A6D" w:rsidRPr="004658E3" w:rsidRDefault="002A3A6D" w:rsidP="004658E3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2A3A6D" w:rsidRDefault="002A3A6D" w:rsidP="00F10EB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3A6D" w:rsidRDefault="002A3A6D" w:rsidP="0078020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There are two types of functions in C programming: </w:t>
            </w:r>
          </w:p>
          <w:p w:rsid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>Library Functions:</w:t>
            </w: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are the functions which are declared in the C header files such as </w:t>
            </w:r>
            <w:proofErr w:type="spellStart"/>
            <w:proofErr w:type="gram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(), gets(), puts(), ceil(), floor() etc.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>User-defined functions</w:t>
            </w: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: are the functions which are created by the C programmer, so that he/she can use it many times.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Array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 array is a collection of data items, all of the same type, accessed using a common name. </w:t>
            </w:r>
            <w:proofErr w:type="gram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onedimensional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array is like a list; A two dimensional array is like a table; The C language places no limits on the number of dimensions in an array, though specific implementations may.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– Pointer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Pointers in C language is</w:t>
            </w:r>
            <w:proofErr w:type="gram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 variable that stores/points the address of another variable. A Pointer in C is used to allocate memory dynamically i.e. at run time. The pointer variable might be belonging to any of the data type such as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, float, char, double, short etc.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Function Pointer in C </w:t>
            </w:r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 C, like normal data pointers 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*, char *, etc), we can have pointers to functions. Following is a simple example that shows declaration and function call using function pointer.</w:t>
            </w:r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filter_none</w:t>
            </w:r>
            <w:proofErr w:type="spellEnd"/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>play_arrow</w:t>
            </w:r>
            <w:proofErr w:type="spellEnd"/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>brightness_4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#include &lt;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// A normal function with an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parameter 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// and void return type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void fun(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a)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("Value of a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%d\n", a);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}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main()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//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is a pointer to function fun()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void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 = &amp;fun;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/* The above line is equivalent of following two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   void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= &amp;fun;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*/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// Invoking fun() using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)(10);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return 0;  </w:t>
            </w:r>
          </w:p>
          <w:p w:rsidR="0098757E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8757E" w:rsidRPr="00B72F05" w:rsidRDefault="00B72F05" w:rsidP="009C5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>Output: Value of a is 10</w:t>
            </w:r>
          </w:p>
          <w:p w:rsidR="009C5951" w:rsidRDefault="009C5951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F05" w:rsidRP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String </w:t>
            </w:r>
          </w:p>
          <w:p w:rsidR="00B72F05" w:rsidRP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F05" w:rsidRPr="009C5951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>In C programming, a string is a sequence of characters terminated with a null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acter \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example: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char c[]</w:t>
            </w: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 xml:space="preserve"> = "c string"; When the compiler encounters a sequence of characters enclosed in the double quotation marks, it appends a null character \0 at the end by default.</w:t>
            </w: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923"/>
    <w:multiLevelType w:val="multilevel"/>
    <w:tmpl w:val="4A9E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53187E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72C5F"/>
    <w:multiLevelType w:val="multilevel"/>
    <w:tmpl w:val="F8F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8358FF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75F88"/>
    <w:multiLevelType w:val="multilevel"/>
    <w:tmpl w:val="3B9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E81C1D"/>
    <w:multiLevelType w:val="multilevel"/>
    <w:tmpl w:val="9828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3A0073"/>
    <w:multiLevelType w:val="multilevel"/>
    <w:tmpl w:val="C0A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000DDF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D02E59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82072"/>
    <w:multiLevelType w:val="multilevel"/>
    <w:tmpl w:val="FAD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07EF9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892984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871D9"/>
    <w:multiLevelType w:val="hybridMultilevel"/>
    <w:tmpl w:val="C11A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D0CCB"/>
    <w:multiLevelType w:val="hybridMultilevel"/>
    <w:tmpl w:val="127E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500B9"/>
    <w:multiLevelType w:val="hybridMultilevel"/>
    <w:tmpl w:val="F430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357285"/>
    <w:multiLevelType w:val="hybridMultilevel"/>
    <w:tmpl w:val="3FC2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EB4992"/>
    <w:multiLevelType w:val="multilevel"/>
    <w:tmpl w:val="3B32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E63553"/>
    <w:multiLevelType w:val="hybridMultilevel"/>
    <w:tmpl w:val="3EFC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70882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041EF"/>
    <w:multiLevelType w:val="multilevel"/>
    <w:tmpl w:val="44AA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432955"/>
    <w:multiLevelType w:val="multilevel"/>
    <w:tmpl w:val="C1CA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8067CD"/>
    <w:multiLevelType w:val="multilevel"/>
    <w:tmpl w:val="D7F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F1495E"/>
    <w:multiLevelType w:val="multilevel"/>
    <w:tmpl w:val="D3EC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FB49AA"/>
    <w:multiLevelType w:val="multilevel"/>
    <w:tmpl w:val="A01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2508F6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94DF4"/>
    <w:multiLevelType w:val="hybridMultilevel"/>
    <w:tmpl w:val="9A40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027C1"/>
    <w:multiLevelType w:val="multilevel"/>
    <w:tmpl w:val="921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602F85"/>
    <w:multiLevelType w:val="hybridMultilevel"/>
    <w:tmpl w:val="D28001FE"/>
    <w:lvl w:ilvl="0" w:tplc="949A5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AF559C"/>
    <w:multiLevelType w:val="multilevel"/>
    <w:tmpl w:val="0C0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7E4C51"/>
    <w:multiLevelType w:val="multilevel"/>
    <w:tmpl w:val="0BB0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C43595"/>
    <w:multiLevelType w:val="multilevel"/>
    <w:tmpl w:val="B68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92D0123"/>
    <w:multiLevelType w:val="multilevel"/>
    <w:tmpl w:val="AA7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A852E3"/>
    <w:multiLevelType w:val="multilevel"/>
    <w:tmpl w:val="50C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46"/>
  </w:num>
  <w:num w:numId="4">
    <w:abstractNumId w:val="37"/>
  </w:num>
  <w:num w:numId="5">
    <w:abstractNumId w:val="44"/>
  </w:num>
  <w:num w:numId="6">
    <w:abstractNumId w:val="16"/>
  </w:num>
  <w:num w:numId="7">
    <w:abstractNumId w:val="39"/>
  </w:num>
  <w:num w:numId="8">
    <w:abstractNumId w:val="18"/>
  </w:num>
  <w:num w:numId="9">
    <w:abstractNumId w:val="41"/>
  </w:num>
  <w:num w:numId="10">
    <w:abstractNumId w:val="12"/>
  </w:num>
  <w:num w:numId="11">
    <w:abstractNumId w:val="40"/>
  </w:num>
  <w:num w:numId="12">
    <w:abstractNumId w:val="1"/>
  </w:num>
  <w:num w:numId="13">
    <w:abstractNumId w:val="48"/>
  </w:num>
  <w:num w:numId="14">
    <w:abstractNumId w:val="13"/>
  </w:num>
  <w:num w:numId="15">
    <w:abstractNumId w:val="3"/>
  </w:num>
  <w:num w:numId="16">
    <w:abstractNumId w:val="28"/>
  </w:num>
  <w:num w:numId="17">
    <w:abstractNumId w:val="38"/>
  </w:num>
  <w:num w:numId="18">
    <w:abstractNumId w:val="26"/>
  </w:num>
  <w:num w:numId="19">
    <w:abstractNumId w:val="17"/>
  </w:num>
  <w:num w:numId="20">
    <w:abstractNumId w:val="14"/>
  </w:num>
  <w:num w:numId="21">
    <w:abstractNumId w:val="19"/>
  </w:num>
  <w:num w:numId="22">
    <w:abstractNumId w:val="7"/>
  </w:num>
  <w:num w:numId="23">
    <w:abstractNumId w:val="11"/>
  </w:num>
  <w:num w:numId="24">
    <w:abstractNumId w:val="33"/>
  </w:num>
  <w:num w:numId="25">
    <w:abstractNumId w:val="2"/>
  </w:num>
  <w:num w:numId="26">
    <w:abstractNumId w:val="6"/>
  </w:num>
  <w:num w:numId="27">
    <w:abstractNumId w:val="22"/>
  </w:num>
  <w:num w:numId="28">
    <w:abstractNumId w:val="32"/>
  </w:num>
  <w:num w:numId="29">
    <w:abstractNumId w:val="0"/>
  </w:num>
  <w:num w:numId="30">
    <w:abstractNumId w:val="23"/>
  </w:num>
  <w:num w:numId="31">
    <w:abstractNumId w:val="36"/>
  </w:num>
  <w:num w:numId="32">
    <w:abstractNumId w:val="25"/>
  </w:num>
  <w:num w:numId="33">
    <w:abstractNumId w:val="47"/>
  </w:num>
  <w:num w:numId="34">
    <w:abstractNumId w:val="15"/>
  </w:num>
  <w:num w:numId="35">
    <w:abstractNumId w:val="8"/>
  </w:num>
  <w:num w:numId="36">
    <w:abstractNumId w:val="30"/>
  </w:num>
  <w:num w:numId="37">
    <w:abstractNumId w:val="45"/>
  </w:num>
  <w:num w:numId="38">
    <w:abstractNumId w:val="20"/>
  </w:num>
  <w:num w:numId="39">
    <w:abstractNumId w:val="21"/>
  </w:num>
  <w:num w:numId="40">
    <w:abstractNumId w:val="9"/>
  </w:num>
  <w:num w:numId="41">
    <w:abstractNumId w:val="29"/>
  </w:num>
  <w:num w:numId="42">
    <w:abstractNumId w:val="43"/>
  </w:num>
  <w:num w:numId="43">
    <w:abstractNumId w:val="27"/>
  </w:num>
  <w:num w:numId="44">
    <w:abstractNumId w:val="42"/>
  </w:num>
  <w:num w:numId="45">
    <w:abstractNumId w:val="34"/>
  </w:num>
  <w:num w:numId="46">
    <w:abstractNumId w:val="24"/>
  </w:num>
  <w:num w:numId="4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4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31"/>
  </w:num>
  <w:num w:numId="50">
    <w:abstractNumId w:val="3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492F"/>
    <w:rsid w:val="00124C0B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C17C8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43368"/>
    <w:rsid w:val="00551BF7"/>
    <w:rsid w:val="005700F5"/>
    <w:rsid w:val="00570A82"/>
    <w:rsid w:val="005850EC"/>
    <w:rsid w:val="005864B2"/>
    <w:rsid w:val="005A682C"/>
    <w:rsid w:val="005D3DC2"/>
    <w:rsid w:val="005D4939"/>
    <w:rsid w:val="005E5175"/>
    <w:rsid w:val="00605FF5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80208"/>
    <w:rsid w:val="00786F13"/>
    <w:rsid w:val="00790C3A"/>
    <w:rsid w:val="007A6D40"/>
    <w:rsid w:val="007C27A9"/>
    <w:rsid w:val="00814B04"/>
    <w:rsid w:val="0082267B"/>
    <w:rsid w:val="00837EA0"/>
    <w:rsid w:val="00842119"/>
    <w:rsid w:val="00842788"/>
    <w:rsid w:val="00846979"/>
    <w:rsid w:val="0086643F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F1991"/>
    <w:rsid w:val="00A01FDF"/>
    <w:rsid w:val="00A026BF"/>
    <w:rsid w:val="00A309E7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6ACE"/>
    <w:rsid w:val="00AD2DC3"/>
    <w:rsid w:val="00B26E86"/>
    <w:rsid w:val="00B47862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C04599"/>
    <w:rsid w:val="00C109E8"/>
    <w:rsid w:val="00C11594"/>
    <w:rsid w:val="00C14D8C"/>
    <w:rsid w:val="00C31FBC"/>
    <w:rsid w:val="00C3695D"/>
    <w:rsid w:val="00C45AD6"/>
    <w:rsid w:val="00C52E76"/>
    <w:rsid w:val="00C77A82"/>
    <w:rsid w:val="00C81AB0"/>
    <w:rsid w:val="00C81D5D"/>
    <w:rsid w:val="00C942E1"/>
    <w:rsid w:val="00CC11C1"/>
    <w:rsid w:val="00CD4AB5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725EC"/>
    <w:rsid w:val="00D82419"/>
    <w:rsid w:val="00D948F6"/>
    <w:rsid w:val="00D975E0"/>
    <w:rsid w:val="00DD287D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2020-06-18T12:59:00Z</dcterms:created>
  <dcterms:modified xsi:type="dcterms:W3CDTF">2020-06-18T12:59:00Z</dcterms:modified>
</cp:coreProperties>
</file>