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2"/>
        <w:gridCol w:w="1345"/>
        <w:gridCol w:w="36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34E4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Imported modules</w:t>
            </w:r>
          </w:p>
          <w:p w:rsidR="00B34E43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an interactive English dictionary</w:t>
            </w:r>
          </w:p>
          <w:p w:rsidR="00B34E43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Project exercise with python </w:t>
            </w:r>
            <w:proofErr w:type="spellStart"/>
            <w:r>
              <w:rPr>
                <w:b/>
                <w:sz w:val="24"/>
                <w:szCs w:val="24"/>
              </w:rPr>
              <w:t>amd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34E4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 ,</w:t>
            </w:r>
            <w:proofErr w:type="spellStart"/>
            <w:r>
              <w:rPr>
                <w:b/>
                <w:sz w:val="24"/>
                <w:szCs w:val="24"/>
              </w:rPr>
              <w:t>Bsec</w:t>
            </w:r>
            <w:proofErr w:type="spellEnd"/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34E43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21C4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48322E" w:rsidRDefault="0048322E" w:rsidP="00DF7696">
            <w:pPr>
              <w:rPr>
                <w:b/>
                <w:sz w:val="24"/>
                <w:szCs w:val="24"/>
              </w:rPr>
            </w:pPr>
          </w:p>
          <w:p w:rsidR="0048322E" w:rsidRDefault="0048322E" w:rsidP="00DF7696">
            <w:pPr>
              <w:rPr>
                <w:b/>
                <w:sz w:val="24"/>
                <w:szCs w:val="24"/>
              </w:rPr>
            </w:pPr>
          </w:p>
          <w:p w:rsidR="0048322E" w:rsidRDefault="0048322E" w:rsidP="00DF7696">
            <w:pPr>
              <w:rPr>
                <w:b/>
                <w:sz w:val="24"/>
                <w:szCs w:val="24"/>
              </w:rPr>
            </w:pPr>
          </w:p>
          <w:p w:rsidR="0048322E" w:rsidRDefault="0048322E" w:rsidP="00DF7696">
            <w:pPr>
              <w:rPr>
                <w:b/>
                <w:sz w:val="24"/>
                <w:szCs w:val="24"/>
              </w:rPr>
            </w:pPr>
          </w:p>
          <w:p w:rsidR="0048322E" w:rsidRDefault="0048322E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B34E43" w:rsidRDefault="00B34E43" w:rsidP="00DF7696">
            <w:pPr>
              <w:rPr>
                <w:b/>
                <w:noProof/>
                <w:sz w:val="24"/>
                <w:szCs w:val="24"/>
              </w:rPr>
            </w:pPr>
          </w:p>
          <w:p w:rsidR="00B34E43" w:rsidRDefault="00B34E43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08925" cy="7204942"/>
                  <wp:effectExtent l="19050" t="0" r="0" b="0"/>
                  <wp:docPr id="5" name="Picture 4" descr="WhatsApp Image 2020-05-23 at 18.07.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3 at 18.07.49.jpe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083" cy="720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34E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08925" cy="7459579"/>
                  <wp:effectExtent l="19050" t="0" r="0" b="0"/>
                  <wp:docPr id="3" name="Picture 2" descr="WhatsApp Image 2020-05-23 at 18.07.49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3 at 18.07.49 (1).jpe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2520" cy="747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E43" w:rsidRDefault="00B34E43" w:rsidP="00DF7696">
            <w:pPr>
              <w:rPr>
                <w:b/>
                <w:sz w:val="24"/>
                <w:szCs w:val="24"/>
              </w:rPr>
            </w:pPr>
          </w:p>
          <w:p w:rsidR="00B34E43" w:rsidRDefault="00B34E43" w:rsidP="00DF7696">
            <w:pPr>
              <w:rPr>
                <w:b/>
                <w:sz w:val="24"/>
                <w:szCs w:val="24"/>
              </w:rPr>
            </w:pPr>
          </w:p>
          <w:p w:rsidR="00B34E43" w:rsidRDefault="00483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96288" cy="8674386"/>
                  <wp:effectExtent l="19050" t="0" r="4512" b="0"/>
                  <wp:docPr id="8" name="Picture 7" descr="WhatsApp Image 2020-05-23 at 18.07.49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3 at 18.07.49 (2)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5442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3081"/>
        <w:gridCol w:w="1805"/>
        <w:gridCol w:w="3551"/>
        <w:gridCol w:w="21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B34E43">
              <w:rPr>
                <w:b/>
                <w:sz w:val="24"/>
                <w:szCs w:val="24"/>
              </w:rPr>
              <w:t xml:space="preserve"> 23/5/2020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B34E43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B34E43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Shilpa.c</w:t>
            </w:r>
            <w:proofErr w:type="spellEnd"/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B34E43">
              <w:rPr>
                <w:b/>
                <w:sz w:val="24"/>
                <w:szCs w:val="24"/>
              </w:rPr>
              <w:t xml:space="preserve"> python 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B34E43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DF7696" w:rsidRDefault="00B34E4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B34E43">
              <w:rPr>
                <w:b/>
                <w:sz w:val="24"/>
                <w:szCs w:val="24"/>
              </w:rPr>
              <w:t xml:space="preserve"> data analysis with pandas</w:t>
            </w:r>
          </w:p>
          <w:p w:rsidR="00B34E43" w:rsidRDefault="00B34E43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numpy</w:t>
            </w:r>
            <w:proofErr w:type="spellEnd"/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B34E43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B34E4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34E4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,B sec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2D56F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34E4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985211" cy="7596089"/>
                  <wp:effectExtent l="19050" t="0" r="5889" b="0"/>
                  <wp:docPr id="6" name="Picture 5" descr="WhatsApp Image 2020-05-23 at 18.07.49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3 at 18.07.49 (3)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19" cy="759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34E4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04915" cy="8686800"/>
                  <wp:effectExtent l="19050" t="0" r="635" b="0"/>
                  <wp:docPr id="7" name="Picture 6" descr="WhatsApp Image 2020-05-23 at 18.07.49 (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3 at 18.07.49 (4)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491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043305"/>
    <w:rsid w:val="00043305"/>
    <w:rsid w:val="000D2F3D"/>
    <w:rsid w:val="00182771"/>
    <w:rsid w:val="002D56F1"/>
    <w:rsid w:val="00313B93"/>
    <w:rsid w:val="0031683F"/>
    <w:rsid w:val="0048322E"/>
    <w:rsid w:val="004C531E"/>
    <w:rsid w:val="005D2619"/>
    <w:rsid w:val="005D4939"/>
    <w:rsid w:val="007040C9"/>
    <w:rsid w:val="00821C47"/>
    <w:rsid w:val="00AB605A"/>
    <w:rsid w:val="00B34E43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6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7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2020-05-23T12:47:00Z</dcterms:created>
  <dcterms:modified xsi:type="dcterms:W3CDTF">2020-05-23T12:47:00Z</dcterms:modified>
</cp:coreProperties>
</file>