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4"/>
        <w:gridCol w:w="1345"/>
        <w:gridCol w:w="3614"/>
      </w:tblGrid>
      <w:tr w:rsidR="009F2E61" w:rsidTr="005805E7">
        <w:trPr>
          <w:trHeight w:val="96"/>
        </w:trPr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9F2E61" w:rsidRDefault="009F2E61" w:rsidP="00DF7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9F2E61" w:rsidRDefault="009F2E61" w:rsidP="00DF76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Shilpa</w:t>
            </w:r>
            <w:proofErr w:type="spellEnd"/>
            <w:r>
              <w:rPr>
                <w:sz w:val="28"/>
                <w:szCs w:val="28"/>
              </w:rPr>
              <w:t xml:space="preserve"> c</w:t>
            </w:r>
          </w:p>
        </w:tc>
      </w:tr>
      <w:tr w:rsidR="009F2E61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9F2E61" w:rsidRDefault="009F2E61" w:rsidP="00DF76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Tcs</w:t>
            </w:r>
            <w:proofErr w:type="spellEnd"/>
            <w:r>
              <w:rPr>
                <w:sz w:val="28"/>
                <w:szCs w:val="28"/>
              </w:rPr>
              <w:t xml:space="preserve">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9F2E61" w:rsidRDefault="009F2E61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4al17ec086</w:t>
            </w:r>
          </w:p>
        </w:tc>
      </w:tr>
      <w:tr w:rsidR="009F2E61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9F2E61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Stay ahead in group discussion</w:t>
            </w:r>
          </w:p>
          <w:p w:rsidR="009F2E61" w:rsidRPr="009F2E61" w:rsidRDefault="009F2E61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 corporate interview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9F2E61" w:rsidRDefault="009F2E61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9F2E6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Bsec</w:t>
            </w:r>
            <w:proofErr w:type="spellEnd"/>
          </w:p>
        </w:tc>
      </w:tr>
      <w:tr w:rsidR="009F2E61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9F2E61" w:rsidRDefault="009F2E61" w:rsidP="00DF7696">
            <w:pPr>
              <w:rPr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481" w:type="dxa"/>
        <w:tblLook w:val="04A0"/>
      </w:tblPr>
      <w:tblGrid>
        <w:gridCol w:w="9481"/>
      </w:tblGrid>
      <w:tr w:rsidR="00DF7696" w:rsidTr="005805E7">
        <w:trPr>
          <w:trHeight w:val="271"/>
        </w:trPr>
        <w:tc>
          <w:tcPr>
            <w:tcW w:w="948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5805E7">
        <w:trPr>
          <w:trHeight w:val="2769"/>
        </w:trPr>
        <w:tc>
          <w:tcPr>
            <w:tcW w:w="948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C14D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986086" cy="4250629"/>
                  <wp:effectExtent l="19050" t="0" r="5014" b="0"/>
                  <wp:docPr id="1" name="Picture 0" descr="WhatsApp Image 2020-05-20 at 18.18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20 at 18.18.57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345" cy="425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5805E7">
        <w:trPr>
          <w:trHeight w:val="3851"/>
        </w:trPr>
        <w:tc>
          <w:tcPr>
            <w:tcW w:w="948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9F2E61" w:rsidRDefault="009F2E61" w:rsidP="009F2E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Today’s topic was : </w:t>
            </w:r>
          </w:p>
          <w:p w:rsidR="009F2E61" w:rsidRDefault="009F2E61" w:rsidP="009F2E61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>
              <w:rPr>
                <w:sz w:val="24"/>
                <w:szCs w:val="24"/>
              </w:rPr>
              <w:t xml:space="preserve">Stay ahead in group discussion   </w:t>
            </w:r>
          </w:p>
          <w:p w:rsidR="009F2E61" w:rsidRPr="009F2E61" w:rsidRDefault="009F2E61" w:rsidP="009F2E6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F2E61">
              <w:rPr>
                <w:sz w:val="24"/>
                <w:szCs w:val="24"/>
              </w:rPr>
              <w:t>Why and how the group a group discussion is conducted</w:t>
            </w:r>
          </w:p>
          <w:p w:rsidR="009F2E61" w:rsidRDefault="009F2E61" w:rsidP="009F2E6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actively participate in group discussion</w:t>
            </w:r>
          </w:p>
          <w:p w:rsidR="009F2E61" w:rsidRDefault="009F2E61" w:rsidP="009F2E6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some effective phrases in a group discussion</w:t>
            </w:r>
          </w:p>
          <w:p w:rsidR="009F2E61" w:rsidRDefault="009F2E61" w:rsidP="009F2E6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Do’s and don’ts in a group discussion </w:t>
            </w:r>
          </w:p>
          <w:p w:rsidR="009F2E61" w:rsidRDefault="009F2E61" w:rsidP="009F2E61">
            <w:pPr>
              <w:pStyle w:val="ListParagraph"/>
              <w:rPr>
                <w:sz w:val="24"/>
                <w:szCs w:val="24"/>
              </w:rPr>
            </w:pPr>
          </w:p>
          <w:p w:rsidR="009F2E61" w:rsidRDefault="009F2E61" w:rsidP="009F2E61">
            <w:pPr>
              <w:pStyle w:val="ListParagraph"/>
              <w:rPr>
                <w:sz w:val="24"/>
                <w:szCs w:val="24"/>
              </w:rPr>
            </w:pPr>
          </w:p>
          <w:p w:rsidR="009F2E61" w:rsidRDefault="009F2E61" w:rsidP="009F2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Ace corporate interview </w:t>
            </w:r>
          </w:p>
          <w:p w:rsidR="009F2E61" w:rsidRDefault="005805E7" w:rsidP="009F2E6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Importance of an interview</w:t>
            </w:r>
          </w:p>
          <w:p w:rsidR="005805E7" w:rsidRDefault="005805E7" w:rsidP="009F2E6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 required</w:t>
            </w:r>
          </w:p>
          <w:p w:rsidR="005805E7" w:rsidRDefault="005805E7" w:rsidP="009F2E6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Rules of face to face interview</w:t>
            </w:r>
          </w:p>
          <w:p w:rsidR="005805E7" w:rsidRDefault="005805E7" w:rsidP="009F2E6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answer the interview the interview questions</w:t>
            </w:r>
          </w:p>
          <w:p w:rsidR="005805E7" w:rsidRDefault="005805E7" w:rsidP="009F2E6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Do’s and don’ts of  interview</w:t>
            </w:r>
          </w:p>
          <w:p w:rsidR="005805E7" w:rsidRDefault="005805E7" w:rsidP="009F2E6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opening and closing of interview</w:t>
            </w:r>
          </w:p>
          <w:p w:rsidR="005805E7" w:rsidRDefault="005805E7" w:rsidP="009F2E6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identify the strengths and weakness</w:t>
            </w:r>
          </w:p>
          <w:p w:rsidR="005805E7" w:rsidRDefault="005805E7" w:rsidP="009F2E6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to get general information about the organization</w:t>
            </w:r>
          </w:p>
          <w:p w:rsidR="005805E7" w:rsidRPr="009F2E61" w:rsidRDefault="005805E7" w:rsidP="009F2E6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dress for an interview</w:t>
            </w:r>
          </w:p>
          <w:p w:rsidR="00DF7696" w:rsidRPr="009F2E61" w:rsidRDefault="00DF7696" w:rsidP="00DF7696">
            <w:pPr>
              <w:rPr>
                <w:sz w:val="28"/>
                <w:szCs w:val="28"/>
              </w:rPr>
            </w:pPr>
          </w:p>
          <w:p w:rsidR="00DF7696" w:rsidRPr="003C14DE" w:rsidRDefault="003C14DE" w:rsidP="00DF7696">
            <w:pPr>
              <w:rPr>
                <w:sz w:val="28"/>
                <w:szCs w:val="28"/>
              </w:rPr>
            </w:pPr>
            <w:r w:rsidRPr="003C14DE">
              <w:rPr>
                <w:sz w:val="24"/>
                <w:szCs w:val="24"/>
              </w:rPr>
              <w:t xml:space="preserve">  </w:t>
            </w:r>
            <w:r w:rsidRPr="003C14DE">
              <w:rPr>
                <w:sz w:val="28"/>
                <w:szCs w:val="28"/>
              </w:rPr>
              <w:t>Answered some assessment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00"/>
        <w:gridCol w:w="85"/>
      </w:tblGrid>
      <w:tr w:rsidR="005805E7" w:rsidTr="00DF7696">
        <w:tc>
          <w:tcPr>
            <w:tcW w:w="985" w:type="dxa"/>
          </w:tcPr>
          <w:p w:rsidR="005805E7" w:rsidRPr="005805E7" w:rsidRDefault="005805E7" w:rsidP="001C45D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Date: </w:t>
            </w:r>
          </w:p>
        </w:tc>
        <w:tc>
          <w:tcPr>
            <w:tcW w:w="4049" w:type="dxa"/>
          </w:tcPr>
          <w:p w:rsidR="005805E7" w:rsidRPr="009F2E61" w:rsidRDefault="005805E7" w:rsidP="00BD17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20/05/2020</w:t>
            </w:r>
          </w:p>
        </w:tc>
        <w:tc>
          <w:tcPr>
            <w:tcW w:w="1351" w:type="dxa"/>
          </w:tcPr>
          <w:p w:rsidR="005805E7" w:rsidRDefault="005805E7" w:rsidP="005805E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5805E7" w:rsidRPr="005805E7" w:rsidRDefault="005805E7" w:rsidP="001C45D4">
            <w:pPr>
              <w:rPr>
                <w:sz w:val="28"/>
                <w:szCs w:val="28"/>
              </w:rPr>
            </w:pPr>
            <w:r w:rsidRPr="005805E7">
              <w:rPr>
                <w:sz w:val="28"/>
                <w:szCs w:val="28"/>
              </w:rPr>
              <w:t xml:space="preserve"> </w:t>
            </w:r>
            <w:proofErr w:type="spellStart"/>
            <w:r w:rsidRPr="005805E7">
              <w:rPr>
                <w:sz w:val="28"/>
                <w:szCs w:val="28"/>
              </w:rPr>
              <w:t>Shilpa</w:t>
            </w:r>
            <w:proofErr w:type="spellEnd"/>
            <w:r w:rsidRPr="005805E7">
              <w:rPr>
                <w:sz w:val="28"/>
                <w:szCs w:val="28"/>
              </w:rPr>
              <w:t xml:space="preserve"> c</w:t>
            </w:r>
          </w:p>
        </w:tc>
      </w:tr>
      <w:tr w:rsidR="005805E7" w:rsidTr="00DF7696">
        <w:tc>
          <w:tcPr>
            <w:tcW w:w="985" w:type="dxa"/>
          </w:tcPr>
          <w:p w:rsidR="005805E7" w:rsidRDefault="005805E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5805E7" w:rsidRDefault="005805E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5805E7" w:rsidRDefault="005805E7" w:rsidP="005805E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5805E7" w:rsidRDefault="00F128F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4al17ec086</w:t>
            </w:r>
          </w:p>
        </w:tc>
      </w:tr>
      <w:tr w:rsidR="005805E7" w:rsidTr="00DF7696">
        <w:tc>
          <w:tcPr>
            <w:tcW w:w="985" w:type="dxa"/>
          </w:tcPr>
          <w:p w:rsidR="005805E7" w:rsidRDefault="005805E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5805E7" w:rsidRDefault="00F128F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 and conditional</w:t>
            </w:r>
          </w:p>
          <w:p w:rsidR="00F128F0" w:rsidRDefault="00F128F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inputs</w:t>
            </w:r>
          </w:p>
        </w:tc>
        <w:tc>
          <w:tcPr>
            <w:tcW w:w="1351" w:type="dxa"/>
          </w:tcPr>
          <w:p w:rsidR="005805E7" w:rsidRDefault="005805E7" w:rsidP="005805E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5805E7" w:rsidRDefault="00F128F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F128F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,</w:t>
            </w:r>
            <w:proofErr w:type="spellStart"/>
            <w:r>
              <w:rPr>
                <w:b/>
                <w:sz w:val="24"/>
                <w:szCs w:val="24"/>
              </w:rPr>
              <w:t>Bsec</w:t>
            </w:r>
            <w:proofErr w:type="spellEnd"/>
          </w:p>
        </w:tc>
      </w:tr>
      <w:tr w:rsidR="005805E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5805E7" w:rsidRDefault="005805E7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5805E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5805E7" w:rsidRDefault="005805E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3C14DE" w:rsidRDefault="003C14DE" w:rsidP="001C45D4">
            <w:pPr>
              <w:rPr>
                <w:b/>
                <w:sz w:val="24"/>
                <w:szCs w:val="24"/>
              </w:rPr>
            </w:pPr>
          </w:p>
          <w:p w:rsidR="003C14DE" w:rsidRDefault="003C14DE" w:rsidP="001C45D4">
            <w:pPr>
              <w:rPr>
                <w:b/>
                <w:sz w:val="24"/>
                <w:szCs w:val="24"/>
              </w:rPr>
            </w:pPr>
          </w:p>
          <w:p w:rsidR="003C14DE" w:rsidRDefault="003C14DE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3C14D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788192" cy="2879006"/>
                  <wp:effectExtent l="19050" t="0" r="3008" b="0"/>
                  <wp:docPr id="2" name="Picture 1" descr="WhatsApp Image 2020-05-20 at 18.18.4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20 at 18.18.42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913" cy="288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</w:tc>
      </w:tr>
      <w:tr w:rsidR="005805E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:rsidR="005805E7" w:rsidRDefault="005805E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F128F0" w:rsidP="001C45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Today the topics completed were </w:t>
            </w:r>
          </w:p>
          <w:p w:rsidR="00F128F0" w:rsidRDefault="00F128F0" w:rsidP="00F128F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128F0">
              <w:rPr>
                <w:sz w:val="28"/>
                <w:szCs w:val="28"/>
              </w:rPr>
              <w:t xml:space="preserve">Code </w:t>
            </w:r>
            <w:r>
              <w:rPr>
                <w:sz w:val="28"/>
                <w:szCs w:val="28"/>
              </w:rPr>
              <w:t xml:space="preserve">using </w:t>
            </w:r>
            <w:r w:rsidRPr="00F1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‘</w:t>
            </w:r>
            <w:r w:rsidRPr="00F128F0">
              <w:rPr>
                <w:sz w:val="28"/>
                <w:szCs w:val="28"/>
              </w:rPr>
              <w:t>and</w:t>
            </w:r>
            <w:r>
              <w:rPr>
                <w:sz w:val="28"/>
                <w:szCs w:val="28"/>
              </w:rPr>
              <w:t>’</w:t>
            </w:r>
            <w:r w:rsidRPr="00F128F0">
              <w:rPr>
                <w:sz w:val="28"/>
                <w:szCs w:val="28"/>
              </w:rPr>
              <w:t xml:space="preserve"> and</w:t>
            </w:r>
            <w:r>
              <w:rPr>
                <w:sz w:val="28"/>
                <w:szCs w:val="28"/>
              </w:rPr>
              <w:t xml:space="preserve">  ‘</w:t>
            </w:r>
            <w:r w:rsidRPr="00F128F0">
              <w:rPr>
                <w:sz w:val="28"/>
                <w:szCs w:val="28"/>
              </w:rPr>
              <w:t>or</w:t>
            </w:r>
            <w:r>
              <w:rPr>
                <w:sz w:val="28"/>
                <w:szCs w:val="28"/>
              </w:rPr>
              <w:t>’</w:t>
            </w:r>
            <w:r w:rsidRPr="00F128F0">
              <w:rPr>
                <w:sz w:val="28"/>
                <w:szCs w:val="28"/>
              </w:rPr>
              <w:t xml:space="preserve"> in  a conditional</w:t>
            </w:r>
          </w:p>
          <w:p w:rsidR="00F128F0" w:rsidRDefault="00F128F0" w:rsidP="00F128F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for one single condition</w:t>
            </w:r>
          </w:p>
          <w:p w:rsidR="00F128F0" w:rsidRDefault="00F128F0" w:rsidP="00F128F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for two condition are meet at the same time using and operator</w:t>
            </w:r>
          </w:p>
          <w:p w:rsidR="00F128F0" w:rsidRDefault="00F128F0" w:rsidP="00F128F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for two condition are meet at the same time using or operator</w:t>
            </w:r>
          </w:p>
          <w:p w:rsidR="00F128F0" w:rsidRDefault="00F128F0" w:rsidP="00F128F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if a value of a certain type</w:t>
            </w:r>
          </w:p>
          <w:p w:rsidR="00F128F0" w:rsidRDefault="00F128F0" w:rsidP="00F128F0">
            <w:pPr>
              <w:rPr>
                <w:sz w:val="28"/>
                <w:szCs w:val="28"/>
              </w:rPr>
            </w:pPr>
          </w:p>
          <w:p w:rsidR="00F128F0" w:rsidRDefault="00F128F0" w:rsidP="00F128F0">
            <w:pPr>
              <w:rPr>
                <w:sz w:val="28"/>
                <w:szCs w:val="28"/>
              </w:rPr>
            </w:pPr>
          </w:p>
          <w:p w:rsidR="00F128F0" w:rsidRDefault="00F128F0" w:rsidP="00F128F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to use user input via the input function</w:t>
            </w:r>
          </w:p>
          <w:p w:rsidR="00F128F0" w:rsidRDefault="00F128F0" w:rsidP="00F128F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function halts the execution of the program and gets the input from the user</w:t>
            </w:r>
          </w:p>
          <w:p w:rsidR="003C14DE" w:rsidRDefault="003C14DE" w:rsidP="003C14D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how input function converts any input to string</w:t>
            </w:r>
          </w:p>
          <w:p w:rsidR="003C14DE" w:rsidRDefault="003C14DE" w:rsidP="003C14D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how input function converts any input to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or float</w:t>
            </w:r>
          </w:p>
          <w:p w:rsidR="003C14DE" w:rsidRDefault="003C14DE" w:rsidP="00F128F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formatting of string using python 2 and 3</w:t>
            </w:r>
          </w:p>
          <w:p w:rsidR="003C14DE" w:rsidRDefault="003C14DE" w:rsidP="003C14D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formatting of string using  only python 3</w:t>
            </w:r>
          </w:p>
          <w:p w:rsidR="00F128F0" w:rsidRPr="00F128F0" w:rsidRDefault="00F128F0" w:rsidP="003C14DE">
            <w:pPr>
              <w:pStyle w:val="ListParagraph"/>
              <w:ind w:left="775"/>
              <w:rPr>
                <w:sz w:val="28"/>
                <w:szCs w:val="28"/>
              </w:rPr>
            </w:pPr>
          </w:p>
          <w:p w:rsidR="00F128F0" w:rsidRPr="00F128F0" w:rsidRDefault="00F128F0" w:rsidP="001C45D4">
            <w:pPr>
              <w:rPr>
                <w:sz w:val="28"/>
                <w:szCs w:val="28"/>
              </w:rPr>
            </w:pPr>
          </w:p>
          <w:p w:rsidR="005805E7" w:rsidRPr="003C14DE" w:rsidRDefault="003C14DE" w:rsidP="001C45D4">
            <w:pPr>
              <w:rPr>
                <w:sz w:val="28"/>
                <w:szCs w:val="28"/>
              </w:rPr>
            </w:pPr>
            <w:r w:rsidRPr="003C14DE">
              <w:rPr>
                <w:sz w:val="24"/>
                <w:szCs w:val="24"/>
              </w:rPr>
              <w:t xml:space="preserve">solved  </w:t>
            </w:r>
            <w:r w:rsidRPr="003C14DE">
              <w:rPr>
                <w:sz w:val="28"/>
                <w:szCs w:val="28"/>
              </w:rPr>
              <w:t>some exercise program</w:t>
            </w: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  <w:p w:rsidR="005805E7" w:rsidRDefault="005805E7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873E4"/>
    <w:multiLevelType w:val="hybridMultilevel"/>
    <w:tmpl w:val="755C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47360"/>
    <w:multiLevelType w:val="hybridMultilevel"/>
    <w:tmpl w:val="379E388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67A504B7"/>
    <w:multiLevelType w:val="hybridMultilevel"/>
    <w:tmpl w:val="7032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714C1"/>
    <w:multiLevelType w:val="hybridMultilevel"/>
    <w:tmpl w:val="A856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043305"/>
    <w:rsid w:val="00043305"/>
    <w:rsid w:val="0019706C"/>
    <w:rsid w:val="00313B93"/>
    <w:rsid w:val="003C14DE"/>
    <w:rsid w:val="004C531E"/>
    <w:rsid w:val="005805E7"/>
    <w:rsid w:val="005D4939"/>
    <w:rsid w:val="007040C9"/>
    <w:rsid w:val="009F2E61"/>
    <w:rsid w:val="00AB605A"/>
    <w:rsid w:val="00DF7696"/>
    <w:rsid w:val="00F128F0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2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2</cp:revision>
  <dcterms:created xsi:type="dcterms:W3CDTF">2020-05-20T12:52:00Z</dcterms:created>
  <dcterms:modified xsi:type="dcterms:W3CDTF">2020-05-20T12:52:00Z</dcterms:modified>
</cp:coreProperties>
</file>