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Python3 program to rotate a matrix by 90 degrees.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rotateMatrix(mat):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# Consider all squares one by one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for x in range(0, int(N / 2)):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for y in range(x, N-x-1):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# store current cell in temp variable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temp = mat[x][y]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# move values from right to top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mat[x][y] = mat[y][N-1-x]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# move values from bottom to right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mat[y][N-1-x] = mat[N-1-x][N-1-y]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# move values from left to bottom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mat[N-1-x][N-1-y] = mat[N-1-y][x]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# assign temp to left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mat[N-1-y][x] = temp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Function to print the matrix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displayMatrix( mat ):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for i in range(0, N):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for j in range(0, N):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 (mat[i][j], end = ' ')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 ("")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Driver Code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mat = [[0 for x in range(N)] for y in range(N)]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Test case 1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 = [ [1, 2, 3, 4 ],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[5, 6, 7, 8 ],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[9, 10, 11, 12 ],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[13, 14, 15, 16 ] ]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Test case 2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mat = [ [1, 2, 3 ],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[4, 5, 6 ],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[7, 8, 9 ] ]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Test case 3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mat = [ [1, 2 ],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[4, 5 ] ]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rotateMatrix(mat)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Print rotated matrix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displayMatrix(mat)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