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no:1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Program for Fibonacci numbers.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Function for nth fibonacci number - Space Optimisataion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Taking 1st two fibonacci numbers as 0 and 1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def fibonacci(n):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 = 0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 = 1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&lt; 0: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print("Incorrect input")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elif n == 0: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elif n == 1: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 in range(2,n):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 = a + b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 = b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 = c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 Driver Program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print(fibonacci(9))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