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#Python Program for How to check if a given number is Fibonacci number?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math 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isPerfectSquare(x):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 = int(math.sqrt(x))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s*s == x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isFibonacci(n):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isPerfectSquare(5*n*n + 4) or isPerfectSquare(5*n*n - 4)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range(1,11):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if (isFibonacci(i) == True):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print i,"is a Fibonacci Number"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else: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print i,"is a not Fibonacci Number "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