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/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114300" distR="114300">
            <wp:extent cx="2971800" cy="406864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068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