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02803" cy="16185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1618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