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10/07/2020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code to demonstrate checking of element existence  using set() + 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checking of element existence  using set() + 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  using sort() bisect_left() .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bisect import bisect_left 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[ 1, 6, 3, 5, 3, 4 ]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 = [ 1, 6, 3, 5, 3, 4 ]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set() + in) : ")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set() + in 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set(test_list_set)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4 in test_list_set :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sort() + bisect_left() ) : ")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sort() + bisect_left() 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test_list_bisect.sort() 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bisect_left(test_list_bisect, 4): 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